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D2EC" w14:textId="05DE1F74" w:rsidR="00E25257" w:rsidRDefault="001D50E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403BA98B" wp14:editId="7BA1B65E">
                <wp:simplePos x="0" y="0"/>
                <wp:positionH relativeFrom="page">
                  <wp:posOffset>355600</wp:posOffset>
                </wp:positionH>
                <wp:positionV relativeFrom="page">
                  <wp:posOffset>492125</wp:posOffset>
                </wp:positionV>
                <wp:extent cx="8113395" cy="3950970"/>
                <wp:effectExtent l="0" t="0" r="0" b="0"/>
                <wp:wrapNone/>
                <wp:docPr id="2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3395" cy="395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813BB" w14:textId="77777777" w:rsidR="00E25257" w:rsidRDefault="005143E2">
                            <w:pPr>
                              <w:tabs>
                                <w:tab w:val="left" w:pos="7433"/>
                                <w:tab w:val="left" w:pos="10097"/>
                              </w:tabs>
                              <w:spacing w:line="173" w:lineRule="exact"/>
                              <w:ind w:left="3444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position w:val="1"/>
                                <w:sz w:val="16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5A3F99"/>
                                <w:spacing w:val="-8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5A3F99"/>
                                <w:spacing w:val="-5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16"/>
                              </w:rPr>
                              <w:t>Oklahoma</w:t>
                            </w:r>
                            <w:r>
                              <w:rPr>
                                <w:b/>
                                <w:color w:val="5A3F99"/>
                                <w:spacing w:val="-8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16"/>
                              </w:rPr>
                              <w:t>Safe-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  <w:position w:val="1"/>
                                <w:sz w:val="16"/>
                              </w:rPr>
                              <w:t>Line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5A3F99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sz w:val="16"/>
                              </w:rPr>
                              <w:t>Rights</w:t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position w:val="3"/>
                                <w:sz w:val="14"/>
                              </w:rPr>
                              <w:t>Officer’s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3"/>
                                <w:sz w:val="14"/>
                              </w:rPr>
                              <w:t>name:</w:t>
                            </w:r>
                            <w:r>
                              <w:rPr>
                                <w:b/>
                                <w:color w:val="231F20"/>
                                <w:spacing w:val="31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3"/>
                                <w:sz w:val="14"/>
                              </w:rPr>
                              <w:t>_________________</w:t>
                            </w:r>
                          </w:p>
                          <w:p w14:paraId="3729A0A3" w14:textId="77777777" w:rsidR="00E25257" w:rsidRDefault="005143E2">
                            <w:pPr>
                              <w:tabs>
                                <w:tab w:val="left" w:pos="6677"/>
                                <w:tab w:val="left" w:pos="10097"/>
                              </w:tabs>
                              <w:spacing w:before="3" w:line="201" w:lineRule="auto"/>
                              <w:ind w:left="3257" w:right="208" w:firstLine="3420"/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As a victim of the crime of domestic abuse,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position w:val="4"/>
                                <w:sz w:val="14"/>
                              </w:rPr>
                              <w:t>Case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4"/>
                                <w:sz w:val="14"/>
                              </w:rPr>
                              <w:t>Number: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4"/>
                                <w:sz w:val="14"/>
                              </w:rPr>
                              <w:t>_________________</w:t>
                            </w:r>
                            <w:r>
                              <w:rPr>
                                <w:color w:val="231F20"/>
                                <w:spacing w:val="40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2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231F20"/>
                                <w:position w:val="-2"/>
                                <w:sz w:val="16"/>
                              </w:rPr>
                              <w:t xml:space="preserve">Safe-Line </w:t>
                            </w:r>
                            <w:r>
                              <w:rPr>
                                <w:color w:val="231F20"/>
                                <w:position w:val="-2"/>
                                <w:sz w:val="16"/>
                              </w:rPr>
                              <w:t>is a toll-free, V/TDD</w:t>
                            </w:r>
                            <w:r>
                              <w:rPr>
                                <w:color w:val="231F20"/>
                                <w:position w:val="-2"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 xml:space="preserve">rape, forcible </w:t>
                            </w:r>
                            <w:proofErr w:type="gramStart"/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sodomy</w:t>
                            </w:r>
                            <w:proofErr w:type="gramEnd"/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 xml:space="preserve"> or stalking, </w:t>
                            </w:r>
                            <w:proofErr w:type="spellStart"/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position w:val="4"/>
                                <w:sz w:val="14"/>
                              </w:rPr>
                              <w:t>Local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4"/>
                                <w:sz w:val="14"/>
                              </w:rPr>
                              <w:t>Crisis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4"/>
                                <w:sz w:val="14"/>
                              </w:rPr>
                              <w:t>Center: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4"/>
                                <w:sz w:val="14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accessible 24-hour hotline for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5A3F99"/>
                                <w:spacing w:val="-4"/>
                                <w:position w:val="5"/>
                                <w:sz w:val="14"/>
                              </w:rPr>
                              <w:t>have:</w:t>
                            </w:r>
                          </w:p>
                          <w:p w14:paraId="53044D6D" w14:textId="77777777" w:rsidR="00E25257" w:rsidRDefault="005143E2">
                            <w:pPr>
                              <w:pStyle w:val="BodyText"/>
                              <w:spacing w:line="135" w:lineRule="exact"/>
                              <w:ind w:left="325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Oklahomans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seeking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or</w:t>
                            </w:r>
                          </w:p>
                          <w:p w14:paraId="671B41FC" w14:textId="77777777" w:rsidR="00E25257" w:rsidRDefault="005143E2">
                            <w:pPr>
                              <w:tabs>
                                <w:tab w:val="left" w:pos="6677"/>
                                <w:tab w:val="left" w:pos="10097"/>
                              </w:tabs>
                              <w:spacing w:line="173" w:lineRule="exact"/>
                              <w:ind w:left="32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domestic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violence,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*the</w:t>
                            </w:r>
                            <w:r>
                              <w:rPr>
                                <w:color w:val="231F20"/>
                                <w:spacing w:val="-6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4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request</w:t>
                            </w:r>
                            <w:r>
                              <w:rPr>
                                <w:color w:val="231F20"/>
                                <w:spacing w:val="-3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6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charges</w:t>
                            </w:r>
                            <w:r>
                              <w:rPr>
                                <w:color w:val="231F20"/>
                                <w:spacing w:val="-3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10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5A3F99"/>
                                <w:position w:val="8"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position w:val="8"/>
                                <w:sz w:val="16"/>
                              </w:rPr>
                              <w:t>Flag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position w:val="8"/>
                                <w:sz w:val="16"/>
                              </w:rPr>
                              <w:t>Lethality</w:t>
                            </w:r>
                            <w:r>
                              <w:rPr>
                                <w:b/>
                                <w:color w:val="5A3F99"/>
                                <w:spacing w:val="-8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position w:val="8"/>
                                <w:sz w:val="16"/>
                              </w:rPr>
                              <w:t>Indicators</w:t>
                            </w:r>
                          </w:p>
                          <w:p w14:paraId="1BBF5643" w14:textId="77777777" w:rsidR="00E25257" w:rsidRDefault="005143E2">
                            <w:pPr>
                              <w:tabs>
                                <w:tab w:val="left" w:pos="10097"/>
                              </w:tabs>
                              <w:spacing w:before="16" w:line="79" w:lineRule="auto"/>
                              <w:ind w:left="66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pressed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against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assailant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5A3F99"/>
                                <w:spacing w:val="-7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following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indicators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5"/>
                                <w:position w:val="-4"/>
                                <w:sz w:val="16"/>
                              </w:rPr>
                              <w:t>of</w:t>
                            </w:r>
                          </w:p>
                          <w:p w14:paraId="165D0988" w14:textId="77777777" w:rsidR="00E25257" w:rsidRDefault="005143E2">
                            <w:pPr>
                              <w:pStyle w:val="BodyText"/>
                              <w:spacing w:line="92" w:lineRule="exact"/>
                              <w:ind w:left="325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sexual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assault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stalking.</w:t>
                            </w:r>
                          </w:p>
                          <w:p w14:paraId="0A435AEF" w14:textId="77777777" w:rsidR="00E25257" w:rsidRDefault="005143E2">
                            <w:pPr>
                              <w:tabs>
                                <w:tab w:val="left" w:pos="6675"/>
                                <w:tab w:val="left" w:pos="10097"/>
                              </w:tabs>
                              <w:spacing w:line="146" w:lineRule="auto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position w:val="-10"/>
                                <w:sz w:val="18"/>
                              </w:rPr>
                              <w:t>DON’T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-1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-10"/>
                                <w:sz w:val="18"/>
                              </w:rPr>
                              <w:t>AFRAID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position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-1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5"/>
                                <w:position w:val="-10"/>
                                <w:sz w:val="18"/>
                              </w:rPr>
                              <w:t>GET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-1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8"/>
                                <w:sz w:val="14"/>
                              </w:rPr>
                              <w:t>*the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8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8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8"/>
                                <w:sz w:val="14"/>
                              </w:rPr>
                              <w:t>request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8"/>
                                <w:sz w:val="14"/>
                              </w:rPr>
                              <w:t>protection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8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position w:val="-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potential</w:t>
                            </w:r>
                            <w:r>
                              <w:rPr>
                                <w:color w:val="5A3F9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lethality</w:t>
                            </w:r>
                            <w:r>
                              <w:rPr>
                                <w:color w:val="5A3F9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5A3F9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domestic</w:t>
                            </w:r>
                            <w:r>
                              <w:rPr>
                                <w:color w:val="5A3F9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2"/>
                                <w:sz w:val="16"/>
                              </w:rPr>
                              <w:t>violence</w:t>
                            </w:r>
                          </w:p>
                          <w:p w14:paraId="550442F6" w14:textId="77777777" w:rsidR="00E25257" w:rsidRDefault="005143E2">
                            <w:pPr>
                              <w:tabs>
                                <w:tab w:val="left" w:pos="3257"/>
                                <w:tab w:val="left" w:pos="6684"/>
                                <w:tab w:val="left" w:pos="10097"/>
                              </w:tabs>
                              <w:spacing w:line="148" w:lineRule="auto"/>
                              <w:ind w:left="92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position w:val="-5"/>
                                <w:sz w:val="18"/>
                              </w:rPr>
                              <w:t>HELP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-5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5A3F99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Oklahoma</w:t>
                            </w:r>
                            <w:r>
                              <w:rPr>
                                <w:b/>
                                <w:color w:val="5A3F9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Safe-Line</w:t>
                            </w:r>
                            <w:r>
                              <w:rPr>
                                <w:b/>
                                <w:color w:val="5A3F9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sz w:val="16"/>
                              </w:rPr>
                              <w:t>Offers:</w:t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harm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threat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harm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arising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spacing w:val="-2"/>
                                <w:position w:val="7"/>
                                <w:sz w:val="16"/>
                              </w:rPr>
                              <w:t>relationships:</w:t>
                            </w:r>
                          </w:p>
                          <w:p w14:paraId="1F89C3CA" w14:textId="77777777" w:rsidR="00E25257" w:rsidRDefault="005143E2">
                            <w:pPr>
                              <w:spacing w:line="106" w:lineRule="exact"/>
                              <w:ind w:left="668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cooperation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law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enforcement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and</w:t>
                            </w:r>
                          </w:p>
                          <w:p w14:paraId="0328EFDB" w14:textId="77777777" w:rsidR="00E25257" w:rsidRDefault="005143E2">
                            <w:pPr>
                              <w:tabs>
                                <w:tab w:val="left" w:pos="6684"/>
                                <w:tab w:val="left" w:pos="10097"/>
                              </w:tabs>
                              <w:spacing w:line="139" w:lineRule="auto"/>
                              <w:ind w:left="32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*</w:t>
                            </w:r>
                            <w:r>
                              <w:rPr>
                                <w:color w:val="5A3F99"/>
                                <w:spacing w:val="39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Confidential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5A3F99"/>
                                <w:spacing w:val="-1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2"/>
                                <w:position w:val="-4"/>
                                <w:sz w:val="16"/>
                              </w:rPr>
                              <w:t>trained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prosecution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efforts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threats</w:t>
                            </w:r>
                            <w:r>
                              <w:rPr>
                                <w:color w:val="231F20"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2"/>
                                <w:sz w:val="16"/>
                              </w:rPr>
                              <w:t>weapon</w:t>
                            </w:r>
                          </w:p>
                          <w:p w14:paraId="5486655F" w14:textId="77777777" w:rsidR="00E25257" w:rsidRDefault="005143E2">
                            <w:pPr>
                              <w:pStyle w:val="BodyText"/>
                              <w:tabs>
                                <w:tab w:val="left" w:pos="10097"/>
                              </w:tabs>
                              <w:spacing w:line="179" w:lineRule="exact"/>
                              <w:ind w:left="3257"/>
                            </w:pPr>
                            <w:r>
                              <w:rPr>
                                <w:color w:val="5A3F99"/>
                              </w:rPr>
                              <w:t>individuals</w:t>
                            </w:r>
                            <w:r>
                              <w:rPr>
                                <w:color w:val="5A3F9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who</w:t>
                            </w:r>
                            <w:r>
                              <w:rPr>
                                <w:color w:val="5A3F9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understand</w:t>
                            </w:r>
                            <w:r>
                              <w:rPr>
                                <w:color w:val="5A3F9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the</w:t>
                            </w:r>
                            <w:r>
                              <w:rPr>
                                <w:color w:val="5A3F9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2"/>
                              </w:rPr>
                              <w:t>issues</w:t>
                            </w:r>
                            <w:r>
                              <w:rPr>
                                <w:color w:val="5A3F9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7"/>
                              </w:rPr>
                              <w:t>Access</w:t>
                            </w:r>
                            <w:r>
                              <w:rPr>
                                <w:color w:val="231F20"/>
                                <w:spacing w:val="-7"/>
                                <w:position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7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  <w:position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7"/>
                              </w:rPr>
                              <w:t>weapons</w:t>
                            </w:r>
                          </w:p>
                          <w:p w14:paraId="42EBCBED" w14:textId="77777777" w:rsidR="00E25257" w:rsidRDefault="005143E2">
                            <w:pPr>
                              <w:tabs>
                                <w:tab w:val="left" w:pos="3257"/>
                                <w:tab w:val="left" w:pos="6677"/>
                                <w:tab w:val="left" w:pos="10097"/>
                              </w:tabs>
                              <w:spacing w:line="176" w:lineRule="exact"/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position w:val="1"/>
                                <w:sz w:val="18"/>
                              </w:rPr>
                              <w:t>If you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1"/>
                                <w:sz w:val="18"/>
                              </w:rPr>
                              <w:t>are in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position w:val="1"/>
                                <w:sz w:val="18"/>
                              </w:rPr>
                              <w:t>abusive</w:t>
                            </w:r>
                            <w:r>
                              <w:rPr>
                                <w:b/>
                                <w:color w:val="231F20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5A3F9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domestic</w:t>
                            </w:r>
                            <w:r>
                              <w:rPr>
                                <w:color w:val="5A3F9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violence,</w:t>
                            </w:r>
                            <w:r>
                              <w:rPr>
                                <w:color w:val="5A3F99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stalking</w:t>
                            </w:r>
                            <w:r>
                              <w:rPr>
                                <w:color w:val="5A3F9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6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5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level</w:t>
                            </w:r>
                            <w:r>
                              <w:rPr>
                                <w:color w:val="231F20"/>
                                <w:spacing w:val="-2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  <w:position w:val="10"/>
                                <w:sz w:val="14"/>
                              </w:rPr>
                              <w:t xml:space="preserve"> protection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8"/>
                                <w:sz w:val="16"/>
                              </w:rPr>
                              <w:t>Threats</w:t>
                            </w:r>
                            <w:r>
                              <w:rPr>
                                <w:color w:val="231F20"/>
                                <w:spacing w:val="-5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  <w:position w:val="8"/>
                                <w:sz w:val="16"/>
                              </w:rPr>
                              <w:t xml:space="preserve"> kill</w:t>
                            </w:r>
                          </w:p>
                          <w:p w14:paraId="6AFB087B" w14:textId="77777777" w:rsidR="00E25257" w:rsidRDefault="005143E2">
                            <w:pPr>
                              <w:tabs>
                                <w:tab w:val="left" w:pos="10097"/>
                              </w:tabs>
                              <w:spacing w:line="99" w:lineRule="exact"/>
                              <w:ind w:left="66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position w:val="4"/>
                                <w:sz w:val="14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position w:val="4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Strangulation</w:t>
                            </w:r>
                          </w:p>
                          <w:p w14:paraId="3B81382A" w14:textId="77777777" w:rsidR="00E25257" w:rsidRDefault="005143E2">
                            <w:pPr>
                              <w:tabs>
                                <w:tab w:val="left" w:pos="3257"/>
                                <w:tab w:val="left" w:pos="10097"/>
                              </w:tabs>
                              <w:spacing w:line="158" w:lineRule="auto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relationship,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been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position w:val="1"/>
                                <w:sz w:val="16"/>
                              </w:rPr>
                              <w:t>sexual</w:t>
                            </w:r>
                            <w:r>
                              <w:rPr>
                                <w:color w:val="5A3F99"/>
                                <w:spacing w:val="-5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2"/>
                                <w:position w:val="1"/>
                                <w:sz w:val="16"/>
                              </w:rPr>
                              <w:t>assault</w:t>
                            </w:r>
                            <w:r>
                              <w:rPr>
                                <w:color w:val="5A3F99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8"/>
                                <w:sz w:val="16"/>
                              </w:rPr>
                              <w:t>Extreme</w:t>
                            </w:r>
                            <w:r>
                              <w:rPr>
                                <w:color w:val="231F20"/>
                                <w:spacing w:val="-8"/>
                                <w:position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8"/>
                                <w:sz w:val="16"/>
                              </w:rPr>
                              <w:t>jealousy/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  <w:position w:val="-8"/>
                                <w:sz w:val="16"/>
                              </w:rPr>
                              <w:t>posessiveness</w:t>
                            </w:r>
                            <w:proofErr w:type="spellEnd"/>
                          </w:p>
                          <w:p w14:paraId="6754893C" w14:textId="77777777" w:rsidR="00E25257" w:rsidRDefault="005143E2">
                            <w:pPr>
                              <w:tabs>
                                <w:tab w:val="left" w:pos="6677"/>
                                <w:tab w:val="left" w:pos="10097"/>
                              </w:tabs>
                              <w:spacing w:line="117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sexually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assaulted or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know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*the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3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2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informed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  <w:position w:val="2"/>
                                <w:sz w:val="14"/>
                              </w:rPr>
                              <w:t xml:space="preserve"> financial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6"/>
                                <w:sz w:val="16"/>
                              </w:rPr>
                              <w:t>Forced</w:t>
                            </w:r>
                            <w:r>
                              <w:rPr>
                                <w:color w:val="231F20"/>
                                <w:spacing w:val="-8"/>
                                <w:position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6"/>
                                <w:sz w:val="16"/>
                              </w:rPr>
                              <w:t>unwanted</w:t>
                            </w:r>
                            <w:r>
                              <w:rPr>
                                <w:color w:val="231F20"/>
                                <w:spacing w:val="-7"/>
                                <w:position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6"/>
                                <w:sz w:val="16"/>
                              </w:rPr>
                              <w:t>sex/rape</w:t>
                            </w:r>
                          </w:p>
                          <w:p w14:paraId="3121A4CE" w14:textId="77777777" w:rsidR="00E25257" w:rsidRDefault="005143E2">
                            <w:pPr>
                              <w:tabs>
                                <w:tab w:val="left" w:pos="3257"/>
                                <w:tab w:val="left" w:pos="6677"/>
                                <w:tab w:val="left" w:pos="10097"/>
                              </w:tabs>
                              <w:spacing w:line="136" w:lineRule="auto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position w:val="-5"/>
                                <w:sz w:val="18"/>
                              </w:rPr>
                              <w:t>someone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position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-5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position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-5"/>
                                <w:sz w:val="18"/>
                              </w:rPr>
                              <w:t>needs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position w:val="-5"/>
                                <w:sz w:val="18"/>
                              </w:rPr>
                              <w:t xml:space="preserve"> help,</w:t>
                            </w:r>
                            <w:r>
                              <w:rPr>
                                <w:b/>
                                <w:color w:val="231F20"/>
                                <w:position w:val="-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*</w:t>
                            </w:r>
                            <w:r>
                              <w:rPr>
                                <w:color w:val="5A3F99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Assistance</w:t>
                            </w:r>
                            <w:r>
                              <w:rPr>
                                <w:color w:val="5A3F9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5A3F9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color w:val="5A3F99"/>
                                <w:spacing w:val="-2"/>
                                <w:sz w:val="16"/>
                              </w:rPr>
                              <w:t xml:space="preserve"> planning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assistance</w:t>
                            </w:r>
                            <w:r>
                              <w:rPr>
                                <w:color w:val="231F20"/>
                                <w:spacing w:val="-7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4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social</w:t>
                            </w:r>
                            <w:r>
                              <w:rPr>
                                <w:color w:val="231F20"/>
                                <w:spacing w:val="-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1"/>
                                <w:sz w:val="14"/>
                              </w:rPr>
                              <w:t>services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-10"/>
                                <w:sz w:val="16"/>
                              </w:rPr>
                              <w:t>Stalking</w:t>
                            </w:r>
                          </w:p>
                          <w:p w14:paraId="72BC3CCA" w14:textId="77777777" w:rsidR="00E25257" w:rsidRDefault="005143E2">
                            <w:pPr>
                              <w:spacing w:line="57" w:lineRule="exact"/>
                              <w:ind w:left="667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available,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to</w:t>
                            </w:r>
                          </w:p>
                          <w:p w14:paraId="3A74F5F0" w14:textId="77777777" w:rsidR="00E25257" w:rsidRDefault="005143E2">
                            <w:pPr>
                              <w:tabs>
                                <w:tab w:val="left" w:pos="3257"/>
                                <w:tab w:val="left" w:pos="6677"/>
                                <w:tab w:val="left" w:pos="10097"/>
                              </w:tabs>
                              <w:ind w:left="71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position w:val="5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position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position w:val="5"/>
                                <w:sz w:val="18"/>
                              </w:rPr>
                              <w:t>call</w:t>
                            </w:r>
                            <w:r>
                              <w:rPr>
                                <w:b/>
                                <w:color w:val="231F20"/>
                                <w:position w:val="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*</w:t>
                            </w:r>
                            <w:r>
                              <w:rPr>
                                <w:color w:val="5A3F99"/>
                                <w:spacing w:val="-2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Referrals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5A3F99"/>
                                <w:spacing w:val="-5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Oklahoma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2"/>
                                <w:position w:val="-4"/>
                                <w:sz w:val="16"/>
                              </w:rPr>
                              <w:t>crisis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apply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assistance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services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Hostage</w:t>
                            </w:r>
                            <w:r>
                              <w:rPr>
                                <w:color w:val="231F20"/>
                                <w:spacing w:val="-8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2"/>
                                <w:sz w:val="16"/>
                              </w:rPr>
                              <w:t>taking/kidnapping</w:t>
                            </w:r>
                          </w:p>
                          <w:p w14:paraId="340BC909" w14:textId="77777777" w:rsidR="00E25257" w:rsidRDefault="005143E2">
                            <w:pPr>
                              <w:pStyle w:val="BodyText"/>
                              <w:spacing w:line="144" w:lineRule="exact"/>
                              <w:ind w:left="3257"/>
                              <w:jc w:val="both"/>
                            </w:pPr>
                            <w:r>
                              <w:rPr>
                                <w:color w:val="5A3F99"/>
                              </w:rPr>
                              <w:t>centers,</w:t>
                            </w:r>
                            <w:r>
                              <w:rPr>
                                <w:color w:val="5A3F99"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A3F99"/>
                              </w:rPr>
                              <w:t>shelters</w:t>
                            </w:r>
                            <w:proofErr w:type="gramEnd"/>
                            <w:r>
                              <w:rPr>
                                <w:color w:val="5A3F9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and</w:t>
                            </w:r>
                            <w:r>
                              <w:rPr>
                                <w:color w:val="5A3F9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other</w:t>
                            </w:r>
                            <w:r>
                              <w:rPr>
                                <w:color w:val="5A3F9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4"/>
                              </w:rPr>
                              <w:t>state</w:t>
                            </w:r>
                          </w:p>
                          <w:p w14:paraId="432C37BC" w14:textId="77777777" w:rsidR="00E25257" w:rsidRDefault="005143E2">
                            <w:pPr>
                              <w:tabs>
                                <w:tab w:val="left" w:pos="3257"/>
                                <w:tab w:val="left" w:pos="6677"/>
                                <w:tab w:val="left" w:pos="10097"/>
                              </w:tabs>
                              <w:spacing w:line="105" w:lineRule="auto"/>
                              <w:ind w:left="70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spacing w:val="-2"/>
                                <w:position w:val="-11"/>
                              </w:rPr>
                              <w:t>Toll-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  <w:position w:val="-11"/>
                              </w:rPr>
                              <w:t>Free</w:t>
                            </w:r>
                            <w:r>
                              <w:rPr>
                                <w:b/>
                                <w:color w:val="5A3F99"/>
                                <w:position w:val="-11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spacing w:val="-2"/>
                                <w:position w:val="-9"/>
                                <w:sz w:val="16"/>
                              </w:rPr>
                              <w:t>resources</w:t>
                            </w:r>
                            <w:r>
                              <w:rPr>
                                <w:color w:val="5A3F99"/>
                                <w:position w:val="-9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*the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file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petition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protective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position w:val="-1"/>
                                <w:sz w:val="16"/>
                              </w:rPr>
                              <w:t>Situations</w:t>
                            </w:r>
                            <w:r>
                              <w:rPr>
                                <w:color w:val="5A3F99"/>
                                <w:spacing w:val="-8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5A3F99"/>
                                <w:spacing w:val="-6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1"/>
                                <w:sz w:val="16"/>
                              </w:rPr>
                              <w:t>Events</w:t>
                            </w:r>
                            <w:r>
                              <w:rPr>
                                <w:color w:val="5A3F99"/>
                                <w:spacing w:val="-6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color w:val="5A3F99"/>
                                <w:spacing w:val="-5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1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color w:val="5A3F99"/>
                                <w:spacing w:val="-6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1"/>
                                <w:sz w:val="16"/>
                              </w:rPr>
                              <w:t>Lead</w:t>
                            </w:r>
                            <w:r>
                              <w:rPr>
                                <w:color w:val="5A3F99"/>
                                <w:spacing w:val="-5"/>
                                <w:position w:val="-1"/>
                                <w:sz w:val="16"/>
                              </w:rPr>
                              <w:t xml:space="preserve"> to</w:t>
                            </w:r>
                          </w:p>
                          <w:p w14:paraId="1262FC7E" w14:textId="77777777" w:rsidR="00E25257" w:rsidRDefault="005143E2">
                            <w:pPr>
                              <w:tabs>
                                <w:tab w:val="left" w:pos="10097"/>
                              </w:tabs>
                              <w:spacing w:line="132" w:lineRule="auto"/>
                              <w:ind w:left="66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order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z w:val="14"/>
                              </w:rPr>
                              <w:t>or, when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court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open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position w:val="-3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color w:val="5A3F99"/>
                                <w:spacing w:val="-7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3"/>
                                <w:sz w:val="16"/>
                              </w:rPr>
                              <w:t>Increase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3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5A3F99"/>
                                <w:spacing w:val="-5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3"/>
                                <w:sz w:val="16"/>
                              </w:rPr>
                              <w:t>Harm</w:t>
                            </w:r>
                            <w:r>
                              <w:rPr>
                                <w:color w:val="5A3F99"/>
                                <w:spacing w:val="-5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3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2"/>
                                <w:position w:val="-3"/>
                                <w:sz w:val="16"/>
                              </w:rPr>
                              <w:t>Risk:</w:t>
                            </w:r>
                          </w:p>
                          <w:p w14:paraId="7A7D3567" w14:textId="77777777" w:rsidR="00E25257" w:rsidRDefault="005143E2">
                            <w:pPr>
                              <w:tabs>
                                <w:tab w:val="left" w:pos="6677"/>
                              </w:tabs>
                              <w:spacing w:line="220" w:lineRule="exact"/>
                              <w:ind w:left="48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spacing w:val="-2"/>
                                <w:position w:val="-10"/>
                                <w:sz w:val="28"/>
                              </w:rPr>
                              <w:t>1-800-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  <w:position w:val="-10"/>
                                <w:sz w:val="28"/>
                              </w:rPr>
                              <w:t>522-</w:t>
                            </w:r>
                            <w:r>
                              <w:rPr>
                                <w:b/>
                                <w:color w:val="5A3F99"/>
                                <w:position w:val="-1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business,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emergency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temporary</w:t>
                            </w:r>
                          </w:p>
                          <w:p w14:paraId="3076A322" w14:textId="77777777" w:rsidR="00E25257" w:rsidRDefault="005143E2">
                            <w:pPr>
                              <w:tabs>
                                <w:tab w:val="left" w:pos="10097"/>
                              </w:tabs>
                              <w:spacing w:line="134" w:lineRule="exact"/>
                              <w:ind w:left="66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protective</w:t>
                            </w:r>
                            <w:r>
                              <w:rPr>
                                <w:color w:val="231F20"/>
                                <w:spacing w:val="-9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10"/>
                                <w:sz w:val="14"/>
                              </w:rPr>
                              <w:t>order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Abuser's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release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jail/prison</w:t>
                            </w:r>
                          </w:p>
                          <w:p w14:paraId="525D2CC9" w14:textId="77777777" w:rsidR="00E25257" w:rsidRDefault="005143E2">
                            <w:pPr>
                              <w:tabs>
                                <w:tab w:val="left" w:pos="6677"/>
                                <w:tab w:val="left" w:pos="10097"/>
                              </w:tabs>
                              <w:spacing w:line="260" w:lineRule="exact"/>
                              <w:ind w:left="388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5A3F99"/>
                                <w:spacing w:val="-2"/>
                                <w:position w:val="1"/>
                                <w:sz w:val="28"/>
                              </w:rPr>
                              <w:t>SAFE(</w:t>
                            </w:r>
                            <w:proofErr w:type="gramEnd"/>
                            <w:r>
                              <w:rPr>
                                <w:b/>
                                <w:color w:val="5A3F99"/>
                                <w:spacing w:val="-2"/>
                                <w:position w:val="1"/>
                                <w:sz w:val="28"/>
                              </w:rPr>
                              <w:t>7233)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*the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informed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3"/>
                                <w:sz w:val="14"/>
                              </w:rPr>
                              <w:t>interviewing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Abuser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served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Order</w:t>
                            </w:r>
                          </w:p>
                          <w:p w14:paraId="5B8C0843" w14:textId="77777777" w:rsidR="00E25257" w:rsidRDefault="005143E2">
                            <w:pPr>
                              <w:tabs>
                                <w:tab w:val="left" w:pos="6677"/>
                                <w:tab w:val="left" w:pos="10097"/>
                              </w:tabs>
                              <w:spacing w:line="184" w:lineRule="exact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16"/>
                              </w:rPr>
                              <w:t>translation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5"/>
                                <w:sz w:val="16"/>
                              </w:rPr>
                              <w:t>150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officer</w:t>
                            </w:r>
                            <w:r>
                              <w:rPr>
                                <w:color w:val="231F20"/>
                                <w:spacing w:val="-3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District</w:t>
                            </w:r>
                            <w:r>
                              <w:rPr>
                                <w:color w:val="231F20"/>
                                <w:spacing w:val="-4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Attorney</w:t>
                            </w:r>
                            <w:r>
                              <w:rPr>
                                <w:color w:val="231F20"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  <w:position w:val="2"/>
                                <w:sz w:val="14"/>
                              </w:rPr>
                              <w:t xml:space="preserve"> other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4"/>
                                <w:sz w:val="16"/>
                              </w:rPr>
                              <w:t>Separation</w:t>
                            </w:r>
                            <w:r>
                              <w:rPr>
                                <w:color w:val="231F20"/>
                                <w:spacing w:val="-4"/>
                                <w:position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4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5"/>
                                <w:position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  <w:position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4"/>
                                <w:sz w:val="16"/>
                              </w:rPr>
                              <w:t>abuser</w:t>
                            </w:r>
                            <w:r>
                              <w:rPr>
                                <w:color w:val="231F20"/>
                                <w:spacing w:val="-6"/>
                                <w:position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4"/>
                                <w:sz w:val="16"/>
                              </w:rPr>
                              <w:t>Custody</w:t>
                            </w:r>
                          </w:p>
                          <w:p w14:paraId="2625EC1A" w14:textId="77777777" w:rsidR="00E25257" w:rsidRDefault="005143E2">
                            <w:pPr>
                              <w:tabs>
                                <w:tab w:val="left" w:pos="6677"/>
                                <w:tab w:val="left" w:pos="10097"/>
                              </w:tabs>
                              <w:spacing w:line="181" w:lineRule="exact"/>
                              <w:ind w:left="77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-3"/>
                                <w:sz w:val="16"/>
                              </w:rPr>
                              <w:t>languages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-3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victim's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rights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pursuant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Title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21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decisions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pending</w:t>
                            </w:r>
                          </w:p>
                          <w:p w14:paraId="17DF5B4B" w14:textId="77777777" w:rsidR="00E25257" w:rsidRDefault="005143E2">
                            <w:pPr>
                              <w:tabs>
                                <w:tab w:val="left" w:pos="10096"/>
                              </w:tabs>
                              <w:spacing w:line="171" w:lineRule="exact"/>
                              <w:ind w:left="66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§142A-2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Oklahoma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Statutes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2"/>
                                <w:sz w:val="16"/>
                              </w:rPr>
                              <w:t>Recent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2"/>
                                <w:sz w:val="16"/>
                              </w:rPr>
                              <w:t>unemployment</w:t>
                            </w:r>
                          </w:p>
                          <w:p w14:paraId="6EBE0869" w14:textId="77777777" w:rsidR="00E25257" w:rsidRDefault="005143E2">
                            <w:pPr>
                              <w:tabs>
                                <w:tab w:val="left" w:pos="6677"/>
                              </w:tabs>
                              <w:spacing w:line="244" w:lineRule="exact"/>
                              <w:ind w:left="542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position w:val="8"/>
                                <w:sz w:val="18"/>
                              </w:rPr>
                              <w:t>Our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position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8"/>
                                <w:sz w:val="18"/>
                              </w:rPr>
                              <w:t>advocates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8"/>
                                <w:sz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i/>
                                <w:color w:val="5A3F9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5A3F9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victim</w:t>
                            </w:r>
                            <w:r>
                              <w:rPr>
                                <w:i/>
                                <w:color w:val="5A3F99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5A3F9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5A3F99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crime</w:t>
                            </w:r>
                            <w:r>
                              <w:rPr>
                                <w:i/>
                                <w:color w:val="5A3F99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5A3F9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rape</w:t>
                            </w:r>
                            <w:r>
                              <w:rPr>
                                <w:i/>
                                <w:color w:val="5A3F9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5A3F9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pacing w:val="-2"/>
                                <w:sz w:val="14"/>
                              </w:rPr>
                              <w:t>forcible</w:t>
                            </w:r>
                          </w:p>
                          <w:p w14:paraId="0B559EE1" w14:textId="77777777" w:rsidR="00E25257" w:rsidRDefault="005143E2">
                            <w:pPr>
                              <w:tabs>
                                <w:tab w:val="left" w:pos="3257"/>
                                <w:tab w:val="left" w:pos="6677"/>
                              </w:tabs>
                              <w:spacing w:line="196" w:lineRule="exact"/>
                              <w:ind w:left="211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position w:val="6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6"/>
                                <w:sz w:val="18"/>
                              </w:rPr>
                              <w:t>help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6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6"/>
                                <w:sz w:val="18"/>
                              </w:rPr>
                              <w:t>escape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0"/>
                                <w:position w:val="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6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This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publication,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printed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Central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Printing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ab/>
                            </w:r>
                            <w:r>
                              <w:rPr>
                                <w:i/>
                                <w:color w:val="5A3F99"/>
                                <w:position w:val="3"/>
                                <w:sz w:val="14"/>
                              </w:rPr>
                              <w:t>sodomy,</w:t>
                            </w:r>
                            <w:r>
                              <w:rPr>
                                <w:i/>
                                <w:color w:val="5A3F99"/>
                                <w:spacing w:val="-2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position w:val="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i/>
                                <w:color w:val="5A3F99"/>
                                <w:spacing w:val="-4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position w:val="3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i/>
                                <w:color w:val="5A3F99"/>
                                <w:spacing w:val="2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3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3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3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3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position w:val="3"/>
                                <w:sz w:val="14"/>
                              </w:rPr>
                              <w:t>free</w:t>
                            </w:r>
                          </w:p>
                          <w:p w14:paraId="6EBCE598" w14:textId="77777777" w:rsidR="00E25257" w:rsidRDefault="005143E2">
                            <w:pPr>
                              <w:tabs>
                                <w:tab w:val="left" w:pos="3257"/>
                                <w:tab w:val="left" w:pos="6677"/>
                              </w:tabs>
                              <w:spacing w:line="171" w:lineRule="exact"/>
                              <w:ind w:left="8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>potentially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>fatal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sz w:val="18"/>
                              </w:rPr>
                              <w:t xml:space="preserve"> situation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issued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Office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Attorney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General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position w:val="1"/>
                                <w:sz w:val="12"/>
                              </w:rPr>
                              <w:t>as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medical</w:t>
                            </w:r>
                            <w:r>
                              <w:rPr>
                                <w:color w:val="231F20"/>
                                <w:spacing w:val="-4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examination</w:t>
                            </w:r>
                            <w:r>
                              <w:rPr>
                                <w:color w:val="231F20"/>
                                <w:spacing w:val="-7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7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procurement</w:t>
                            </w:r>
                            <w:r>
                              <w:rPr>
                                <w:color w:val="231F20"/>
                                <w:spacing w:val="-6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1"/>
                                <w:sz w:val="14"/>
                              </w:rPr>
                              <w:t>of</w:t>
                            </w:r>
                          </w:p>
                          <w:p w14:paraId="5FC0D979" w14:textId="77777777" w:rsidR="00E25257" w:rsidRDefault="005143E2">
                            <w:pPr>
                              <w:tabs>
                                <w:tab w:val="left" w:pos="4697"/>
                                <w:tab w:val="left" w:pos="6677"/>
                              </w:tabs>
                              <w:spacing w:line="141" w:lineRule="exact"/>
                              <w:ind w:left="32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position w:val="2"/>
                                <w:sz w:val="12"/>
                              </w:rPr>
                              <w:t>authorized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position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position w:val="2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i/>
                                <w:color w:val="231F20"/>
                                <w:position w:val="2"/>
                                <w:sz w:val="12"/>
                              </w:rPr>
                              <w:tab/>
                              <w:t>61,000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position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2"/>
                                <w:sz w:val="12"/>
                              </w:rPr>
                              <w:t>copies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position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position w:val="2"/>
                                <w:sz w:val="12"/>
                              </w:rPr>
                              <w:t>have</w:t>
                            </w:r>
                            <w:r>
                              <w:rPr>
                                <w:i/>
                                <w:color w:val="231F20"/>
                                <w:position w:val="2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prosecution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your</w:t>
                            </w:r>
                          </w:p>
                          <w:p w14:paraId="0463EE79" w14:textId="77777777" w:rsidR="00E25257" w:rsidRDefault="005143E2">
                            <w:pPr>
                              <w:tabs>
                                <w:tab w:val="left" w:pos="6677"/>
                              </w:tabs>
                              <w:spacing w:line="150" w:lineRule="exact"/>
                              <w:ind w:left="32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been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prepared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distributed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cost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of $5063.00.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-3"/>
                                <w:sz w:val="14"/>
                              </w:rPr>
                              <w:t>assailant.</w:t>
                            </w:r>
                          </w:p>
                          <w:p w14:paraId="08C04092" w14:textId="77777777" w:rsidR="00E25257" w:rsidRDefault="005143E2">
                            <w:pPr>
                              <w:spacing w:line="111" w:lineRule="exact"/>
                              <w:ind w:left="3257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Copies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have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been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deposited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Publications</w:t>
                            </w:r>
                          </w:p>
                          <w:p w14:paraId="5279E5BF" w14:textId="77777777" w:rsidR="00E25257" w:rsidRDefault="005143E2">
                            <w:pPr>
                              <w:tabs>
                                <w:tab w:val="left" w:pos="3257"/>
                              </w:tabs>
                              <w:spacing w:line="142" w:lineRule="exact"/>
                              <w:ind w:left="657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position w:val="1"/>
                                <w:sz w:val="12"/>
                              </w:rPr>
                              <w:t>Distributed</w:t>
                            </w:r>
                            <w:r>
                              <w:rPr>
                                <w:b/>
                                <w:color w:val="5A3F99"/>
                                <w:spacing w:val="-6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5A3F99"/>
                                <w:spacing w:val="-3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pacing w:val="-5"/>
                                <w:position w:val="1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Clearinghouse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Oklahoma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Department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of</w:t>
                            </w:r>
                          </w:p>
                          <w:p w14:paraId="296FBFE2" w14:textId="77777777" w:rsidR="00E25257" w:rsidRDefault="005143E2">
                            <w:pPr>
                              <w:tabs>
                                <w:tab w:val="left" w:pos="3257"/>
                              </w:tabs>
                              <w:spacing w:line="137" w:lineRule="exact"/>
                              <w:ind w:left="112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sz w:val="12"/>
                              </w:rPr>
                              <w:t>Oklahoma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2"/>
                              </w:rPr>
                              <w:t>Office</w:t>
                            </w:r>
                            <w:r>
                              <w:rPr>
                                <w:b/>
                                <w:color w:val="5A3F99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2"/>
                              </w:rPr>
                              <w:t>Attorney</w:t>
                            </w:r>
                            <w:r>
                              <w:rPr>
                                <w:b/>
                                <w:color w:val="5A3F99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sz w:val="12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5A3F99"/>
                                <w:sz w:val="12"/>
                              </w:rPr>
                              <w:tab/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Libraries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z w:val="12"/>
                              </w:rPr>
                              <w:t>[74 O.S.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z w:val="12"/>
                              </w:rPr>
                              <w:t>2001 §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3105(B)]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BA98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8pt;margin-top:38.75pt;width:638.85pt;height:311.1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" filled="f" stroked="f">
                <v:textbox inset="0,0,0,0">
                  <w:txbxContent>
                    <w:p w14:paraId="1B4813BB" w14:textId="77777777" w:rsidR="00E25257" w:rsidRDefault="005143E2">
                      <w:pPr>
                        <w:tabs>
                          <w:tab w:val="left" w:pos="7433"/>
                          <w:tab w:val="left" w:pos="10097"/>
                        </w:tabs>
                        <w:spacing w:line="173" w:lineRule="exact"/>
                        <w:ind w:left="3444"/>
                        <w:jc w:val="both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5A3F99"/>
                          <w:position w:val="1"/>
                          <w:sz w:val="16"/>
                        </w:rPr>
                        <w:t>About</w:t>
                      </w:r>
                      <w:r>
                        <w:rPr>
                          <w:b/>
                          <w:color w:val="5A3F99"/>
                          <w:spacing w:val="-8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position w:val="1"/>
                          <w:sz w:val="16"/>
                        </w:rPr>
                        <w:t>the</w:t>
                      </w:r>
                      <w:r>
                        <w:rPr>
                          <w:b/>
                          <w:color w:val="5A3F99"/>
                          <w:spacing w:val="-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position w:val="1"/>
                          <w:sz w:val="16"/>
                        </w:rPr>
                        <w:t>Oklahoma</w:t>
                      </w:r>
                      <w:r>
                        <w:rPr>
                          <w:b/>
                          <w:color w:val="5A3F99"/>
                          <w:spacing w:val="-8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position w:val="1"/>
                          <w:sz w:val="16"/>
                        </w:rPr>
                        <w:t>Safe-</w:t>
                      </w:r>
                      <w:r>
                        <w:rPr>
                          <w:b/>
                          <w:color w:val="5A3F99"/>
                          <w:spacing w:val="-4"/>
                          <w:position w:val="1"/>
                          <w:sz w:val="16"/>
                        </w:rPr>
                        <w:t>Line</w:t>
                      </w:r>
                      <w:r>
                        <w:rPr>
                          <w:b/>
                          <w:color w:val="5A3F99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>Notice</w:t>
                      </w:r>
                      <w:r>
                        <w:rPr>
                          <w:b/>
                          <w:color w:val="5A3F99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>of</w:t>
                      </w:r>
                      <w:r>
                        <w:rPr>
                          <w:b/>
                          <w:color w:val="5A3F99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pacing w:val="-2"/>
                          <w:sz w:val="16"/>
                        </w:rPr>
                        <w:t>Rights</w:t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ab/>
                      </w:r>
                      <w:r>
                        <w:rPr>
                          <w:b/>
                          <w:color w:val="231F20"/>
                          <w:position w:val="3"/>
                          <w:sz w:val="14"/>
                        </w:rPr>
                        <w:t>Officer’s</w:t>
                      </w:r>
                      <w:r>
                        <w:rPr>
                          <w:b/>
                          <w:color w:val="231F20"/>
                          <w:spacing w:val="-4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3"/>
                          <w:sz w:val="14"/>
                        </w:rPr>
                        <w:t>name:</w:t>
                      </w:r>
                      <w:r>
                        <w:rPr>
                          <w:b/>
                          <w:color w:val="231F20"/>
                          <w:spacing w:val="31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3"/>
                          <w:sz w:val="14"/>
                        </w:rPr>
                        <w:t>_________________</w:t>
                      </w:r>
                    </w:p>
                    <w:p w14:paraId="3729A0A3" w14:textId="77777777" w:rsidR="00E25257" w:rsidRDefault="005143E2">
                      <w:pPr>
                        <w:tabs>
                          <w:tab w:val="left" w:pos="6677"/>
                          <w:tab w:val="left" w:pos="10097"/>
                        </w:tabs>
                        <w:spacing w:before="3" w:line="201" w:lineRule="auto"/>
                        <w:ind w:left="3257" w:right="208" w:firstLine="3420"/>
                        <w:jc w:val="both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5A3F99"/>
                          <w:sz w:val="14"/>
                        </w:rPr>
                        <w:t>As a victim of the crime of domestic abuse,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ab/>
                      </w:r>
                      <w:r>
                        <w:rPr>
                          <w:b/>
                          <w:color w:val="231F20"/>
                          <w:position w:val="4"/>
                          <w:sz w:val="14"/>
                        </w:rPr>
                        <w:t>Case</w:t>
                      </w:r>
                      <w:r>
                        <w:rPr>
                          <w:b/>
                          <w:color w:val="231F20"/>
                          <w:spacing w:val="-6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4"/>
                          <w:sz w:val="14"/>
                        </w:rPr>
                        <w:t>Number:</w:t>
                      </w:r>
                      <w:r>
                        <w:rPr>
                          <w:b/>
                          <w:color w:val="231F20"/>
                          <w:spacing w:val="40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4"/>
                          <w:sz w:val="14"/>
                        </w:rPr>
                        <w:t>_________________</w:t>
                      </w:r>
                      <w:r>
                        <w:rPr>
                          <w:color w:val="231F20"/>
                          <w:spacing w:val="40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2"/>
                          <w:sz w:val="16"/>
                        </w:rPr>
                        <w:t xml:space="preserve">The </w:t>
                      </w:r>
                      <w:r>
                        <w:rPr>
                          <w:b/>
                          <w:color w:val="231F20"/>
                          <w:position w:val="-2"/>
                          <w:sz w:val="16"/>
                        </w:rPr>
                        <w:t xml:space="preserve">Safe-Line </w:t>
                      </w:r>
                      <w:r>
                        <w:rPr>
                          <w:color w:val="231F20"/>
                          <w:position w:val="-2"/>
                          <w:sz w:val="16"/>
                        </w:rPr>
                        <w:t>is a toll-free, V/TDD</w:t>
                      </w:r>
                      <w:r>
                        <w:rPr>
                          <w:color w:val="231F20"/>
                          <w:position w:val="-2"/>
                          <w:sz w:val="16"/>
                        </w:rPr>
                        <w:tab/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 xml:space="preserve">rape, forcible sodomy or stalking, </w:t>
                      </w:r>
                      <w:proofErr w:type="spellStart"/>
                      <w:r>
                        <w:rPr>
                          <w:i/>
                          <w:color w:val="5A3F99"/>
                          <w:sz w:val="14"/>
                        </w:rPr>
                        <w:t>you</w:t>
                      </w:r>
                      <w:proofErr w:type="spellEnd"/>
                      <w:r>
                        <w:rPr>
                          <w:i/>
                          <w:color w:val="5A3F99"/>
                          <w:sz w:val="14"/>
                        </w:rPr>
                        <w:tab/>
                      </w:r>
                      <w:r>
                        <w:rPr>
                          <w:b/>
                          <w:color w:val="231F20"/>
                          <w:position w:val="4"/>
                          <w:sz w:val="14"/>
                        </w:rPr>
                        <w:t>Local</w:t>
                      </w:r>
                      <w:r>
                        <w:rPr>
                          <w:b/>
                          <w:color w:val="231F20"/>
                          <w:spacing w:val="-6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4"/>
                          <w:sz w:val="14"/>
                        </w:rPr>
                        <w:t>Crisis</w:t>
                      </w:r>
                      <w:r>
                        <w:rPr>
                          <w:b/>
                          <w:color w:val="231F20"/>
                          <w:spacing w:val="-9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4"/>
                          <w:sz w:val="14"/>
                        </w:rPr>
                        <w:t>Center:</w:t>
                      </w:r>
                      <w:r>
                        <w:rPr>
                          <w:b/>
                          <w:color w:val="231F20"/>
                          <w:spacing w:val="-6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4"/>
                          <w:sz w:val="14"/>
                        </w:rPr>
                        <w:t>______________</w:t>
                      </w:r>
                      <w:r>
                        <w:rPr>
                          <w:b/>
                          <w:color w:val="231F20"/>
                          <w:spacing w:val="40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accessible 24-hour hotline for</w:t>
                      </w:r>
                      <w:r>
                        <w:rPr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i/>
                          <w:color w:val="5A3F99"/>
                          <w:spacing w:val="-4"/>
                          <w:position w:val="5"/>
                          <w:sz w:val="14"/>
                        </w:rPr>
                        <w:t>have:</w:t>
                      </w:r>
                    </w:p>
                    <w:p w14:paraId="53044D6D" w14:textId="77777777" w:rsidR="00E25257" w:rsidRDefault="005143E2">
                      <w:pPr>
                        <w:pStyle w:val="BodyText"/>
                        <w:spacing w:line="135" w:lineRule="exact"/>
                        <w:ind w:left="3257"/>
                        <w:jc w:val="both"/>
                      </w:pPr>
                      <w:r>
                        <w:rPr>
                          <w:color w:val="231F20"/>
                        </w:rPr>
                        <w:t>Oklahomans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seeking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help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or</w:t>
                      </w:r>
                    </w:p>
                    <w:p w14:paraId="671B41FC" w14:textId="77777777" w:rsidR="00E25257" w:rsidRDefault="005143E2">
                      <w:pPr>
                        <w:tabs>
                          <w:tab w:val="left" w:pos="6677"/>
                          <w:tab w:val="left" w:pos="10097"/>
                        </w:tabs>
                        <w:spacing w:line="173" w:lineRule="exact"/>
                        <w:ind w:left="3257"/>
                        <w:rPr>
                          <w:b/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information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about</w:t>
                      </w:r>
                      <w:r>
                        <w:rPr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domestic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violence,</w:t>
                      </w:r>
                      <w:r>
                        <w:rPr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*the</w:t>
                      </w:r>
                      <w:r>
                        <w:rPr>
                          <w:color w:val="231F20"/>
                          <w:spacing w:val="-6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right</w:t>
                      </w:r>
                      <w:r>
                        <w:rPr>
                          <w:color w:val="231F20"/>
                          <w:spacing w:val="-4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request</w:t>
                      </w:r>
                      <w:r>
                        <w:rPr>
                          <w:color w:val="231F20"/>
                          <w:spacing w:val="-3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that</w:t>
                      </w:r>
                      <w:r>
                        <w:rPr>
                          <w:color w:val="231F20"/>
                          <w:spacing w:val="-6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charges</w:t>
                      </w:r>
                      <w:r>
                        <w:rPr>
                          <w:color w:val="231F20"/>
                          <w:spacing w:val="-3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10"/>
                          <w:sz w:val="14"/>
                        </w:rPr>
                        <w:t>be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ab/>
                      </w:r>
                      <w:r>
                        <w:rPr>
                          <w:b/>
                          <w:color w:val="5A3F99"/>
                          <w:position w:val="8"/>
                          <w:sz w:val="16"/>
                        </w:rPr>
                        <w:t>Red</w:t>
                      </w:r>
                      <w:r>
                        <w:rPr>
                          <w:b/>
                          <w:color w:val="5A3F99"/>
                          <w:spacing w:val="-4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position w:val="8"/>
                          <w:sz w:val="16"/>
                        </w:rPr>
                        <w:t>Flag</w:t>
                      </w:r>
                      <w:r>
                        <w:rPr>
                          <w:b/>
                          <w:color w:val="5A3F99"/>
                          <w:spacing w:val="-4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position w:val="8"/>
                          <w:sz w:val="16"/>
                        </w:rPr>
                        <w:t>Lethality</w:t>
                      </w:r>
                      <w:r>
                        <w:rPr>
                          <w:b/>
                          <w:color w:val="5A3F99"/>
                          <w:spacing w:val="-8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pacing w:val="-2"/>
                          <w:position w:val="8"/>
                          <w:sz w:val="16"/>
                        </w:rPr>
                        <w:t>Indicators</w:t>
                      </w:r>
                    </w:p>
                    <w:p w14:paraId="1BBF5643" w14:textId="77777777" w:rsidR="00E25257" w:rsidRDefault="005143E2">
                      <w:pPr>
                        <w:tabs>
                          <w:tab w:val="left" w:pos="10097"/>
                        </w:tabs>
                        <w:spacing w:before="16" w:line="79" w:lineRule="auto"/>
                        <w:ind w:left="66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pressed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against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assailant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The</w:t>
                      </w:r>
                      <w:r>
                        <w:rPr>
                          <w:color w:val="5A3F99"/>
                          <w:spacing w:val="-7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following</w:t>
                      </w:r>
                      <w:r>
                        <w:rPr>
                          <w:color w:val="5A3F99"/>
                          <w:spacing w:val="-4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are</w:t>
                      </w:r>
                      <w:r>
                        <w:rPr>
                          <w:color w:val="5A3F99"/>
                          <w:spacing w:val="-4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indicators</w:t>
                      </w:r>
                      <w:r>
                        <w:rPr>
                          <w:color w:val="5A3F99"/>
                          <w:spacing w:val="-4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5"/>
                          <w:position w:val="-4"/>
                          <w:sz w:val="16"/>
                        </w:rPr>
                        <w:t>of</w:t>
                      </w:r>
                    </w:p>
                    <w:p w14:paraId="165D0988" w14:textId="77777777" w:rsidR="00E25257" w:rsidRDefault="005143E2">
                      <w:pPr>
                        <w:pStyle w:val="BodyText"/>
                        <w:spacing w:line="92" w:lineRule="exact"/>
                        <w:ind w:left="3257"/>
                        <w:jc w:val="both"/>
                      </w:pPr>
                      <w:r>
                        <w:rPr>
                          <w:color w:val="231F20"/>
                        </w:rPr>
                        <w:t>sexual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assault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stalking.</w:t>
                      </w:r>
                    </w:p>
                    <w:p w14:paraId="0A435AEF" w14:textId="77777777" w:rsidR="00E25257" w:rsidRDefault="005143E2">
                      <w:pPr>
                        <w:tabs>
                          <w:tab w:val="left" w:pos="6675"/>
                          <w:tab w:val="left" w:pos="10097"/>
                        </w:tabs>
                        <w:spacing w:line="146" w:lineRule="auto"/>
                        <w:ind w:left="12"/>
                        <w:rPr>
                          <w:sz w:val="16"/>
                        </w:rPr>
                      </w:pPr>
                      <w:r>
                        <w:rPr>
                          <w:b/>
                          <w:i/>
                          <w:color w:val="231F20"/>
                          <w:position w:val="-10"/>
                          <w:sz w:val="18"/>
                        </w:rPr>
                        <w:t>DON’T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position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position w:val="-10"/>
                          <w:sz w:val="18"/>
                        </w:rPr>
                        <w:t>BE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position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position w:val="-10"/>
                          <w:sz w:val="18"/>
                        </w:rPr>
                        <w:t>AFRAID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position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position w:val="-10"/>
                          <w:sz w:val="18"/>
                        </w:rPr>
                        <w:t>TO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position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pacing w:val="-5"/>
                          <w:position w:val="-10"/>
                          <w:sz w:val="18"/>
                        </w:rPr>
                        <w:t>GET</w:t>
                      </w:r>
                      <w:r>
                        <w:rPr>
                          <w:b/>
                          <w:i/>
                          <w:color w:val="231F20"/>
                          <w:position w:val="-10"/>
                          <w:sz w:val="18"/>
                        </w:rPr>
                        <w:tab/>
                      </w:r>
                      <w:r>
                        <w:rPr>
                          <w:color w:val="231F20"/>
                          <w:position w:val="-8"/>
                          <w:sz w:val="14"/>
                        </w:rPr>
                        <w:t>*the</w:t>
                      </w:r>
                      <w:r>
                        <w:rPr>
                          <w:color w:val="231F20"/>
                          <w:spacing w:val="-2"/>
                          <w:position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8"/>
                          <w:sz w:val="14"/>
                        </w:rPr>
                        <w:t>right</w:t>
                      </w:r>
                      <w:r>
                        <w:rPr>
                          <w:color w:val="231F20"/>
                          <w:spacing w:val="-4"/>
                          <w:position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8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position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8"/>
                          <w:sz w:val="14"/>
                        </w:rPr>
                        <w:t>request</w:t>
                      </w:r>
                      <w:r>
                        <w:rPr>
                          <w:color w:val="231F20"/>
                          <w:spacing w:val="-4"/>
                          <w:position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8"/>
                          <w:sz w:val="14"/>
                        </w:rPr>
                        <w:t>protection</w:t>
                      </w:r>
                      <w:r>
                        <w:rPr>
                          <w:color w:val="231F20"/>
                          <w:spacing w:val="-5"/>
                          <w:position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position w:val="-8"/>
                          <w:sz w:val="14"/>
                        </w:rPr>
                        <w:t>from</w:t>
                      </w:r>
                      <w:r>
                        <w:rPr>
                          <w:color w:val="231F20"/>
                          <w:position w:val="-8"/>
                          <w:sz w:val="14"/>
                        </w:rPr>
                        <w:tab/>
                      </w:r>
                      <w:r>
                        <w:rPr>
                          <w:color w:val="5A3F99"/>
                          <w:sz w:val="16"/>
                        </w:rPr>
                        <w:t>potential</w:t>
                      </w:r>
                      <w:r>
                        <w:rPr>
                          <w:color w:val="5A3F99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lethality</w:t>
                      </w:r>
                      <w:r>
                        <w:rPr>
                          <w:color w:val="5A3F9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in</w:t>
                      </w:r>
                      <w:r>
                        <w:rPr>
                          <w:color w:val="5A3F9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domestic</w:t>
                      </w:r>
                      <w:r>
                        <w:rPr>
                          <w:color w:val="5A3F9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2"/>
                          <w:sz w:val="16"/>
                        </w:rPr>
                        <w:t>violence</w:t>
                      </w:r>
                    </w:p>
                    <w:p w14:paraId="550442F6" w14:textId="77777777" w:rsidR="00E25257" w:rsidRDefault="005143E2">
                      <w:pPr>
                        <w:tabs>
                          <w:tab w:val="left" w:pos="3257"/>
                          <w:tab w:val="left" w:pos="6684"/>
                          <w:tab w:val="left" w:pos="10097"/>
                        </w:tabs>
                        <w:spacing w:line="148" w:lineRule="auto"/>
                        <w:ind w:left="926"/>
                        <w:rPr>
                          <w:sz w:val="16"/>
                        </w:rPr>
                      </w:pPr>
                      <w:r>
                        <w:rPr>
                          <w:b/>
                          <w:i/>
                          <w:color w:val="231F20"/>
                          <w:spacing w:val="-4"/>
                          <w:position w:val="-5"/>
                          <w:sz w:val="18"/>
                        </w:rPr>
                        <w:t>HELP</w:t>
                      </w:r>
                      <w:r>
                        <w:rPr>
                          <w:b/>
                          <w:i/>
                          <w:color w:val="231F20"/>
                          <w:position w:val="-5"/>
                          <w:sz w:val="18"/>
                        </w:rPr>
                        <w:tab/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>The</w:t>
                      </w:r>
                      <w:r>
                        <w:rPr>
                          <w:b/>
                          <w:color w:val="5A3F99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>Oklahoma</w:t>
                      </w:r>
                      <w:r>
                        <w:rPr>
                          <w:b/>
                          <w:color w:val="5A3F9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>Safe-Line</w:t>
                      </w:r>
                      <w:r>
                        <w:rPr>
                          <w:b/>
                          <w:color w:val="5A3F9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pacing w:val="-2"/>
                          <w:sz w:val="16"/>
                        </w:rPr>
                        <w:t>Offers:</w:t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any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harm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or</w:t>
                      </w:r>
                      <w:r>
                        <w:rPr>
                          <w:color w:val="231F20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threat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harm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arising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out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5A3F99"/>
                          <w:spacing w:val="-2"/>
                          <w:position w:val="7"/>
                          <w:sz w:val="16"/>
                        </w:rPr>
                        <w:t>relationships:</w:t>
                      </w:r>
                    </w:p>
                    <w:p w14:paraId="1F89C3CA" w14:textId="77777777" w:rsidR="00E25257" w:rsidRDefault="005143E2">
                      <w:pPr>
                        <w:spacing w:line="106" w:lineRule="exact"/>
                        <w:ind w:left="6684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cooperation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with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law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enforcement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and</w:t>
                      </w:r>
                    </w:p>
                    <w:p w14:paraId="0328EFDB" w14:textId="77777777" w:rsidR="00E25257" w:rsidRDefault="005143E2">
                      <w:pPr>
                        <w:tabs>
                          <w:tab w:val="left" w:pos="6684"/>
                          <w:tab w:val="left" w:pos="10097"/>
                        </w:tabs>
                        <w:spacing w:line="139" w:lineRule="auto"/>
                        <w:ind w:left="3257"/>
                        <w:rPr>
                          <w:sz w:val="16"/>
                        </w:rPr>
                      </w:pPr>
                      <w:r>
                        <w:rPr>
                          <w:color w:val="5A3F99"/>
                          <w:position w:val="-4"/>
                          <w:sz w:val="16"/>
                        </w:rPr>
                        <w:t>*</w:t>
                      </w:r>
                      <w:r>
                        <w:rPr>
                          <w:color w:val="5A3F99"/>
                          <w:spacing w:val="39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Confidential</w:t>
                      </w:r>
                      <w:r>
                        <w:rPr>
                          <w:color w:val="5A3F99"/>
                          <w:spacing w:val="-4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calls</w:t>
                      </w:r>
                      <w:r>
                        <w:rPr>
                          <w:color w:val="5A3F99"/>
                          <w:spacing w:val="-1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with</w:t>
                      </w:r>
                      <w:r>
                        <w:rPr>
                          <w:color w:val="5A3F99"/>
                          <w:spacing w:val="-4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2"/>
                          <w:position w:val="-4"/>
                          <w:sz w:val="16"/>
                        </w:rPr>
                        <w:t>trained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prosecution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efforts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be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provided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with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Use</w:t>
                      </w:r>
                      <w:r>
                        <w:rPr>
                          <w:color w:val="231F20"/>
                          <w:spacing w:val="-7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threats</w:t>
                      </w:r>
                      <w:r>
                        <w:rPr>
                          <w:color w:val="231F20"/>
                          <w:spacing w:val="-3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with</w:t>
                      </w:r>
                      <w:r>
                        <w:rPr>
                          <w:color w:val="231F20"/>
                          <w:spacing w:val="-4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2"/>
                          <w:sz w:val="16"/>
                        </w:rPr>
                        <w:t>weapon</w:t>
                      </w:r>
                    </w:p>
                    <w:p w14:paraId="5486655F" w14:textId="77777777" w:rsidR="00E25257" w:rsidRDefault="005143E2">
                      <w:pPr>
                        <w:pStyle w:val="BodyText"/>
                        <w:tabs>
                          <w:tab w:val="left" w:pos="10097"/>
                        </w:tabs>
                        <w:spacing w:line="179" w:lineRule="exact"/>
                        <w:ind w:left="3257"/>
                      </w:pPr>
                      <w:r>
                        <w:rPr>
                          <w:color w:val="5A3F99"/>
                        </w:rPr>
                        <w:t>individuals</w:t>
                      </w:r>
                      <w:r>
                        <w:rPr>
                          <w:color w:val="5A3F99"/>
                          <w:spacing w:val="-3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who</w:t>
                      </w:r>
                      <w:r>
                        <w:rPr>
                          <w:color w:val="5A3F99"/>
                          <w:spacing w:val="-5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understand</w:t>
                      </w:r>
                      <w:r>
                        <w:rPr>
                          <w:color w:val="5A3F99"/>
                          <w:spacing w:val="-6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the</w:t>
                      </w:r>
                      <w:r>
                        <w:rPr>
                          <w:color w:val="5A3F99"/>
                          <w:spacing w:val="-4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2"/>
                        </w:rPr>
                        <w:t>issues</w:t>
                      </w:r>
                      <w:r>
                        <w:rPr>
                          <w:color w:val="5A3F99"/>
                        </w:rPr>
                        <w:tab/>
                      </w:r>
                      <w:r>
                        <w:rPr>
                          <w:color w:val="231F20"/>
                          <w:position w:val="7"/>
                        </w:rPr>
                        <w:t>Access</w:t>
                      </w:r>
                      <w:r>
                        <w:rPr>
                          <w:color w:val="231F20"/>
                          <w:spacing w:val="-7"/>
                          <w:position w:val="7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7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  <w:position w:val="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7"/>
                        </w:rPr>
                        <w:t>weapons</w:t>
                      </w:r>
                    </w:p>
                    <w:p w14:paraId="42EBCBED" w14:textId="77777777" w:rsidR="00E25257" w:rsidRDefault="005143E2">
                      <w:pPr>
                        <w:tabs>
                          <w:tab w:val="left" w:pos="3257"/>
                          <w:tab w:val="left" w:pos="6677"/>
                          <w:tab w:val="left" w:pos="10097"/>
                        </w:tabs>
                        <w:spacing w:line="176" w:lineRule="exact"/>
                        <w:ind w:left="170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position w:val="1"/>
                          <w:sz w:val="18"/>
                        </w:rPr>
                        <w:t>If you</w:t>
                      </w:r>
                      <w:r>
                        <w:rPr>
                          <w:b/>
                          <w:color w:val="231F20"/>
                          <w:spacing w:val="-2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1"/>
                          <w:sz w:val="18"/>
                        </w:rPr>
                        <w:t>are in</w:t>
                      </w:r>
                      <w:r>
                        <w:rPr>
                          <w:b/>
                          <w:color w:val="231F20"/>
                          <w:spacing w:val="-2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1"/>
                          <w:sz w:val="18"/>
                        </w:rPr>
                        <w:t>an</w:t>
                      </w:r>
                      <w:r>
                        <w:rPr>
                          <w:b/>
                          <w:color w:val="231F20"/>
                          <w:spacing w:val="-1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position w:val="1"/>
                          <w:sz w:val="18"/>
                        </w:rPr>
                        <w:t>abusive</w:t>
                      </w:r>
                      <w:r>
                        <w:rPr>
                          <w:b/>
                          <w:color w:val="231F20"/>
                          <w:position w:val="1"/>
                          <w:sz w:val="18"/>
                        </w:rPr>
                        <w:tab/>
                      </w:r>
                      <w:r>
                        <w:rPr>
                          <w:color w:val="5A3F99"/>
                          <w:sz w:val="16"/>
                        </w:rPr>
                        <w:t>of</w:t>
                      </w:r>
                      <w:r>
                        <w:rPr>
                          <w:color w:val="5A3F9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domestic</w:t>
                      </w:r>
                      <w:r>
                        <w:rPr>
                          <w:color w:val="5A3F9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violence,</w:t>
                      </w:r>
                      <w:r>
                        <w:rPr>
                          <w:color w:val="5A3F99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stalking</w:t>
                      </w:r>
                      <w:r>
                        <w:rPr>
                          <w:color w:val="5A3F9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5"/>
                          <w:sz w:val="16"/>
                        </w:rPr>
                        <w:t>and</w:t>
                      </w:r>
                      <w:r>
                        <w:rPr>
                          <w:color w:val="5A3F99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information</w:t>
                      </w:r>
                      <w:r>
                        <w:rPr>
                          <w:color w:val="231F20"/>
                          <w:spacing w:val="-6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on</w:t>
                      </w:r>
                      <w:r>
                        <w:rPr>
                          <w:color w:val="231F20"/>
                          <w:spacing w:val="-5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level</w:t>
                      </w:r>
                      <w:r>
                        <w:rPr>
                          <w:color w:val="231F20"/>
                          <w:spacing w:val="-2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  <w:position w:val="10"/>
                          <w:sz w:val="14"/>
                        </w:rPr>
                        <w:t xml:space="preserve"> protection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8"/>
                          <w:sz w:val="16"/>
                        </w:rPr>
                        <w:t>Threats</w:t>
                      </w:r>
                      <w:r>
                        <w:rPr>
                          <w:color w:val="231F20"/>
                          <w:spacing w:val="-5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6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  <w:position w:val="8"/>
                          <w:sz w:val="16"/>
                        </w:rPr>
                        <w:t xml:space="preserve"> kill</w:t>
                      </w:r>
                    </w:p>
                    <w:p w14:paraId="6AFB087B" w14:textId="77777777" w:rsidR="00E25257" w:rsidRDefault="005143E2">
                      <w:pPr>
                        <w:tabs>
                          <w:tab w:val="left" w:pos="10097"/>
                        </w:tabs>
                        <w:spacing w:line="99" w:lineRule="exact"/>
                        <w:ind w:left="66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2"/>
                          <w:position w:val="4"/>
                          <w:sz w:val="14"/>
                        </w:rPr>
                        <w:t>available</w:t>
                      </w:r>
                      <w:r>
                        <w:rPr>
                          <w:color w:val="231F20"/>
                          <w:position w:val="4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Strangulation</w:t>
                      </w:r>
                    </w:p>
                    <w:p w14:paraId="3B81382A" w14:textId="77777777" w:rsidR="00E25257" w:rsidRDefault="005143E2">
                      <w:pPr>
                        <w:tabs>
                          <w:tab w:val="left" w:pos="3257"/>
                          <w:tab w:val="left" w:pos="10097"/>
                        </w:tabs>
                        <w:spacing w:line="158" w:lineRule="auto"/>
                        <w:ind w:left="165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relationship,</w:t>
                      </w:r>
                      <w:r>
                        <w:rPr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have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18"/>
                        </w:rPr>
                        <w:t>been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color w:val="5A3F99"/>
                          <w:position w:val="1"/>
                          <w:sz w:val="16"/>
                        </w:rPr>
                        <w:t>sexual</w:t>
                      </w:r>
                      <w:r>
                        <w:rPr>
                          <w:color w:val="5A3F99"/>
                          <w:spacing w:val="-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2"/>
                          <w:position w:val="1"/>
                          <w:sz w:val="16"/>
                        </w:rPr>
                        <w:t>assault</w:t>
                      </w:r>
                      <w:r>
                        <w:rPr>
                          <w:color w:val="5A3F99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position w:val="-8"/>
                          <w:sz w:val="16"/>
                        </w:rPr>
                        <w:t>Extreme</w:t>
                      </w:r>
                      <w:r>
                        <w:rPr>
                          <w:color w:val="231F20"/>
                          <w:spacing w:val="-8"/>
                          <w:position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8"/>
                          <w:sz w:val="16"/>
                        </w:rPr>
                        <w:t>jealousy/</w:t>
                      </w:r>
                      <w:proofErr w:type="spellStart"/>
                      <w:r>
                        <w:rPr>
                          <w:color w:val="231F20"/>
                          <w:spacing w:val="-2"/>
                          <w:position w:val="-8"/>
                          <w:sz w:val="16"/>
                        </w:rPr>
                        <w:t>posessiveness</w:t>
                      </w:r>
                      <w:proofErr w:type="spellEnd"/>
                    </w:p>
                    <w:p w14:paraId="6754893C" w14:textId="77777777" w:rsidR="00E25257" w:rsidRDefault="005143E2">
                      <w:pPr>
                        <w:tabs>
                          <w:tab w:val="left" w:pos="6677"/>
                          <w:tab w:val="left" w:pos="10097"/>
                        </w:tabs>
                        <w:spacing w:line="117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sexually</w:t>
                      </w:r>
                      <w:r>
                        <w:rPr>
                          <w:b/>
                          <w:color w:val="231F2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assaulted or</w:t>
                      </w:r>
                      <w:r>
                        <w:rPr>
                          <w:b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18"/>
                        </w:rPr>
                        <w:t>know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*the</w:t>
                      </w:r>
                      <w:r>
                        <w:rPr>
                          <w:color w:val="231F20"/>
                          <w:spacing w:val="-5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right</w:t>
                      </w:r>
                      <w:r>
                        <w:rPr>
                          <w:color w:val="231F20"/>
                          <w:spacing w:val="-3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be</w:t>
                      </w:r>
                      <w:r>
                        <w:rPr>
                          <w:color w:val="231F20"/>
                          <w:spacing w:val="-2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informed</w:t>
                      </w:r>
                      <w:r>
                        <w:rPr>
                          <w:color w:val="231F20"/>
                          <w:spacing w:val="-5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  <w:position w:val="2"/>
                          <w:sz w:val="14"/>
                        </w:rPr>
                        <w:t xml:space="preserve"> financial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-6"/>
                          <w:sz w:val="16"/>
                        </w:rPr>
                        <w:t>Forced</w:t>
                      </w:r>
                      <w:r>
                        <w:rPr>
                          <w:color w:val="231F20"/>
                          <w:spacing w:val="-8"/>
                          <w:position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6"/>
                          <w:sz w:val="16"/>
                        </w:rPr>
                        <w:t>unwanted</w:t>
                      </w:r>
                      <w:r>
                        <w:rPr>
                          <w:color w:val="231F20"/>
                          <w:spacing w:val="-7"/>
                          <w:position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6"/>
                          <w:sz w:val="16"/>
                        </w:rPr>
                        <w:t>sex/rape</w:t>
                      </w:r>
                    </w:p>
                    <w:p w14:paraId="3121A4CE" w14:textId="77777777" w:rsidR="00E25257" w:rsidRDefault="005143E2">
                      <w:pPr>
                        <w:tabs>
                          <w:tab w:val="left" w:pos="3257"/>
                          <w:tab w:val="left" w:pos="6677"/>
                          <w:tab w:val="left" w:pos="10097"/>
                        </w:tabs>
                        <w:spacing w:line="136" w:lineRule="auto"/>
                        <w:ind w:left="45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position w:val="-5"/>
                          <w:sz w:val="18"/>
                        </w:rPr>
                        <w:t>someone</w:t>
                      </w:r>
                      <w:r>
                        <w:rPr>
                          <w:b/>
                          <w:color w:val="231F20"/>
                          <w:spacing w:val="-3"/>
                          <w:position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-5"/>
                          <w:sz w:val="18"/>
                        </w:rPr>
                        <w:t>who</w:t>
                      </w:r>
                      <w:r>
                        <w:rPr>
                          <w:b/>
                          <w:color w:val="231F20"/>
                          <w:spacing w:val="-2"/>
                          <w:position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-5"/>
                          <w:sz w:val="18"/>
                        </w:rPr>
                        <w:t>needs</w:t>
                      </w:r>
                      <w:r>
                        <w:rPr>
                          <w:b/>
                          <w:color w:val="231F20"/>
                          <w:spacing w:val="-2"/>
                          <w:position w:val="-5"/>
                          <w:sz w:val="18"/>
                        </w:rPr>
                        <w:t xml:space="preserve"> help,</w:t>
                      </w:r>
                      <w:r>
                        <w:rPr>
                          <w:b/>
                          <w:color w:val="231F20"/>
                          <w:position w:val="-5"/>
                          <w:sz w:val="18"/>
                        </w:rPr>
                        <w:tab/>
                      </w:r>
                      <w:r>
                        <w:rPr>
                          <w:color w:val="5A3F99"/>
                          <w:sz w:val="16"/>
                        </w:rPr>
                        <w:t>*</w:t>
                      </w:r>
                      <w:r>
                        <w:rPr>
                          <w:color w:val="5A3F99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Assistance</w:t>
                      </w:r>
                      <w:r>
                        <w:rPr>
                          <w:color w:val="5A3F99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in</w:t>
                      </w:r>
                      <w:r>
                        <w:rPr>
                          <w:color w:val="5A3F9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safety</w:t>
                      </w:r>
                      <w:r>
                        <w:rPr>
                          <w:color w:val="5A3F99"/>
                          <w:spacing w:val="-2"/>
                          <w:sz w:val="16"/>
                        </w:rPr>
                        <w:t xml:space="preserve"> planning</w:t>
                      </w:r>
                      <w:r>
                        <w:rPr>
                          <w:color w:val="5A3F99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assistance</w:t>
                      </w:r>
                      <w:r>
                        <w:rPr>
                          <w:color w:val="231F20"/>
                          <w:spacing w:val="-7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other</w:t>
                      </w:r>
                      <w:r>
                        <w:rPr>
                          <w:color w:val="231F20"/>
                          <w:spacing w:val="-4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social</w:t>
                      </w:r>
                      <w:r>
                        <w:rPr>
                          <w:color w:val="231F20"/>
                          <w:spacing w:val="-5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1"/>
                          <w:sz w:val="14"/>
                        </w:rPr>
                        <w:t>services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-10"/>
                          <w:sz w:val="16"/>
                        </w:rPr>
                        <w:t>Stalking</w:t>
                      </w:r>
                    </w:p>
                    <w:p w14:paraId="72BC3CCA" w14:textId="77777777" w:rsidR="00E25257" w:rsidRDefault="005143E2">
                      <w:pPr>
                        <w:spacing w:line="57" w:lineRule="exact"/>
                        <w:ind w:left="6677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available,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including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information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on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how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to</w:t>
                      </w:r>
                    </w:p>
                    <w:p w14:paraId="3A74F5F0" w14:textId="77777777" w:rsidR="00E25257" w:rsidRDefault="005143E2">
                      <w:pPr>
                        <w:tabs>
                          <w:tab w:val="left" w:pos="3257"/>
                          <w:tab w:val="left" w:pos="6677"/>
                          <w:tab w:val="left" w:pos="10097"/>
                        </w:tabs>
                        <w:ind w:left="710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position w:val="5"/>
                          <w:sz w:val="18"/>
                        </w:rPr>
                        <w:t>please</w:t>
                      </w:r>
                      <w:r>
                        <w:rPr>
                          <w:b/>
                          <w:color w:val="231F20"/>
                          <w:spacing w:val="-2"/>
                          <w:position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position w:val="5"/>
                          <w:sz w:val="18"/>
                        </w:rPr>
                        <w:t>call</w:t>
                      </w:r>
                      <w:r>
                        <w:rPr>
                          <w:b/>
                          <w:color w:val="231F20"/>
                          <w:position w:val="5"/>
                          <w:sz w:val="18"/>
                        </w:rPr>
                        <w:tab/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*</w:t>
                      </w:r>
                      <w:r>
                        <w:rPr>
                          <w:color w:val="5A3F99"/>
                          <w:spacing w:val="-2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Referrals</w:t>
                      </w:r>
                      <w:r>
                        <w:rPr>
                          <w:color w:val="5A3F99"/>
                          <w:spacing w:val="-4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to</w:t>
                      </w:r>
                      <w:r>
                        <w:rPr>
                          <w:color w:val="5A3F99"/>
                          <w:spacing w:val="-5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Oklahoma</w:t>
                      </w:r>
                      <w:r>
                        <w:rPr>
                          <w:color w:val="5A3F99"/>
                          <w:spacing w:val="-4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2"/>
                          <w:position w:val="-4"/>
                          <w:sz w:val="16"/>
                        </w:rPr>
                        <w:t>crisis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apply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for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assistance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services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Hostage</w:t>
                      </w:r>
                      <w:r>
                        <w:rPr>
                          <w:color w:val="231F20"/>
                          <w:spacing w:val="-8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2"/>
                          <w:sz w:val="16"/>
                        </w:rPr>
                        <w:t>taking/kidnapping</w:t>
                      </w:r>
                    </w:p>
                    <w:p w14:paraId="340BC909" w14:textId="77777777" w:rsidR="00E25257" w:rsidRDefault="005143E2">
                      <w:pPr>
                        <w:pStyle w:val="BodyText"/>
                        <w:spacing w:line="144" w:lineRule="exact"/>
                        <w:ind w:left="3257"/>
                        <w:jc w:val="both"/>
                      </w:pPr>
                      <w:r>
                        <w:rPr>
                          <w:color w:val="5A3F99"/>
                        </w:rPr>
                        <w:t>centers,</w:t>
                      </w:r>
                      <w:r>
                        <w:rPr>
                          <w:color w:val="5A3F99"/>
                          <w:spacing w:val="-7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shelters</w:t>
                      </w:r>
                      <w:r>
                        <w:rPr>
                          <w:color w:val="5A3F99"/>
                          <w:spacing w:val="-2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and</w:t>
                      </w:r>
                      <w:r>
                        <w:rPr>
                          <w:color w:val="5A3F99"/>
                          <w:spacing w:val="-6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other</w:t>
                      </w:r>
                      <w:r>
                        <w:rPr>
                          <w:color w:val="5A3F99"/>
                          <w:spacing w:val="-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4"/>
                        </w:rPr>
                        <w:t>state</w:t>
                      </w:r>
                    </w:p>
                    <w:p w14:paraId="432C37BC" w14:textId="77777777" w:rsidR="00E25257" w:rsidRDefault="005143E2">
                      <w:pPr>
                        <w:tabs>
                          <w:tab w:val="left" w:pos="3257"/>
                          <w:tab w:val="left" w:pos="6677"/>
                          <w:tab w:val="left" w:pos="10097"/>
                        </w:tabs>
                        <w:spacing w:line="105" w:lineRule="auto"/>
                        <w:ind w:left="700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5A3F99"/>
                          <w:spacing w:val="-2"/>
                          <w:position w:val="-11"/>
                        </w:rPr>
                        <w:t>Toll-</w:t>
                      </w:r>
                      <w:r>
                        <w:rPr>
                          <w:b/>
                          <w:color w:val="5A3F99"/>
                          <w:spacing w:val="-4"/>
                          <w:position w:val="-11"/>
                        </w:rPr>
                        <w:t>Free</w:t>
                      </w:r>
                      <w:r>
                        <w:rPr>
                          <w:b/>
                          <w:color w:val="5A3F99"/>
                          <w:position w:val="-11"/>
                        </w:rPr>
                        <w:tab/>
                      </w:r>
                      <w:r>
                        <w:rPr>
                          <w:color w:val="5A3F99"/>
                          <w:spacing w:val="-2"/>
                          <w:position w:val="-9"/>
                          <w:sz w:val="16"/>
                        </w:rPr>
                        <w:t>resources</w:t>
                      </w:r>
                      <w:r>
                        <w:rPr>
                          <w:color w:val="5A3F99"/>
                          <w:position w:val="-9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*the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right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file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petition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for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protective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5A3F99"/>
                          <w:position w:val="-1"/>
                          <w:sz w:val="16"/>
                        </w:rPr>
                        <w:t>Situations</w:t>
                      </w:r>
                      <w:r>
                        <w:rPr>
                          <w:color w:val="5A3F99"/>
                          <w:spacing w:val="-8"/>
                          <w:position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1"/>
                          <w:sz w:val="16"/>
                        </w:rPr>
                        <w:t>or</w:t>
                      </w:r>
                      <w:r>
                        <w:rPr>
                          <w:color w:val="5A3F99"/>
                          <w:spacing w:val="-6"/>
                          <w:position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1"/>
                          <w:sz w:val="16"/>
                        </w:rPr>
                        <w:t>Events</w:t>
                      </w:r>
                      <w:r>
                        <w:rPr>
                          <w:color w:val="5A3F99"/>
                          <w:spacing w:val="-6"/>
                          <w:position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1"/>
                          <w:sz w:val="16"/>
                        </w:rPr>
                        <w:t>that</w:t>
                      </w:r>
                      <w:r>
                        <w:rPr>
                          <w:color w:val="5A3F99"/>
                          <w:spacing w:val="-5"/>
                          <w:position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1"/>
                          <w:sz w:val="16"/>
                        </w:rPr>
                        <w:t>may</w:t>
                      </w:r>
                      <w:r>
                        <w:rPr>
                          <w:color w:val="5A3F99"/>
                          <w:spacing w:val="-6"/>
                          <w:position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1"/>
                          <w:sz w:val="16"/>
                        </w:rPr>
                        <w:t>Lead</w:t>
                      </w:r>
                      <w:r>
                        <w:rPr>
                          <w:color w:val="5A3F99"/>
                          <w:spacing w:val="-5"/>
                          <w:position w:val="-1"/>
                          <w:sz w:val="16"/>
                        </w:rPr>
                        <w:t xml:space="preserve"> to</w:t>
                      </w:r>
                    </w:p>
                    <w:p w14:paraId="1262FC7E" w14:textId="77777777" w:rsidR="00E25257" w:rsidRDefault="005143E2">
                      <w:pPr>
                        <w:tabs>
                          <w:tab w:val="left" w:pos="10097"/>
                        </w:tabs>
                        <w:spacing w:line="132" w:lineRule="auto"/>
                        <w:ind w:left="66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order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or, when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court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is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not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open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for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5A3F99"/>
                          <w:position w:val="-3"/>
                          <w:sz w:val="16"/>
                        </w:rPr>
                        <w:t>an</w:t>
                      </w:r>
                      <w:r>
                        <w:rPr>
                          <w:color w:val="5A3F99"/>
                          <w:spacing w:val="-7"/>
                          <w:position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3"/>
                          <w:sz w:val="16"/>
                        </w:rPr>
                        <w:t>Increase</w:t>
                      </w:r>
                      <w:r>
                        <w:rPr>
                          <w:color w:val="5A3F99"/>
                          <w:spacing w:val="-4"/>
                          <w:position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3"/>
                          <w:sz w:val="16"/>
                        </w:rPr>
                        <w:t>in</w:t>
                      </w:r>
                      <w:r>
                        <w:rPr>
                          <w:color w:val="5A3F99"/>
                          <w:spacing w:val="-5"/>
                          <w:position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3"/>
                          <w:sz w:val="16"/>
                        </w:rPr>
                        <w:t>Harm</w:t>
                      </w:r>
                      <w:r>
                        <w:rPr>
                          <w:color w:val="5A3F99"/>
                          <w:spacing w:val="-5"/>
                          <w:position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3"/>
                          <w:sz w:val="16"/>
                        </w:rPr>
                        <w:t>and</w:t>
                      </w:r>
                      <w:r>
                        <w:rPr>
                          <w:color w:val="5A3F99"/>
                          <w:spacing w:val="-4"/>
                          <w:position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2"/>
                          <w:position w:val="-3"/>
                          <w:sz w:val="16"/>
                        </w:rPr>
                        <w:t>Risk:</w:t>
                      </w:r>
                    </w:p>
                    <w:p w14:paraId="7A7D3567" w14:textId="77777777" w:rsidR="00E25257" w:rsidRDefault="005143E2">
                      <w:pPr>
                        <w:tabs>
                          <w:tab w:val="left" w:pos="6677"/>
                        </w:tabs>
                        <w:spacing w:line="220" w:lineRule="exact"/>
                        <w:ind w:left="482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5A3F99"/>
                          <w:spacing w:val="-2"/>
                          <w:position w:val="-10"/>
                          <w:sz w:val="28"/>
                        </w:rPr>
                        <w:t>1-800-</w:t>
                      </w:r>
                      <w:r>
                        <w:rPr>
                          <w:b/>
                          <w:color w:val="5A3F99"/>
                          <w:spacing w:val="-4"/>
                          <w:position w:val="-10"/>
                          <w:sz w:val="28"/>
                        </w:rPr>
                        <w:t>522-</w:t>
                      </w:r>
                      <w:r>
                        <w:rPr>
                          <w:b/>
                          <w:color w:val="5A3F99"/>
                          <w:position w:val="-10"/>
                          <w:sz w:val="28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business,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emergency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temporary</w:t>
                      </w:r>
                    </w:p>
                    <w:p w14:paraId="3076A322" w14:textId="77777777" w:rsidR="00E25257" w:rsidRDefault="005143E2">
                      <w:pPr>
                        <w:tabs>
                          <w:tab w:val="left" w:pos="10097"/>
                        </w:tabs>
                        <w:spacing w:line="134" w:lineRule="exact"/>
                        <w:ind w:left="66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position w:val="10"/>
                          <w:sz w:val="14"/>
                        </w:rPr>
                        <w:t>protective</w:t>
                      </w:r>
                      <w:r>
                        <w:rPr>
                          <w:color w:val="231F20"/>
                          <w:spacing w:val="-9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10"/>
                          <w:sz w:val="14"/>
                        </w:rPr>
                        <w:t>order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6"/>
                        </w:rPr>
                        <w:t>Abuser's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release</w:t>
                      </w:r>
                      <w:r>
                        <w:rPr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from</w:t>
                      </w:r>
                      <w:r>
                        <w:rPr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jail/prison</w:t>
                      </w:r>
                    </w:p>
                    <w:p w14:paraId="525D2CC9" w14:textId="77777777" w:rsidR="00E25257" w:rsidRDefault="005143E2">
                      <w:pPr>
                        <w:tabs>
                          <w:tab w:val="left" w:pos="6677"/>
                          <w:tab w:val="left" w:pos="10097"/>
                        </w:tabs>
                        <w:spacing w:line="260" w:lineRule="exact"/>
                        <w:ind w:left="388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5A3F99"/>
                          <w:spacing w:val="-2"/>
                          <w:position w:val="1"/>
                          <w:sz w:val="28"/>
                        </w:rPr>
                        <w:t>SAFE(7233)</w:t>
                      </w:r>
                      <w:r>
                        <w:rPr>
                          <w:b/>
                          <w:color w:val="5A3F99"/>
                          <w:position w:val="1"/>
                          <w:sz w:val="28"/>
                        </w:rPr>
                        <w:tab/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*the</w:t>
                      </w:r>
                      <w:r>
                        <w:rPr>
                          <w:color w:val="231F20"/>
                          <w:spacing w:val="-5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right</w:t>
                      </w:r>
                      <w:r>
                        <w:rPr>
                          <w:color w:val="231F20"/>
                          <w:spacing w:val="-2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be</w:t>
                      </w:r>
                      <w:r>
                        <w:rPr>
                          <w:color w:val="231F20"/>
                          <w:spacing w:val="-1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informed</w:t>
                      </w:r>
                      <w:r>
                        <w:rPr>
                          <w:color w:val="231F20"/>
                          <w:spacing w:val="-5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by</w:t>
                      </w:r>
                      <w:r>
                        <w:rPr>
                          <w:color w:val="231F20"/>
                          <w:spacing w:val="-4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3"/>
                          <w:sz w:val="14"/>
                        </w:rPr>
                        <w:t>interviewing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6"/>
                        </w:rPr>
                        <w:t>Abuser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served</w:t>
                      </w:r>
                      <w:r>
                        <w:rPr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with</w:t>
                      </w:r>
                      <w:r>
                        <w:rPr>
                          <w:color w:val="231F2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Protective</w:t>
                      </w:r>
                      <w:r>
                        <w:rPr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Order</w:t>
                      </w:r>
                    </w:p>
                    <w:p w14:paraId="5B8C0843" w14:textId="77777777" w:rsidR="00E25257" w:rsidRDefault="005143E2">
                      <w:pPr>
                        <w:tabs>
                          <w:tab w:val="left" w:pos="6677"/>
                          <w:tab w:val="left" w:pos="10097"/>
                        </w:tabs>
                        <w:spacing w:line="184" w:lineRule="exact"/>
                        <w:ind w:left="165"/>
                        <w:rPr>
                          <w:sz w:val="16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16"/>
                        </w:rPr>
                        <w:t>translation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16"/>
                        </w:rPr>
                        <w:t>services</w:t>
                      </w:r>
                      <w:r>
                        <w:rPr>
                          <w:b/>
                          <w:i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16"/>
                        </w:rPr>
                        <w:t>in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pacing w:val="-5"/>
                          <w:sz w:val="16"/>
                        </w:rPr>
                        <w:t>150</w:t>
                      </w:r>
                      <w:r>
                        <w:rPr>
                          <w:b/>
                          <w:i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officer</w:t>
                      </w:r>
                      <w:r>
                        <w:rPr>
                          <w:color w:val="231F20"/>
                          <w:spacing w:val="-3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District</w:t>
                      </w:r>
                      <w:r>
                        <w:rPr>
                          <w:color w:val="231F20"/>
                          <w:spacing w:val="-4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Attorney</w:t>
                      </w:r>
                      <w:r>
                        <w:rPr>
                          <w:color w:val="231F20"/>
                          <w:spacing w:val="-6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  <w:position w:val="2"/>
                          <w:sz w:val="14"/>
                        </w:rPr>
                        <w:t xml:space="preserve"> other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4"/>
                          <w:sz w:val="16"/>
                        </w:rPr>
                        <w:t>Separation</w:t>
                      </w:r>
                      <w:r>
                        <w:rPr>
                          <w:color w:val="231F20"/>
                          <w:spacing w:val="-4"/>
                          <w:position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4"/>
                          <w:sz w:val="16"/>
                        </w:rPr>
                        <w:t>from</w:t>
                      </w:r>
                      <w:r>
                        <w:rPr>
                          <w:color w:val="231F20"/>
                          <w:spacing w:val="-5"/>
                          <w:position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4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  <w:position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4"/>
                          <w:sz w:val="16"/>
                        </w:rPr>
                        <w:t>abuser</w:t>
                      </w:r>
                      <w:r>
                        <w:rPr>
                          <w:color w:val="231F20"/>
                          <w:spacing w:val="-6"/>
                          <w:position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4"/>
                          <w:sz w:val="16"/>
                        </w:rPr>
                        <w:t>Custody</w:t>
                      </w:r>
                    </w:p>
                    <w:p w14:paraId="2625EC1A" w14:textId="77777777" w:rsidR="00E25257" w:rsidRDefault="005143E2">
                      <w:pPr>
                        <w:tabs>
                          <w:tab w:val="left" w:pos="6677"/>
                          <w:tab w:val="left" w:pos="10097"/>
                        </w:tabs>
                        <w:spacing w:line="181" w:lineRule="exact"/>
                        <w:ind w:left="770"/>
                        <w:rPr>
                          <w:sz w:val="16"/>
                        </w:rPr>
                      </w:pPr>
                      <w:r>
                        <w:rPr>
                          <w:b/>
                          <w:i/>
                          <w:color w:val="231F20"/>
                          <w:spacing w:val="-2"/>
                          <w:position w:val="-3"/>
                          <w:sz w:val="16"/>
                        </w:rPr>
                        <w:t>languages</w:t>
                      </w:r>
                      <w:r>
                        <w:rPr>
                          <w:b/>
                          <w:i/>
                          <w:color w:val="231F20"/>
                          <w:position w:val="-3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victim's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rights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available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pursuant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Title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21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6"/>
                        </w:rPr>
                        <w:t>decisions</w:t>
                      </w:r>
                      <w:r>
                        <w:rPr>
                          <w:color w:val="231F2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pending</w:t>
                      </w:r>
                    </w:p>
                    <w:p w14:paraId="17DF5B4B" w14:textId="77777777" w:rsidR="00E25257" w:rsidRDefault="005143E2">
                      <w:pPr>
                        <w:tabs>
                          <w:tab w:val="left" w:pos="10096"/>
                        </w:tabs>
                        <w:spacing w:line="171" w:lineRule="exact"/>
                        <w:ind w:left="66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§142A-2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3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Oklahoma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Statutes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-2"/>
                          <w:sz w:val="16"/>
                        </w:rPr>
                        <w:t>Recent</w:t>
                      </w:r>
                      <w:r>
                        <w:rPr>
                          <w:color w:val="231F20"/>
                          <w:spacing w:val="-5"/>
                          <w:position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2"/>
                          <w:sz w:val="16"/>
                        </w:rPr>
                        <w:t>unemployment</w:t>
                      </w:r>
                    </w:p>
                    <w:p w14:paraId="6EBE0869" w14:textId="77777777" w:rsidR="00E25257" w:rsidRDefault="005143E2">
                      <w:pPr>
                        <w:tabs>
                          <w:tab w:val="left" w:pos="6677"/>
                        </w:tabs>
                        <w:spacing w:line="244" w:lineRule="exact"/>
                        <w:ind w:left="542"/>
                        <w:rPr>
                          <w:i/>
                          <w:sz w:val="14"/>
                        </w:rPr>
                      </w:pPr>
                      <w:r>
                        <w:rPr>
                          <w:b/>
                          <w:i/>
                          <w:color w:val="231F20"/>
                          <w:position w:val="8"/>
                          <w:sz w:val="18"/>
                        </w:rPr>
                        <w:t>Our</w:t>
                      </w:r>
                      <w:r>
                        <w:rPr>
                          <w:b/>
                          <w:i/>
                          <w:color w:val="231F20"/>
                          <w:spacing w:val="-1"/>
                          <w:position w:val="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position w:val="8"/>
                          <w:sz w:val="18"/>
                        </w:rPr>
                        <w:t>advocates</w:t>
                      </w:r>
                      <w:r>
                        <w:rPr>
                          <w:b/>
                          <w:i/>
                          <w:color w:val="231F20"/>
                          <w:position w:val="8"/>
                          <w:sz w:val="18"/>
                        </w:rPr>
                        <w:tab/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As</w:t>
                      </w:r>
                      <w:r>
                        <w:rPr>
                          <w:i/>
                          <w:color w:val="5A3F9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a</w:t>
                      </w:r>
                      <w:r>
                        <w:rPr>
                          <w:i/>
                          <w:color w:val="5A3F9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victim</w:t>
                      </w:r>
                      <w:r>
                        <w:rPr>
                          <w:i/>
                          <w:color w:val="5A3F99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of</w:t>
                      </w:r>
                      <w:r>
                        <w:rPr>
                          <w:i/>
                          <w:color w:val="5A3F99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the</w:t>
                      </w:r>
                      <w:r>
                        <w:rPr>
                          <w:i/>
                          <w:color w:val="5A3F99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crime</w:t>
                      </w:r>
                      <w:r>
                        <w:rPr>
                          <w:i/>
                          <w:color w:val="5A3F99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of</w:t>
                      </w:r>
                      <w:r>
                        <w:rPr>
                          <w:i/>
                          <w:color w:val="5A3F9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rape</w:t>
                      </w:r>
                      <w:r>
                        <w:rPr>
                          <w:i/>
                          <w:color w:val="5A3F9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or</w:t>
                      </w:r>
                      <w:r>
                        <w:rPr>
                          <w:i/>
                          <w:color w:val="5A3F9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pacing w:val="-2"/>
                          <w:sz w:val="14"/>
                        </w:rPr>
                        <w:t>forcible</w:t>
                      </w:r>
                    </w:p>
                    <w:p w14:paraId="0B559EE1" w14:textId="77777777" w:rsidR="00E25257" w:rsidRDefault="005143E2">
                      <w:pPr>
                        <w:tabs>
                          <w:tab w:val="left" w:pos="3257"/>
                          <w:tab w:val="left" w:pos="6677"/>
                        </w:tabs>
                        <w:spacing w:line="196" w:lineRule="exact"/>
                        <w:ind w:left="211"/>
                        <w:rPr>
                          <w:sz w:val="14"/>
                        </w:rPr>
                      </w:pPr>
                      <w:r>
                        <w:rPr>
                          <w:b/>
                          <w:i/>
                          <w:color w:val="231F20"/>
                          <w:position w:val="6"/>
                          <w:sz w:val="18"/>
                        </w:rPr>
                        <w:t>can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position w:val="6"/>
                          <w:sz w:val="18"/>
                        </w:rPr>
                        <w:t>help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position w:val="6"/>
                          <w:sz w:val="18"/>
                        </w:rPr>
                        <w:t>you</w:t>
                      </w:r>
                      <w:r>
                        <w:rPr>
                          <w:b/>
                          <w:i/>
                          <w:color w:val="231F20"/>
                          <w:spacing w:val="-1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position w:val="6"/>
                          <w:sz w:val="18"/>
                        </w:rPr>
                        <w:t>escape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pacing w:val="-10"/>
                          <w:position w:val="6"/>
                          <w:sz w:val="18"/>
                        </w:rPr>
                        <w:t>a</w:t>
                      </w:r>
                      <w:r>
                        <w:rPr>
                          <w:b/>
                          <w:i/>
                          <w:color w:val="231F20"/>
                          <w:position w:val="6"/>
                          <w:sz w:val="18"/>
                        </w:rPr>
                        <w:tab/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This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publication,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printed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by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Central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Printing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>is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ab/>
                      </w:r>
                      <w:r>
                        <w:rPr>
                          <w:i/>
                          <w:color w:val="5A3F99"/>
                          <w:position w:val="3"/>
                          <w:sz w:val="14"/>
                        </w:rPr>
                        <w:t>sodomy,</w:t>
                      </w:r>
                      <w:r>
                        <w:rPr>
                          <w:i/>
                          <w:color w:val="5A3F99"/>
                          <w:spacing w:val="-2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position w:val="3"/>
                          <w:sz w:val="14"/>
                        </w:rPr>
                        <w:t>you</w:t>
                      </w:r>
                      <w:r>
                        <w:rPr>
                          <w:i/>
                          <w:color w:val="5A3F99"/>
                          <w:spacing w:val="-4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position w:val="3"/>
                          <w:sz w:val="14"/>
                        </w:rPr>
                        <w:t>have</w:t>
                      </w:r>
                      <w:r>
                        <w:rPr>
                          <w:i/>
                          <w:color w:val="5A3F99"/>
                          <w:spacing w:val="2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3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3"/>
                          <w:sz w:val="14"/>
                        </w:rPr>
                        <w:t>right</w:t>
                      </w:r>
                      <w:r>
                        <w:rPr>
                          <w:color w:val="231F20"/>
                          <w:spacing w:val="-3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3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3"/>
                          <w:sz w:val="14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position w:val="3"/>
                          <w:sz w:val="14"/>
                        </w:rPr>
                        <w:t>free</w:t>
                      </w:r>
                    </w:p>
                    <w:p w14:paraId="6EBCE598" w14:textId="77777777" w:rsidR="00E25257" w:rsidRDefault="005143E2">
                      <w:pPr>
                        <w:tabs>
                          <w:tab w:val="left" w:pos="3257"/>
                          <w:tab w:val="left" w:pos="6677"/>
                        </w:tabs>
                        <w:spacing w:line="171" w:lineRule="exact"/>
                        <w:ind w:left="83"/>
                        <w:rPr>
                          <w:sz w:val="1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18"/>
                        </w:rPr>
                        <w:t>potentially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18"/>
                        </w:rPr>
                        <w:t>fatal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sz w:val="18"/>
                        </w:rPr>
                        <w:t xml:space="preserve"> situation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b/>
                          <w:i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issued</w:t>
                      </w:r>
                      <w:r>
                        <w:rPr>
                          <w:i/>
                          <w:color w:val="231F20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by</w:t>
                      </w:r>
                      <w:r>
                        <w:rPr>
                          <w:i/>
                          <w:color w:val="231F20"/>
                          <w:spacing w:val="-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2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Office</w:t>
                      </w:r>
                      <w:r>
                        <w:rPr>
                          <w:i/>
                          <w:color w:val="231F20"/>
                          <w:spacing w:val="-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of</w:t>
                      </w:r>
                      <w:r>
                        <w:rPr>
                          <w:i/>
                          <w:color w:val="231F20"/>
                          <w:spacing w:val="-2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Attorney</w:t>
                      </w:r>
                      <w:r>
                        <w:rPr>
                          <w:i/>
                          <w:color w:val="231F20"/>
                          <w:spacing w:val="-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General</w:t>
                      </w:r>
                      <w:r>
                        <w:rPr>
                          <w:i/>
                          <w:color w:val="231F20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5"/>
                          <w:position w:val="1"/>
                          <w:sz w:val="12"/>
                        </w:rPr>
                        <w:t>as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medical</w:t>
                      </w:r>
                      <w:r>
                        <w:rPr>
                          <w:color w:val="231F20"/>
                          <w:spacing w:val="-4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examination</w:t>
                      </w:r>
                      <w:r>
                        <w:rPr>
                          <w:color w:val="231F20"/>
                          <w:spacing w:val="-7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for</w:t>
                      </w:r>
                      <w:r>
                        <w:rPr>
                          <w:color w:val="231F20"/>
                          <w:spacing w:val="-7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procurement</w:t>
                      </w:r>
                      <w:r>
                        <w:rPr>
                          <w:color w:val="231F20"/>
                          <w:spacing w:val="-6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1"/>
                          <w:sz w:val="14"/>
                        </w:rPr>
                        <w:t>of</w:t>
                      </w:r>
                    </w:p>
                    <w:p w14:paraId="5FC0D979" w14:textId="77777777" w:rsidR="00E25257" w:rsidRDefault="005143E2">
                      <w:pPr>
                        <w:tabs>
                          <w:tab w:val="left" w:pos="4697"/>
                          <w:tab w:val="left" w:pos="6677"/>
                        </w:tabs>
                        <w:spacing w:line="141" w:lineRule="exact"/>
                        <w:ind w:left="3257"/>
                        <w:jc w:val="both"/>
                        <w:rPr>
                          <w:sz w:val="14"/>
                        </w:rPr>
                      </w:pPr>
                      <w:r>
                        <w:rPr>
                          <w:i/>
                          <w:color w:val="231F20"/>
                          <w:position w:val="2"/>
                          <w:sz w:val="12"/>
                        </w:rPr>
                        <w:t>authorized</w:t>
                      </w:r>
                      <w:r>
                        <w:rPr>
                          <w:i/>
                          <w:color w:val="231F20"/>
                          <w:spacing w:val="-6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5"/>
                          <w:position w:val="2"/>
                          <w:sz w:val="12"/>
                        </w:rPr>
                        <w:t>by</w:t>
                      </w:r>
                      <w:r>
                        <w:rPr>
                          <w:i/>
                          <w:color w:val="231F20"/>
                          <w:position w:val="2"/>
                          <w:sz w:val="12"/>
                        </w:rPr>
                        <w:tab/>
                        <w:t>61,000</w:t>
                      </w:r>
                      <w:r>
                        <w:rPr>
                          <w:i/>
                          <w:color w:val="231F20"/>
                          <w:spacing w:val="-4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2"/>
                          <w:sz w:val="12"/>
                        </w:rPr>
                        <w:t>copies</w:t>
                      </w:r>
                      <w:r>
                        <w:rPr>
                          <w:i/>
                          <w:color w:val="231F20"/>
                          <w:spacing w:val="-1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position w:val="2"/>
                          <w:sz w:val="12"/>
                        </w:rPr>
                        <w:t>have</w:t>
                      </w:r>
                      <w:r>
                        <w:rPr>
                          <w:i/>
                          <w:color w:val="231F20"/>
                          <w:position w:val="2"/>
                          <w:sz w:val="12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evidence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aid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prosecution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your</w:t>
                      </w:r>
                    </w:p>
                    <w:p w14:paraId="0463EE79" w14:textId="77777777" w:rsidR="00E25257" w:rsidRDefault="005143E2">
                      <w:pPr>
                        <w:tabs>
                          <w:tab w:val="left" w:pos="6677"/>
                        </w:tabs>
                        <w:spacing w:line="150" w:lineRule="exact"/>
                        <w:ind w:left="3257"/>
                        <w:jc w:val="both"/>
                        <w:rPr>
                          <w:sz w:val="14"/>
                        </w:rPr>
                      </w:pP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been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prepared</w:t>
                      </w:r>
                      <w:r>
                        <w:rPr>
                          <w:i/>
                          <w:color w:val="231F20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and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distributed</w:t>
                      </w:r>
                      <w:r>
                        <w:rPr>
                          <w:i/>
                          <w:color w:val="231F20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at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a</w:t>
                      </w:r>
                      <w:r>
                        <w:rPr>
                          <w:i/>
                          <w:color w:val="231F20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cost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of $5063.00.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-3"/>
                          <w:sz w:val="14"/>
                        </w:rPr>
                        <w:t>assailant.</w:t>
                      </w:r>
                    </w:p>
                    <w:p w14:paraId="08C04092" w14:textId="77777777" w:rsidR="00E25257" w:rsidRDefault="005143E2">
                      <w:pPr>
                        <w:spacing w:line="111" w:lineRule="exact"/>
                        <w:ind w:left="3257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color w:val="231F20"/>
                          <w:sz w:val="12"/>
                        </w:rPr>
                        <w:t>Copies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have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been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deposited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with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 xml:space="preserve"> Publications</w:t>
                      </w:r>
                    </w:p>
                    <w:p w14:paraId="5279E5BF" w14:textId="77777777" w:rsidR="00E25257" w:rsidRDefault="005143E2">
                      <w:pPr>
                        <w:tabs>
                          <w:tab w:val="left" w:pos="3257"/>
                        </w:tabs>
                        <w:spacing w:line="142" w:lineRule="exact"/>
                        <w:ind w:left="657"/>
                        <w:rPr>
                          <w:i/>
                          <w:sz w:val="12"/>
                        </w:rPr>
                      </w:pPr>
                      <w:r>
                        <w:rPr>
                          <w:b/>
                          <w:color w:val="5A3F99"/>
                          <w:position w:val="1"/>
                          <w:sz w:val="12"/>
                        </w:rPr>
                        <w:t>Distributed</w:t>
                      </w:r>
                      <w:r>
                        <w:rPr>
                          <w:b/>
                          <w:color w:val="5A3F99"/>
                          <w:spacing w:val="-6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position w:val="1"/>
                          <w:sz w:val="12"/>
                        </w:rPr>
                        <w:t>by</w:t>
                      </w:r>
                      <w:r>
                        <w:rPr>
                          <w:b/>
                          <w:color w:val="5A3F99"/>
                          <w:spacing w:val="-3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pacing w:val="-5"/>
                          <w:position w:val="1"/>
                          <w:sz w:val="12"/>
                        </w:rPr>
                        <w:t>the</w:t>
                      </w:r>
                      <w:r>
                        <w:rPr>
                          <w:b/>
                          <w:color w:val="5A3F99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Clearinghouse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of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Oklahoma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Department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>of</w:t>
                      </w:r>
                    </w:p>
                    <w:p w14:paraId="296FBFE2" w14:textId="77777777" w:rsidR="00E25257" w:rsidRDefault="005143E2">
                      <w:pPr>
                        <w:tabs>
                          <w:tab w:val="left" w:pos="3257"/>
                        </w:tabs>
                        <w:spacing w:line="137" w:lineRule="exact"/>
                        <w:ind w:left="112"/>
                        <w:rPr>
                          <w:i/>
                          <w:sz w:val="12"/>
                        </w:rPr>
                      </w:pPr>
                      <w:r>
                        <w:rPr>
                          <w:b/>
                          <w:color w:val="5A3F99"/>
                          <w:sz w:val="12"/>
                        </w:rPr>
                        <w:t>Oklahoma</w:t>
                      </w:r>
                      <w:r>
                        <w:rPr>
                          <w:b/>
                          <w:color w:val="5A3F99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2"/>
                        </w:rPr>
                        <w:t>Office</w:t>
                      </w:r>
                      <w:r>
                        <w:rPr>
                          <w:b/>
                          <w:color w:val="5A3F99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2"/>
                        </w:rPr>
                        <w:t>of</w:t>
                      </w:r>
                      <w:r>
                        <w:rPr>
                          <w:b/>
                          <w:color w:val="5A3F99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2"/>
                        </w:rPr>
                        <w:t>Attorney</w:t>
                      </w:r>
                      <w:r>
                        <w:rPr>
                          <w:b/>
                          <w:color w:val="5A3F99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pacing w:val="-2"/>
                          <w:sz w:val="12"/>
                        </w:rPr>
                        <w:t>General</w:t>
                      </w:r>
                      <w:r>
                        <w:rPr>
                          <w:b/>
                          <w:color w:val="5A3F99"/>
                          <w:sz w:val="12"/>
                        </w:rPr>
                        <w:tab/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Libraries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z w:val="12"/>
                        </w:rPr>
                        <w:t>[74 O.S.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z w:val="12"/>
                        </w:rPr>
                        <w:t>2001 §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2"/>
                          <w:sz w:val="12"/>
                        </w:rPr>
                        <w:t xml:space="preserve"> 3105(B)]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4BE404E0" wp14:editId="72CB8A46">
                <wp:simplePos x="0" y="0"/>
                <wp:positionH relativeFrom="page">
                  <wp:posOffset>355600</wp:posOffset>
                </wp:positionH>
                <wp:positionV relativeFrom="page">
                  <wp:posOffset>492125</wp:posOffset>
                </wp:positionV>
                <wp:extent cx="8113395" cy="3950970"/>
                <wp:effectExtent l="0" t="0" r="0" b="0"/>
                <wp:wrapNone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3395" cy="395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190D0" w14:textId="77777777" w:rsidR="00E25257" w:rsidRDefault="005143E2">
                            <w:pPr>
                              <w:tabs>
                                <w:tab w:val="left" w:pos="7433"/>
                                <w:tab w:val="left" w:pos="10097"/>
                              </w:tabs>
                              <w:spacing w:line="173" w:lineRule="exact"/>
                              <w:ind w:left="3444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position w:val="1"/>
                                <w:sz w:val="16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5A3F99"/>
                                <w:spacing w:val="-8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5A3F99"/>
                                <w:spacing w:val="-5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16"/>
                              </w:rPr>
                              <w:t>Oklahoma</w:t>
                            </w:r>
                            <w:r>
                              <w:rPr>
                                <w:b/>
                                <w:color w:val="5A3F99"/>
                                <w:spacing w:val="-8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16"/>
                              </w:rPr>
                              <w:t>Safe-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  <w:position w:val="1"/>
                                <w:sz w:val="16"/>
                              </w:rPr>
                              <w:t>Line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5A3F99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sz w:val="16"/>
                              </w:rPr>
                              <w:t>Rights</w:t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position w:val="3"/>
                                <w:sz w:val="14"/>
                              </w:rPr>
                              <w:t>Officer’s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3"/>
                                <w:sz w:val="14"/>
                              </w:rPr>
                              <w:t>name:</w:t>
                            </w:r>
                            <w:r>
                              <w:rPr>
                                <w:b/>
                                <w:color w:val="231F20"/>
                                <w:spacing w:val="31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3"/>
                                <w:sz w:val="14"/>
                              </w:rPr>
                              <w:t>_________________</w:t>
                            </w:r>
                          </w:p>
                          <w:p w14:paraId="214D6956" w14:textId="77777777" w:rsidR="00E25257" w:rsidRDefault="005143E2">
                            <w:pPr>
                              <w:tabs>
                                <w:tab w:val="left" w:pos="6677"/>
                                <w:tab w:val="left" w:pos="10097"/>
                              </w:tabs>
                              <w:spacing w:before="3" w:line="201" w:lineRule="auto"/>
                              <w:ind w:left="3257" w:right="208" w:firstLine="3420"/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As a victim of the crime of domestic abuse,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position w:val="4"/>
                                <w:sz w:val="14"/>
                              </w:rPr>
                              <w:t>Case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4"/>
                                <w:sz w:val="14"/>
                              </w:rPr>
                              <w:t>Number: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4"/>
                                <w:sz w:val="14"/>
                              </w:rPr>
                              <w:t>_________________</w:t>
                            </w:r>
                            <w:r>
                              <w:rPr>
                                <w:color w:val="231F20"/>
                                <w:spacing w:val="40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2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231F20"/>
                                <w:position w:val="-2"/>
                                <w:sz w:val="16"/>
                              </w:rPr>
                              <w:t xml:space="preserve">Safe-Line </w:t>
                            </w:r>
                            <w:r>
                              <w:rPr>
                                <w:color w:val="231F20"/>
                                <w:position w:val="-2"/>
                                <w:sz w:val="16"/>
                              </w:rPr>
                              <w:t>is a toll-free, V/TDD</w:t>
                            </w:r>
                            <w:r>
                              <w:rPr>
                                <w:color w:val="231F20"/>
                                <w:position w:val="-2"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 xml:space="preserve">rape, forcible </w:t>
                            </w:r>
                            <w:proofErr w:type="gramStart"/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sodomy</w:t>
                            </w:r>
                            <w:proofErr w:type="gramEnd"/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 xml:space="preserve"> or stalking, </w:t>
                            </w:r>
                            <w:proofErr w:type="spellStart"/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position w:val="4"/>
                                <w:sz w:val="14"/>
                              </w:rPr>
                              <w:t>Local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4"/>
                                <w:sz w:val="14"/>
                              </w:rPr>
                              <w:t>Crisis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4"/>
                                <w:sz w:val="14"/>
                              </w:rPr>
                              <w:t>Center: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4"/>
                                <w:sz w:val="14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accessible 24-hour hotline for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5A3F99"/>
                                <w:spacing w:val="-4"/>
                                <w:position w:val="5"/>
                                <w:sz w:val="14"/>
                              </w:rPr>
                              <w:t>have:</w:t>
                            </w:r>
                          </w:p>
                          <w:p w14:paraId="31CEBFC4" w14:textId="77777777" w:rsidR="00E25257" w:rsidRDefault="005143E2">
                            <w:pPr>
                              <w:pStyle w:val="BodyText"/>
                              <w:spacing w:line="135" w:lineRule="exact"/>
                              <w:ind w:left="325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Oklahomans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seeking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or</w:t>
                            </w:r>
                          </w:p>
                          <w:p w14:paraId="639F8C88" w14:textId="77777777" w:rsidR="00E25257" w:rsidRDefault="005143E2">
                            <w:pPr>
                              <w:tabs>
                                <w:tab w:val="left" w:pos="6677"/>
                                <w:tab w:val="left" w:pos="10097"/>
                              </w:tabs>
                              <w:spacing w:line="173" w:lineRule="exact"/>
                              <w:ind w:left="3257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domestic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violence,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*the</w:t>
                            </w:r>
                            <w:r>
                              <w:rPr>
                                <w:color w:val="231F20"/>
                                <w:spacing w:val="-6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4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request</w:t>
                            </w:r>
                            <w:r>
                              <w:rPr>
                                <w:color w:val="231F20"/>
                                <w:spacing w:val="-3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6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charges</w:t>
                            </w:r>
                            <w:r>
                              <w:rPr>
                                <w:color w:val="231F20"/>
                                <w:spacing w:val="-3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10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5A3F99"/>
                                <w:position w:val="8"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position w:val="8"/>
                                <w:sz w:val="16"/>
                              </w:rPr>
                              <w:t>Flag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position w:val="8"/>
                                <w:sz w:val="16"/>
                              </w:rPr>
                              <w:t>Lethality</w:t>
                            </w:r>
                            <w:r>
                              <w:rPr>
                                <w:b/>
                                <w:color w:val="5A3F99"/>
                                <w:spacing w:val="-8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position w:val="8"/>
                                <w:sz w:val="16"/>
                              </w:rPr>
                              <w:t>Indicators</w:t>
                            </w:r>
                          </w:p>
                          <w:p w14:paraId="7ADF1E6F" w14:textId="77777777" w:rsidR="00E25257" w:rsidRDefault="005143E2">
                            <w:pPr>
                              <w:tabs>
                                <w:tab w:val="left" w:pos="10097"/>
                              </w:tabs>
                              <w:spacing w:before="16" w:line="79" w:lineRule="auto"/>
                              <w:ind w:left="66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pressed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against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assailant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5A3F99"/>
                                <w:spacing w:val="-7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following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indicators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5"/>
                                <w:position w:val="-4"/>
                                <w:sz w:val="16"/>
                              </w:rPr>
                              <w:t>of</w:t>
                            </w:r>
                          </w:p>
                          <w:p w14:paraId="5C9F9124" w14:textId="77777777" w:rsidR="00E25257" w:rsidRDefault="005143E2">
                            <w:pPr>
                              <w:pStyle w:val="BodyText"/>
                              <w:spacing w:line="92" w:lineRule="exact"/>
                              <w:ind w:left="325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sexual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assault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stalking.</w:t>
                            </w:r>
                          </w:p>
                          <w:p w14:paraId="709005FD" w14:textId="77777777" w:rsidR="00E25257" w:rsidRDefault="005143E2">
                            <w:pPr>
                              <w:tabs>
                                <w:tab w:val="left" w:pos="6675"/>
                                <w:tab w:val="left" w:pos="10097"/>
                              </w:tabs>
                              <w:spacing w:line="146" w:lineRule="auto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position w:val="-10"/>
                                <w:sz w:val="18"/>
                              </w:rPr>
                              <w:t>DON’T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-1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-10"/>
                                <w:sz w:val="18"/>
                              </w:rPr>
                              <w:t>AFRAID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position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-1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5"/>
                                <w:position w:val="-10"/>
                                <w:sz w:val="18"/>
                              </w:rPr>
                              <w:t>GET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-1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8"/>
                                <w:sz w:val="14"/>
                              </w:rPr>
                              <w:t>*the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8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8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8"/>
                                <w:sz w:val="14"/>
                              </w:rPr>
                              <w:t>request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8"/>
                                <w:sz w:val="14"/>
                              </w:rPr>
                              <w:t>protection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8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position w:val="-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potential</w:t>
                            </w:r>
                            <w:r>
                              <w:rPr>
                                <w:color w:val="5A3F9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lethality</w:t>
                            </w:r>
                            <w:r>
                              <w:rPr>
                                <w:color w:val="5A3F9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5A3F9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domestic</w:t>
                            </w:r>
                            <w:r>
                              <w:rPr>
                                <w:color w:val="5A3F9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2"/>
                                <w:sz w:val="16"/>
                              </w:rPr>
                              <w:t>violence</w:t>
                            </w:r>
                          </w:p>
                          <w:p w14:paraId="6042BB09" w14:textId="77777777" w:rsidR="00E25257" w:rsidRDefault="005143E2">
                            <w:pPr>
                              <w:tabs>
                                <w:tab w:val="left" w:pos="3257"/>
                                <w:tab w:val="left" w:pos="6684"/>
                                <w:tab w:val="left" w:pos="10097"/>
                              </w:tabs>
                              <w:spacing w:line="148" w:lineRule="auto"/>
                              <w:ind w:left="92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position w:val="-5"/>
                                <w:sz w:val="18"/>
                              </w:rPr>
                              <w:t>HELP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-5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5A3F99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Oklahoma</w:t>
                            </w:r>
                            <w:r>
                              <w:rPr>
                                <w:b/>
                                <w:color w:val="5A3F9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Safe-Line</w:t>
                            </w:r>
                            <w:r>
                              <w:rPr>
                                <w:b/>
                                <w:color w:val="5A3F9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sz w:val="16"/>
                              </w:rPr>
                              <w:t>Offers:</w:t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harm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threat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harm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arising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spacing w:val="-2"/>
                                <w:position w:val="7"/>
                                <w:sz w:val="16"/>
                              </w:rPr>
                              <w:t>relationships:</w:t>
                            </w:r>
                          </w:p>
                          <w:p w14:paraId="7B0E397C" w14:textId="77777777" w:rsidR="00E25257" w:rsidRDefault="005143E2">
                            <w:pPr>
                              <w:spacing w:line="106" w:lineRule="exact"/>
                              <w:ind w:left="668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cooperation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law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enforcement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and</w:t>
                            </w:r>
                          </w:p>
                          <w:p w14:paraId="6BC0357E" w14:textId="77777777" w:rsidR="00E25257" w:rsidRDefault="005143E2">
                            <w:pPr>
                              <w:tabs>
                                <w:tab w:val="left" w:pos="6684"/>
                                <w:tab w:val="left" w:pos="10097"/>
                              </w:tabs>
                              <w:spacing w:line="184" w:lineRule="auto"/>
                              <w:ind w:left="3257" w:right="43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*</w:t>
                            </w:r>
                            <w:r>
                              <w:rPr>
                                <w:color w:val="5A3F99"/>
                                <w:spacing w:val="40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Confidential calls with trained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prosecution efforts and to be provided with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8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threats</w:t>
                            </w:r>
                            <w:r>
                              <w:rPr>
                                <w:color w:val="231F20"/>
                                <w:spacing w:val="-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 xml:space="preserve">weapon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individuals</w:t>
                            </w:r>
                            <w:proofErr w:type="gramEnd"/>
                            <w:r>
                              <w:rPr>
                                <w:color w:val="5A3F99"/>
                                <w:sz w:val="16"/>
                              </w:rPr>
                              <w:t xml:space="preserve"> who understand the issues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7"/>
                                <w:sz w:val="16"/>
                              </w:rPr>
                              <w:t>Access to weapons</w:t>
                            </w:r>
                          </w:p>
                          <w:p w14:paraId="47D10EE5" w14:textId="77777777" w:rsidR="00E25257" w:rsidRDefault="005143E2">
                            <w:pPr>
                              <w:tabs>
                                <w:tab w:val="left" w:pos="3257"/>
                                <w:tab w:val="left" w:pos="6677"/>
                                <w:tab w:val="left" w:pos="10097"/>
                              </w:tabs>
                              <w:spacing w:line="128" w:lineRule="exact"/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position w:val="1"/>
                                <w:sz w:val="18"/>
                              </w:rPr>
                              <w:t>If you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1"/>
                                <w:sz w:val="18"/>
                              </w:rPr>
                              <w:t>are in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position w:val="1"/>
                                <w:sz w:val="18"/>
                              </w:rPr>
                              <w:t>abusive</w:t>
                            </w:r>
                            <w:r>
                              <w:rPr>
                                <w:b/>
                                <w:color w:val="231F20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5A3F9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domestic</w:t>
                            </w:r>
                            <w:r>
                              <w:rPr>
                                <w:color w:val="5A3F9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violence,</w:t>
                            </w:r>
                            <w:r>
                              <w:rPr>
                                <w:color w:val="5A3F99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stalking</w:t>
                            </w:r>
                            <w:r>
                              <w:rPr>
                                <w:color w:val="5A3F9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6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5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level</w:t>
                            </w:r>
                            <w:r>
                              <w:rPr>
                                <w:color w:val="231F20"/>
                                <w:spacing w:val="-2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  <w:position w:val="10"/>
                                <w:sz w:val="14"/>
                              </w:rPr>
                              <w:t xml:space="preserve"> protection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8"/>
                                <w:sz w:val="16"/>
                              </w:rPr>
                              <w:t>Threats</w:t>
                            </w:r>
                            <w:r>
                              <w:rPr>
                                <w:color w:val="231F20"/>
                                <w:spacing w:val="-5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  <w:position w:val="8"/>
                                <w:sz w:val="16"/>
                              </w:rPr>
                              <w:t xml:space="preserve"> kill</w:t>
                            </w:r>
                          </w:p>
                          <w:p w14:paraId="3A35453A" w14:textId="77777777" w:rsidR="00E25257" w:rsidRDefault="005143E2">
                            <w:pPr>
                              <w:tabs>
                                <w:tab w:val="left" w:pos="10097"/>
                              </w:tabs>
                              <w:spacing w:line="99" w:lineRule="exact"/>
                              <w:ind w:left="66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position w:val="4"/>
                                <w:sz w:val="14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position w:val="4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Strangulation</w:t>
                            </w:r>
                          </w:p>
                          <w:p w14:paraId="28AD9A56" w14:textId="77777777" w:rsidR="00E25257" w:rsidRDefault="005143E2">
                            <w:pPr>
                              <w:tabs>
                                <w:tab w:val="left" w:pos="3257"/>
                                <w:tab w:val="left" w:pos="10097"/>
                              </w:tabs>
                              <w:spacing w:line="158" w:lineRule="auto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relationship,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been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position w:val="1"/>
                                <w:sz w:val="16"/>
                              </w:rPr>
                              <w:t>sexual</w:t>
                            </w:r>
                            <w:r>
                              <w:rPr>
                                <w:color w:val="5A3F99"/>
                                <w:spacing w:val="-5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2"/>
                                <w:position w:val="1"/>
                                <w:sz w:val="16"/>
                              </w:rPr>
                              <w:t>assault</w:t>
                            </w:r>
                            <w:r>
                              <w:rPr>
                                <w:color w:val="5A3F99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8"/>
                                <w:sz w:val="16"/>
                              </w:rPr>
                              <w:t>Extreme</w:t>
                            </w:r>
                            <w:r>
                              <w:rPr>
                                <w:color w:val="231F20"/>
                                <w:spacing w:val="-8"/>
                                <w:position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8"/>
                                <w:sz w:val="16"/>
                              </w:rPr>
                              <w:t>jealousy/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  <w:position w:val="-8"/>
                                <w:sz w:val="16"/>
                              </w:rPr>
                              <w:t>posessiveness</w:t>
                            </w:r>
                            <w:proofErr w:type="spellEnd"/>
                          </w:p>
                          <w:p w14:paraId="2706AE09" w14:textId="77777777" w:rsidR="00E25257" w:rsidRDefault="005143E2">
                            <w:pPr>
                              <w:tabs>
                                <w:tab w:val="left" w:pos="6677"/>
                                <w:tab w:val="left" w:pos="10097"/>
                              </w:tabs>
                              <w:spacing w:line="117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sexually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assaulted or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know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*the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3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2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informed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  <w:position w:val="2"/>
                                <w:sz w:val="14"/>
                              </w:rPr>
                              <w:t xml:space="preserve"> financial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6"/>
                                <w:sz w:val="16"/>
                              </w:rPr>
                              <w:t>Forced</w:t>
                            </w:r>
                            <w:r>
                              <w:rPr>
                                <w:color w:val="231F20"/>
                                <w:spacing w:val="-8"/>
                                <w:position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6"/>
                                <w:sz w:val="16"/>
                              </w:rPr>
                              <w:t>unwanted</w:t>
                            </w:r>
                            <w:r>
                              <w:rPr>
                                <w:color w:val="231F20"/>
                                <w:spacing w:val="-7"/>
                                <w:position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6"/>
                                <w:sz w:val="16"/>
                              </w:rPr>
                              <w:t>sex/rape</w:t>
                            </w:r>
                          </w:p>
                          <w:p w14:paraId="464F4C1C" w14:textId="77777777" w:rsidR="00E25257" w:rsidRDefault="005143E2">
                            <w:pPr>
                              <w:tabs>
                                <w:tab w:val="left" w:pos="3257"/>
                                <w:tab w:val="left" w:pos="6677"/>
                                <w:tab w:val="left" w:pos="10097"/>
                              </w:tabs>
                              <w:spacing w:line="136" w:lineRule="auto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position w:val="-5"/>
                                <w:sz w:val="18"/>
                              </w:rPr>
                              <w:t>someone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position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-5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position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position w:val="-5"/>
                                <w:sz w:val="18"/>
                              </w:rPr>
                              <w:t>needs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position w:val="-5"/>
                                <w:sz w:val="18"/>
                              </w:rPr>
                              <w:t xml:space="preserve"> help,</w:t>
                            </w:r>
                            <w:r>
                              <w:rPr>
                                <w:b/>
                                <w:color w:val="231F20"/>
                                <w:position w:val="-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*</w:t>
                            </w:r>
                            <w:r>
                              <w:rPr>
                                <w:color w:val="5A3F99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Assistance</w:t>
                            </w:r>
                            <w:r>
                              <w:rPr>
                                <w:color w:val="5A3F9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5A3F9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color w:val="5A3F99"/>
                                <w:spacing w:val="-2"/>
                                <w:sz w:val="16"/>
                              </w:rPr>
                              <w:t xml:space="preserve"> planning</w:t>
                            </w:r>
                            <w:r>
                              <w:rPr>
                                <w:color w:val="5A3F99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assistance</w:t>
                            </w:r>
                            <w:r>
                              <w:rPr>
                                <w:color w:val="231F20"/>
                                <w:spacing w:val="-7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4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social</w:t>
                            </w:r>
                            <w:r>
                              <w:rPr>
                                <w:color w:val="231F20"/>
                                <w:spacing w:val="-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1"/>
                                <w:sz w:val="14"/>
                              </w:rPr>
                              <w:t>services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-10"/>
                                <w:sz w:val="16"/>
                              </w:rPr>
                              <w:t>Stalking</w:t>
                            </w:r>
                          </w:p>
                          <w:p w14:paraId="6B27BAE4" w14:textId="77777777" w:rsidR="00E25257" w:rsidRDefault="005143E2">
                            <w:pPr>
                              <w:spacing w:line="57" w:lineRule="exact"/>
                              <w:ind w:left="667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available,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to</w:t>
                            </w:r>
                          </w:p>
                          <w:p w14:paraId="6E39AC2B" w14:textId="77777777" w:rsidR="00E25257" w:rsidRDefault="005143E2">
                            <w:pPr>
                              <w:tabs>
                                <w:tab w:val="left" w:pos="3257"/>
                                <w:tab w:val="left" w:pos="6677"/>
                                <w:tab w:val="left" w:pos="10097"/>
                              </w:tabs>
                              <w:ind w:left="71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position w:val="5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position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position w:val="5"/>
                                <w:sz w:val="18"/>
                              </w:rPr>
                              <w:t>call</w:t>
                            </w:r>
                            <w:r>
                              <w:rPr>
                                <w:b/>
                                <w:color w:val="231F20"/>
                                <w:position w:val="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*</w:t>
                            </w:r>
                            <w:r>
                              <w:rPr>
                                <w:color w:val="5A3F99"/>
                                <w:spacing w:val="-2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Referrals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5A3F99"/>
                                <w:spacing w:val="-5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>Oklahoma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2"/>
                                <w:position w:val="-4"/>
                                <w:sz w:val="16"/>
                              </w:rPr>
                              <w:t>crisis</w:t>
                            </w:r>
                            <w:r>
                              <w:rPr>
                                <w:color w:val="5A3F99"/>
                                <w:position w:val="-4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apply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assistance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services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2"/>
                                <w:sz w:val="16"/>
                              </w:rPr>
                              <w:t>Hostage</w:t>
                            </w:r>
                            <w:r>
                              <w:rPr>
                                <w:color w:val="231F20"/>
                                <w:spacing w:val="-8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2"/>
                                <w:sz w:val="16"/>
                              </w:rPr>
                              <w:t>taking/kidnapping</w:t>
                            </w:r>
                          </w:p>
                          <w:p w14:paraId="358EEAD4" w14:textId="77777777" w:rsidR="00E25257" w:rsidRDefault="005143E2">
                            <w:pPr>
                              <w:pStyle w:val="BodyText"/>
                              <w:spacing w:line="144" w:lineRule="exact"/>
                              <w:ind w:left="3257"/>
                              <w:jc w:val="both"/>
                            </w:pPr>
                            <w:r>
                              <w:rPr>
                                <w:color w:val="5A3F99"/>
                              </w:rPr>
                              <w:t>centers,</w:t>
                            </w:r>
                            <w:r>
                              <w:rPr>
                                <w:color w:val="5A3F99"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A3F99"/>
                              </w:rPr>
                              <w:t>shelters</w:t>
                            </w:r>
                            <w:proofErr w:type="gramEnd"/>
                            <w:r>
                              <w:rPr>
                                <w:color w:val="5A3F9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and</w:t>
                            </w:r>
                            <w:r>
                              <w:rPr>
                                <w:color w:val="5A3F9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other</w:t>
                            </w:r>
                            <w:r>
                              <w:rPr>
                                <w:color w:val="5A3F9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4"/>
                              </w:rPr>
                              <w:t>state</w:t>
                            </w:r>
                          </w:p>
                          <w:p w14:paraId="46D38E92" w14:textId="77777777" w:rsidR="00E25257" w:rsidRDefault="005143E2">
                            <w:pPr>
                              <w:tabs>
                                <w:tab w:val="left" w:pos="3257"/>
                                <w:tab w:val="left" w:pos="6677"/>
                                <w:tab w:val="left" w:pos="10097"/>
                              </w:tabs>
                              <w:spacing w:line="105" w:lineRule="auto"/>
                              <w:ind w:left="70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spacing w:val="-2"/>
                                <w:position w:val="-11"/>
                              </w:rPr>
                              <w:t>Toll-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  <w:position w:val="-11"/>
                              </w:rPr>
                              <w:t>Free</w:t>
                            </w:r>
                            <w:r>
                              <w:rPr>
                                <w:b/>
                                <w:color w:val="5A3F99"/>
                                <w:position w:val="-11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spacing w:val="-2"/>
                                <w:position w:val="-9"/>
                                <w:sz w:val="16"/>
                              </w:rPr>
                              <w:t>resources</w:t>
                            </w:r>
                            <w:r>
                              <w:rPr>
                                <w:color w:val="5A3F99"/>
                                <w:position w:val="-9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*the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file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petition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protective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position w:val="-1"/>
                                <w:sz w:val="16"/>
                              </w:rPr>
                              <w:t>Situations</w:t>
                            </w:r>
                            <w:r>
                              <w:rPr>
                                <w:color w:val="5A3F99"/>
                                <w:spacing w:val="-8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5A3F99"/>
                                <w:spacing w:val="-6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1"/>
                                <w:sz w:val="16"/>
                              </w:rPr>
                              <w:t>Events</w:t>
                            </w:r>
                            <w:r>
                              <w:rPr>
                                <w:color w:val="5A3F99"/>
                                <w:spacing w:val="-6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color w:val="5A3F99"/>
                                <w:spacing w:val="-5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1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color w:val="5A3F99"/>
                                <w:spacing w:val="-6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1"/>
                                <w:sz w:val="16"/>
                              </w:rPr>
                              <w:t>Lead</w:t>
                            </w:r>
                            <w:r>
                              <w:rPr>
                                <w:color w:val="5A3F99"/>
                                <w:spacing w:val="-5"/>
                                <w:position w:val="-1"/>
                                <w:sz w:val="16"/>
                              </w:rPr>
                              <w:t xml:space="preserve"> to</w:t>
                            </w:r>
                          </w:p>
                          <w:p w14:paraId="3D1162C9" w14:textId="77777777" w:rsidR="00E25257" w:rsidRDefault="005143E2">
                            <w:pPr>
                              <w:tabs>
                                <w:tab w:val="left" w:pos="10097"/>
                              </w:tabs>
                              <w:spacing w:line="132" w:lineRule="auto"/>
                              <w:ind w:left="66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order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z w:val="14"/>
                              </w:rPr>
                              <w:t>or, when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court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open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A3F99"/>
                                <w:position w:val="-3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color w:val="5A3F99"/>
                                <w:spacing w:val="-7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3"/>
                                <w:sz w:val="16"/>
                              </w:rPr>
                              <w:t>Increase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3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5A3F99"/>
                                <w:spacing w:val="-5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3"/>
                                <w:sz w:val="16"/>
                              </w:rPr>
                              <w:t>Harm</w:t>
                            </w:r>
                            <w:r>
                              <w:rPr>
                                <w:color w:val="5A3F99"/>
                                <w:spacing w:val="-5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position w:val="-3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5A3F99"/>
                                <w:spacing w:val="-4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  <w:spacing w:val="-2"/>
                                <w:position w:val="-3"/>
                                <w:sz w:val="16"/>
                              </w:rPr>
                              <w:t>Risk:</w:t>
                            </w:r>
                          </w:p>
                          <w:p w14:paraId="5F079A80" w14:textId="77777777" w:rsidR="00E25257" w:rsidRDefault="005143E2">
                            <w:pPr>
                              <w:tabs>
                                <w:tab w:val="left" w:pos="6677"/>
                              </w:tabs>
                              <w:spacing w:line="220" w:lineRule="exact"/>
                              <w:ind w:left="48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spacing w:val="-2"/>
                                <w:position w:val="-10"/>
                                <w:sz w:val="28"/>
                              </w:rPr>
                              <w:t>1-800-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  <w:position w:val="-10"/>
                                <w:sz w:val="28"/>
                              </w:rPr>
                              <w:t>522-</w:t>
                            </w:r>
                            <w:r>
                              <w:rPr>
                                <w:b/>
                                <w:color w:val="5A3F99"/>
                                <w:position w:val="-1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business,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emergency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temporary</w:t>
                            </w:r>
                          </w:p>
                          <w:p w14:paraId="41BF0667" w14:textId="77777777" w:rsidR="00E25257" w:rsidRDefault="005143E2">
                            <w:pPr>
                              <w:tabs>
                                <w:tab w:val="left" w:pos="10097"/>
                              </w:tabs>
                              <w:spacing w:line="134" w:lineRule="exact"/>
                              <w:ind w:left="66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>protective</w:t>
                            </w:r>
                            <w:r>
                              <w:rPr>
                                <w:color w:val="231F20"/>
                                <w:spacing w:val="-9"/>
                                <w:position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10"/>
                                <w:sz w:val="14"/>
                              </w:rPr>
                              <w:t>order</w:t>
                            </w:r>
                            <w:r>
                              <w:rPr>
                                <w:color w:val="231F20"/>
                                <w:position w:val="1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Abuser's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release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jail/prison</w:t>
                            </w:r>
                          </w:p>
                          <w:p w14:paraId="58657874" w14:textId="77777777" w:rsidR="00E25257" w:rsidRDefault="005143E2">
                            <w:pPr>
                              <w:tabs>
                                <w:tab w:val="left" w:pos="6677"/>
                                <w:tab w:val="left" w:pos="10097"/>
                              </w:tabs>
                              <w:spacing w:line="260" w:lineRule="exact"/>
                              <w:ind w:left="388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5A3F99"/>
                                <w:spacing w:val="-2"/>
                                <w:position w:val="1"/>
                                <w:sz w:val="28"/>
                              </w:rPr>
                              <w:t>SAFE(</w:t>
                            </w:r>
                            <w:proofErr w:type="gramEnd"/>
                            <w:r>
                              <w:rPr>
                                <w:b/>
                                <w:color w:val="5A3F99"/>
                                <w:spacing w:val="-2"/>
                                <w:position w:val="1"/>
                                <w:sz w:val="28"/>
                              </w:rPr>
                              <w:t>7233)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*the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informed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3"/>
                                <w:sz w:val="14"/>
                              </w:rPr>
                              <w:t>interviewing</w:t>
                            </w:r>
                            <w:r>
                              <w:rPr>
                                <w:color w:val="231F20"/>
                                <w:position w:val="-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Abuser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served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Order</w:t>
                            </w:r>
                          </w:p>
                          <w:p w14:paraId="47CAEE94" w14:textId="77777777" w:rsidR="00E25257" w:rsidRDefault="005143E2">
                            <w:pPr>
                              <w:tabs>
                                <w:tab w:val="left" w:pos="6677"/>
                                <w:tab w:val="left" w:pos="10097"/>
                              </w:tabs>
                              <w:spacing w:line="184" w:lineRule="exact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16"/>
                              </w:rPr>
                              <w:t>translation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5"/>
                                <w:sz w:val="16"/>
                              </w:rPr>
                              <w:t>150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officer</w:t>
                            </w:r>
                            <w:r>
                              <w:rPr>
                                <w:color w:val="231F20"/>
                                <w:spacing w:val="-3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District</w:t>
                            </w:r>
                            <w:r>
                              <w:rPr>
                                <w:color w:val="231F20"/>
                                <w:spacing w:val="-4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Attorney</w:t>
                            </w:r>
                            <w:r>
                              <w:rPr>
                                <w:color w:val="231F20"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  <w:position w:val="2"/>
                                <w:sz w:val="14"/>
                              </w:rPr>
                              <w:t xml:space="preserve"> other</w:t>
                            </w:r>
                            <w:r>
                              <w:rPr>
                                <w:color w:val="231F20"/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4"/>
                                <w:sz w:val="16"/>
                              </w:rPr>
                              <w:t>Separation</w:t>
                            </w:r>
                            <w:r>
                              <w:rPr>
                                <w:color w:val="231F20"/>
                                <w:spacing w:val="-4"/>
                                <w:position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4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5"/>
                                <w:position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  <w:position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4"/>
                                <w:sz w:val="16"/>
                              </w:rPr>
                              <w:t>abuser</w:t>
                            </w:r>
                            <w:r>
                              <w:rPr>
                                <w:color w:val="231F20"/>
                                <w:spacing w:val="-6"/>
                                <w:position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4"/>
                                <w:sz w:val="16"/>
                              </w:rPr>
                              <w:t>Custody</w:t>
                            </w:r>
                          </w:p>
                          <w:p w14:paraId="4F2F87F2" w14:textId="77777777" w:rsidR="00E25257" w:rsidRDefault="005143E2">
                            <w:pPr>
                              <w:tabs>
                                <w:tab w:val="left" w:pos="6677"/>
                                <w:tab w:val="left" w:pos="10097"/>
                              </w:tabs>
                              <w:spacing w:line="181" w:lineRule="exact"/>
                              <w:ind w:left="77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-3"/>
                                <w:sz w:val="16"/>
                              </w:rPr>
                              <w:t>languages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-3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victim's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rights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pursuant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Title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21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decisions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pending</w:t>
                            </w:r>
                          </w:p>
                          <w:p w14:paraId="6D7F2322" w14:textId="77777777" w:rsidR="00E25257" w:rsidRDefault="005143E2">
                            <w:pPr>
                              <w:tabs>
                                <w:tab w:val="left" w:pos="10096"/>
                              </w:tabs>
                              <w:spacing w:line="171" w:lineRule="exact"/>
                              <w:ind w:left="66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§142A-2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Oklahoma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Statutes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2"/>
                                <w:sz w:val="16"/>
                              </w:rPr>
                              <w:t>Recent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2"/>
                                <w:sz w:val="16"/>
                              </w:rPr>
                              <w:t>unemployment</w:t>
                            </w:r>
                          </w:p>
                          <w:p w14:paraId="4173AF7C" w14:textId="77777777" w:rsidR="00E25257" w:rsidRDefault="005143E2">
                            <w:pPr>
                              <w:tabs>
                                <w:tab w:val="left" w:pos="6677"/>
                              </w:tabs>
                              <w:spacing w:line="244" w:lineRule="exact"/>
                              <w:ind w:left="542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position w:val="8"/>
                                <w:sz w:val="18"/>
                              </w:rPr>
                              <w:t>Our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position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8"/>
                                <w:sz w:val="18"/>
                              </w:rPr>
                              <w:t>advocates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8"/>
                                <w:sz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i/>
                                <w:color w:val="5A3F9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5A3F9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victim</w:t>
                            </w:r>
                            <w:r>
                              <w:rPr>
                                <w:i/>
                                <w:color w:val="5A3F99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5A3F9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5A3F99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crime</w:t>
                            </w:r>
                            <w:r>
                              <w:rPr>
                                <w:i/>
                                <w:color w:val="5A3F99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5A3F9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rape</w:t>
                            </w:r>
                            <w:r>
                              <w:rPr>
                                <w:i/>
                                <w:color w:val="5A3F99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5A3F99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spacing w:val="-2"/>
                                <w:sz w:val="14"/>
                              </w:rPr>
                              <w:t>forcible</w:t>
                            </w:r>
                          </w:p>
                          <w:p w14:paraId="0E2003B0" w14:textId="77777777" w:rsidR="00E25257" w:rsidRDefault="005143E2">
                            <w:pPr>
                              <w:tabs>
                                <w:tab w:val="left" w:pos="3257"/>
                                <w:tab w:val="left" w:pos="6677"/>
                              </w:tabs>
                              <w:spacing w:line="196" w:lineRule="exact"/>
                              <w:ind w:left="211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position w:val="6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6"/>
                                <w:sz w:val="18"/>
                              </w:rPr>
                              <w:t>help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6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6"/>
                                <w:sz w:val="18"/>
                              </w:rPr>
                              <w:t>escape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0"/>
                                <w:position w:val="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position w:val="6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This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publication,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printed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Central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Printing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ab/>
                            </w:r>
                            <w:r>
                              <w:rPr>
                                <w:i/>
                                <w:color w:val="5A3F99"/>
                                <w:position w:val="3"/>
                                <w:sz w:val="14"/>
                              </w:rPr>
                              <w:t>sodomy,</w:t>
                            </w:r>
                            <w:r>
                              <w:rPr>
                                <w:i/>
                                <w:color w:val="5A3F99"/>
                                <w:spacing w:val="-2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position w:val="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i/>
                                <w:color w:val="5A3F99"/>
                                <w:spacing w:val="-4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A3F99"/>
                                <w:position w:val="3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i/>
                                <w:color w:val="5A3F99"/>
                                <w:spacing w:val="2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3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3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3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3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position w:val="3"/>
                                <w:sz w:val="14"/>
                              </w:rPr>
                              <w:t>free</w:t>
                            </w:r>
                          </w:p>
                          <w:p w14:paraId="7D3A3008" w14:textId="77777777" w:rsidR="00E25257" w:rsidRDefault="005143E2">
                            <w:pPr>
                              <w:tabs>
                                <w:tab w:val="left" w:pos="3257"/>
                                <w:tab w:val="left" w:pos="6677"/>
                              </w:tabs>
                              <w:spacing w:line="171" w:lineRule="exact"/>
                              <w:ind w:left="8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>potentially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>fatal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sz w:val="18"/>
                              </w:rPr>
                              <w:t xml:space="preserve"> situation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issued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Office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Attorney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>General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position w:val="1"/>
                                <w:sz w:val="12"/>
                              </w:rPr>
                              <w:t>as</w:t>
                            </w:r>
                            <w:r>
                              <w:rPr>
                                <w:i/>
                                <w:color w:val="231F20"/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medical</w:t>
                            </w:r>
                            <w:r>
                              <w:rPr>
                                <w:color w:val="231F20"/>
                                <w:spacing w:val="-4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examination</w:t>
                            </w:r>
                            <w:r>
                              <w:rPr>
                                <w:color w:val="231F20"/>
                                <w:spacing w:val="-7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7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4"/>
                              </w:rPr>
                              <w:t>procurement</w:t>
                            </w:r>
                            <w:r>
                              <w:rPr>
                                <w:color w:val="231F20"/>
                                <w:spacing w:val="-6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1"/>
                                <w:sz w:val="14"/>
                              </w:rPr>
                              <w:t>of</w:t>
                            </w:r>
                          </w:p>
                          <w:p w14:paraId="3C518C7B" w14:textId="77777777" w:rsidR="00E25257" w:rsidRDefault="005143E2">
                            <w:pPr>
                              <w:tabs>
                                <w:tab w:val="left" w:pos="4697"/>
                                <w:tab w:val="left" w:pos="6677"/>
                              </w:tabs>
                              <w:spacing w:line="141" w:lineRule="exact"/>
                              <w:ind w:left="32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position w:val="2"/>
                                <w:sz w:val="12"/>
                              </w:rPr>
                              <w:t>authorized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position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position w:val="2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i/>
                                <w:color w:val="231F20"/>
                                <w:position w:val="2"/>
                                <w:sz w:val="12"/>
                              </w:rPr>
                              <w:tab/>
                              <w:t>61,000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position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2"/>
                                <w:sz w:val="12"/>
                              </w:rPr>
                              <w:t>copies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position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position w:val="2"/>
                                <w:sz w:val="12"/>
                              </w:rPr>
                              <w:t>have</w:t>
                            </w:r>
                            <w:r>
                              <w:rPr>
                                <w:i/>
                                <w:color w:val="231F20"/>
                                <w:position w:val="2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prosecution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your</w:t>
                            </w:r>
                          </w:p>
                          <w:p w14:paraId="1F8721FA" w14:textId="77777777" w:rsidR="00E25257" w:rsidRDefault="005143E2">
                            <w:pPr>
                              <w:tabs>
                                <w:tab w:val="left" w:pos="6677"/>
                              </w:tabs>
                              <w:spacing w:line="150" w:lineRule="exact"/>
                              <w:ind w:left="32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been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prepared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distributed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cost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of $5063.00.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-3"/>
                                <w:sz w:val="14"/>
                              </w:rPr>
                              <w:t>assailant.</w:t>
                            </w:r>
                          </w:p>
                          <w:p w14:paraId="1E2F3EC0" w14:textId="77777777" w:rsidR="00E25257" w:rsidRDefault="005143E2">
                            <w:pPr>
                              <w:spacing w:line="111" w:lineRule="exact"/>
                              <w:ind w:left="3257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Copies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have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been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deposited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Publications</w:t>
                            </w:r>
                          </w:p>
                          <w:p w14:paraId="158717CE" w14:textId="77777777" w:rsidR="00E25257" w:rsidRDefault="005143E2">
                            <w:pPr>
                              <w:tabs>
                                <w:tab w:val="left" w:pos="3257"/>
                              </w:tabs>
                              <w:spacing w:line="142" w:lineRule="exact"/>
                              <w:ind w:left="657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position w:val="1"/>
                                <w:sz w:val="12"/>
                              </w:rPr>
                              <w:t>Distributed</w:t>
                            </w:r>
                            <w:r>
                              <w:rPr>
                                <w:b/>
                                <w:color w:val="5A3F99"/>
                                <w:spacing w:val="-6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5A3F99"/>
                                <w:spacing w:val="-3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pacing w:val="-5"/>
                                <w:position w:val="1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5A3F99"/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Clearinghouse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Oklahoma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Department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of</w:t>
                            </w:r>
                          </w:p>
                          <w:p w14:paraId="7AA8FB52" w14:textId="77777777" w:rsidR="00E25257" w:rsidRDefault="005143E2">
                            <w:pPr>
                              <w:tabs>
                                <w:tab w:val="left" w:pos="3257"/>
                              </w:tabs>
                              <w:spacing w:line="137" w:lineRule="exact"/>
                              <w:ind w:left="112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sz w:val="12"/>
                              </w:rPr>
                              <w:t>Oklahoma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2"/>
                              </w:rPr>
                              <w:t>Office</w:t>
                            </w:r>
                            <w:r>
                              <w:rPr>
                                <w:b/>
                                <w:color w:val="5A3F99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2"/>
                              </w:rPr>
                              <w:t>Attorney</w:t>
                            </w:r>
                            <w:r>
                              <w:rPr>
                                <w:b/>
                                <w:color w:val="5A3F99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sz w:val="12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5A3F99"/>
                                <w:sz w:val="12"/>
                              </w:rPr>
                              <w:tab/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Libraries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z w:val="12"/>
                              </w:rPr>
                              <w:t>[74 O.S.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z w:val="12"/>
                              </w:rPr>
                              <w:t>2001 §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2"/>
                                <w:sz w:val="12"/>
                              </w:rPr>
                              <w:t xml:space="preserve"> 3105(B)]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04E0" id="docshape2" o:spid="_x0000_s1027" type="#_x0000_t202" style="position:absolute;margin-left:28pt;margin-top:38.75pt;width:638.85pt;height:311.1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" filled="f" stroked="f">
                <v:textbox inset="0,0,0,0">
                  <w:txbxContent>
                    <w:p w14:paraId="6FF190D0" w14:textId="77777777" w:rsidR="00E25257" w:rsidRDefault="005143E2">
                      <w:pPr>
                        <w:tabs>
                          <w:tab w:val="left" w:pos="7433"/>
                          <w:tab w:val="left" w:pos="10097"/>
                        </w:tabs>
                        <w:spacing w:line="173" w:lineRule="exact"/>
                        <w:ind w:left="3444"/>
                        <w:jc w:val="both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5A3F99"/>
                          <w:position w:val="1"/>
                          <w:sz w:val="16"/>
                        </w:rPr>
                        <w:t>About</w:t>
                      </w:r>
                      <w:r>
                        <w:rPr>
                          <w:b/>
                          <w:color w:val="5A3F99"/>
                          <w:spacing w:val="-8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position w:val="1"/>
                          <w:sz w:val="16"/>
                        </w:rPr>
                        <w:t>the</w:t>
                      </w:r>
                      <w:r>
                        <w:rPr>
                          <w:b/>
                          <w:color w:val="5A3F99"/>
                          <w:spacing w:val="-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position w:val="1"/>
                          <w:sz w:val="16"/>
                        </w:rPr>
                        <w:t>Oklahoma</w:t>
                      </w:r>
                      <w:r>
                        <w:rPr>
                          <w:b/>
                          <w:color w:val="5A3F99"/>
                          <w:spacing w:val="-8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position w:val="1"/>
                          <w:sz w:val="16"/>
                        </w:rPr>
                        <w:t>Safe-</w:t>
                      </w:r>
                      <w:r>
                        <w:rPr>
                          <w:b/>
                          <w:color w:val="5A3F99"/>
                          <w:spacing w:val="-4"/>
                          <w:position w:val="1"/>
                          <w:sz w:val="16"/>
                        </w:rPr>
                        <w:t>Line</w:t>
                      </w:r>
                      <w:r>
                        <w:rPr>
                          <w:b/>
                          <w:color w:val="5A3F99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>Notice</w:t>
                      </w:r>
                      <w:r>
                        <w:rPr>
                          <w:b/>
                          <w:color w:val="5A3F99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>of</w:t>
                      </w:r>
                      <w:r>
                        <w:rPr>
                          <w:b/>
                          <w:color w:val="5A3F99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pacing w:val="-2"/>
                          <w:sz w:val="16"/>
                        </w:rPr>
                        <w:t>Rights</w:t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ab/>
                      </w:r>
                      <w:r>
                        <w:rPr>
                          <w:b/>
                          <w:color w:val="231F20"/>
                          <w:position w:val="3"/>
                          <w:sz w:val="14"/>
                        </w:rPr>
                        <w:t>Officer’s</w:t>
                      </w:r>
                      <w:r>
                        <w:rPr>
                          <w:b/>
                          <w:color w:val="231F20"/>
                          <w:spacing w:val="-4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3"/>
                          <w:sz w:val="14"/>
                        </w:rPr>
                        <w:t>name:</w:t>
                      </w:r>
                      <w:r>
                        <w:rPr>
                          <w:b/>
                          <w:color w:val="231F20"/>
                          <w:spacing w:val="31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3"/>
                          <w:sz w:val="14"/>
                        </w:rPr>
                        <w:t>_________________</w:t>
                      </w:r>
                    </w:p>
                    <w:p w14:paraId="214D6956" w14:textId="77777777" w:rsidR="00E25257" w:rsidRDefault="005143E2">
                      <w:pPr>
                        <w:tabs>
                          <w:tab w:val="left" w:pos="6677"/>
                          <w:tab w:val="left" w:pos="10097"/>
                        </w:tabs>
                        <w:spacing w:before="3" w:line="201" w:lineRule="auto"/>
                        <w:ind w:left="3257" w:right="208" w:firstLine="3420"/>
                        <w:jc w:val="both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5A3F99"/>
                          <w:sz w:val="14"/>
                        </w:rPr>
                        <w:t>As a victim of the crime of domestic abuse,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ab/>
                      </w:r>
                      <w:r>
                        <w:rPr>
                          <w:b/>
                          <w:color w:val="231F20"/>
                          <w:position w:val="4"/>
                          <w:sz w:val="14"/>
                        </w:rPr>
                        <w:t>Case</w:t>
                      </w:r>
                      <w:r>
                        <w:rPr>
                          <w:b/>
                          <w:color w:val="231F20"/>
                          <w:spacing w:val="-6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4"/>
                          <w:sz w:val="14"/>
                        </w:rPr>
                        <w:t>Number:</w:t>
                      </w:r>
                      <w:r>
                        <w:rPr>
                          <w:b/>
                          <w:color w:val="231F20"/>
                          <w:spacing w:val="40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4"/>
                          <w:sz w:val="14"/>
                        </w:rPr>
                        <w:t>_________________</w:t>
                      </w:r>
                      <w:r>
                        <w:rPr>
                          <w:color w:val="231F20"/>
                          <w:spacing w:val="40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2"/>
                          <w:sz w:val="16"/>
                        </w:rPr>
                        <w:t xml:space="preserve">The </w:t>
                      </w:r>
                      <w:r>
                        <w:rPr>
                          <w:b/>
                          <w:color w:val="231F20"/>
                          <w:position w:val="-2"/>
                          <w:sz w:val="16"/>
                        </w:rPr>
                        <w:t xml:space="preserve">Safe-Line </w:t>
                      </w:r>
                      <w:r>
                        <w:rPr>
                          <w:color w:val="231F20"/>
                          <w:position w:val="-2"/>
                          <w:sz w:val="16"/>
                        </w:rPr>
                        <w:t>is a toll-free, V/TDD</w:t>
                      </w:r>
                      <w:r>
                        <w:rPr>
                          <w:color w:val="231F20"/>
                          <w:position w:val="-2"/>
                          <w:sz w:val="16"/>
                        </w:rPr>
                        <w:tab/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 xml:space="preserve">rape, forcible sodomy or stalking, </w:t>
                      </w:r>
                      <w:proofErr w:type="spellStart"/>
                      <w:r>
                        <w:rPr>
                          <w:i/>
                          <w:color w:val="5A3F99"/>
                          <w:sz w:val="14"/>
                        </w:rPr>
                        <w:t>you</w:t>
                      </w:r>
                      <w:proofErr w:type="spellEnd"/>
                      <w:r>
                        <w:rPr>
                          <w:i/>
                          <w:color w:val="5A3F99"/>
                          <w:sz w:val="14"/>
                        </w:rPr>
                        <w:tab/>
                      </w:r>
                      <w:r>
                        <w:rPr>
                          <w:b/>
                          <w:color w:val="231F20"/>
                          <w:position w:val="4"/>
                          <w:sz w:val="14"/>
                        </w:rPr>
                        <w:t>Local</w:t>
                      </w:r>
                      <w:r>
                        <w:rPr>
                          <w:b/>
                          <w:color w:val="231F20"/>
                          <w:spacing w:val="-6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4"/>
                          <w:sz w:val="14"/>
                        </w:rPr>
                        <w:t>Crisis</w:t>
                      </w:r>
                      <w:r>
                        <w:rPr>
                          <w:b/>
                          <w:color w:val="231F20"/>
                          <w:spacing w:val="-9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4"/>
                          <w:sz w:val="14"/>
                        </w:rPr>
                        <w:t>Center:</w:t>
                      </w:r>
                      <w:r>
                        <w:rPr>
                          <w:b/>
                          <w:color w:val="231F20"/>
                          <w:spacing w:val="-6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4"/>
                          <w:sz w:val="14"/>
                        </w:rPr>
                        <w:t>______________</w:t>
                      </w:r>
                      <w:r>
                        <w:rPr>
                          <w:b/>
                          <w:color w:val="231F20"/>
                          <w:spacing w:val="40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accessible 24-hour hotline for</w:t>
                      </w:r>
                      <w:r>
                        <w:rPr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i/>
                          <w:color w:val="5A3F99"/>
                          <w:spacing w:val="-4"/>
                          <w:position w:val="5"/>
                          <w:sz w:val="14"/>
                        </w:rPr>
                        <w:t>have:</w:t>
                      </w:r>
                    </w:p>
                    <w:p w14:paraId="31CEBFC4" w14:textId="77777777" w:rsidR="00E25257" w:rsidRDefault="005143E2">
                      <w:pPr>
                        <w:pStyle w:val="BodyText"/>
                        <w:spacing w:line="135" w:lineRule="exact"/>
                        <w:ind w:left="3257"/>
                        <w:jc w:val="both"/>
                      </w:pPr>
                      <w:r>
                        <w:rPr>
                          <w:color w:val="231F20"/>
                        </w:rPr>
                        <w:t>Oklahomans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seeking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help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or</w:t>
                      </w:r>
                    </w:p>
                    <w:p w14:paraId="639F8C88" w14:textId="77777777" w:rsidR="00E25257" w:rsidRDefault="005143E2">
                      <w:pPr>
                        <w:tabs>
                          <w:tab w:val="left" w:pos="6677"/>
                          <w:tab w:val="left" w:pos="10097"/>
                        </w:tabs>
                        <w:spacing w:line="173" w:lineRule="exact"/>
                        <w:ind w:left="3257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information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about</w:t>
                      </w:r>
                      <w:r>
                        <w:rPr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domestic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violence,</w:t>
                      </w:r>
                      <w:r>
                        <w:rPr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*the</w:t>
                      </w:r>
                      <w:r>
                        <w:rPr>
                          <w:color w:val="231F20"/>
                          <w:spacing w:val="-6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right</w:t>
                      </w:r>
                      <w:r>
                        <w:rPr>
                          <w:color w:val="231F20"/>
                          <w:spacing w:val="-4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request</w:t>
                      </w:r>
                      <w:r>
                        <w:rPr>
                          <w:color w:val="231F20"/>
                          <w:spacing w:val="-3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that</w:t>
                      </w:r>
                      <w:r>
                        <w:rPr>
                          <w:color w:val="231F20"/>
                          <w:spacing w:val="-6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charges</w:t>
                      </w:r>
                      <w:r>
                        <w:rPr>
                          <w:color w:val="231F20"/>
                          <w:spacing w:val="-3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10"/>
                          <w:sz w:val="14"/>
                        </w:rPr>
                        <w:t>be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ab/>
                      </w:r>
                      <w:r>
                        <w:rPr>
                          <w:b/>
                          <w:color w:val="5A3F99"/>
                          <w:position w:val="8"/>
                          <w:sz w:val="16"/>
                        </w:rPr>
                        <w:t>Red</w:t>
                      </w:r>
                      <w:r>
                        <w:rPr>
                          <w:b/>
                          <w:color w:val="5A3F99"/>
                          <w:spacing w:val="-4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position w:val="8"/>
                          <w:sz w:val="16"/>
                        </w:rPr>
                        <w:t>Flag</w:t>
                      </w:r>
                      <w:r>
                        <w:rPr>
                          <w:b/>
                          <w:color w:val="5A3F99"/>
                          <w:spacing w:val="-4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position w:val="8"/>
                          <w:sz w:val="16"/>
                        </w:rPr>
                        <w:t>Lethality</w:t>
                      </w:r>
                      <w:r>
                        <w:rPr>
                          <w:b/>
                          <w:color w:val="5A3F99"/>
                          <w:spacing w:val="-8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pacing w:val="-2"/>
                          <w:position w:val="8"/>
                          <w:sz w:val="16"/>
                        </w:rPr>
                        <w:t>Indicators</w:t>
                      </w:r>
                    </w:p>
                    <w:p w14:paraId="7ADF1E6F" w14:textId="77777777" w:rsidR="00E25257" w:rsidRDefault="005143E2">
                      <w:pPr>
                        <w:tabs>
                          <w:tab w:val="left" w:pos="10097"/>
                        </w:tabs>
                        <w:spacing w:before="16" w:line="79" w:lineRule="auto"/>
                        <w:ind w:left="66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pressed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against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assailant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The</w:t>
                      </w:r>
                      <w:r>
                        <w:rPr>
                          <w:color w:val="5A3F99"/>
                          <w:spacing w:val="-7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following</w:t>
                      </w:r>
                      <w:r>
                        <w:rPr>
                          <w:color w:val="5A3F99"/>
                          <w:spacing w:val="-4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are</w:t>
                      </w:r>
                      <w:r>
                        <w:rPr>
                          <w:color w:val="5A3F99"/>
                          <w:spacing w:val="-4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indicators</w:t>
                      </w:r>
                      <w:r>
                        <w:rPr>
                          <w:color w:val="5A3F99"/>
                          <w:spacing w:val="-4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5"/>
                          <w:position w:val="-4"/>
                          <w:sz w:val="16"/>
                        </w:rPr>
                        <w:t>of</w:t>
                      </w:r>
                    </w:p>
                    <w:p w14:paraId="5C9F9124" w14:textId="77777777" w:rsidR="00E25257" w:rsidRDefault="005143E2">
                      <w:pPr>
                        <w:pStyle w:val="BodyText"/>
                        <w:spacing w:line="92" w:lineRule="exact"/>
                        <w:ind w:left="3257"/>
                        <w:jc w:val="both"/>
                      </w:pPr>
                      <w:r>
                        <w:rPr>
                          <w:color w:val="231F20"/>
                        </w:rPr>
                        <w:t>sexual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assault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stalking.</w:t>
                      </w:r>
                    </w:p>
                    <w:p w14:paraId="709005FD" w14:textId="77777777" w:rsidR="00E25257" w:rsidRDefault="005143E2">
                      <w:pPr>
                        <w:tabs>
                          <w:tab w:val="left" w:pos="6675"/>
                          <w:tab w:val="left" w:pos="10097"/>
                        </w:tabs>
                        <w:spacing w:line="146" w:lineRule="auto"/>
                        <w:ind w:left="12"/>
                        <w:rPr>
                          <w:sz w:val="16"/>
                        </w:rPr>
                      </w:pPr>
                      <w:r>
                        <w:rPr>
                          <w:b/>
                          <w:i/>
                          <w:color w:val="231F20"/>
                          <w:position w:val="-10"/>
                          <w:sz w:val="18"/>
                        </w:rPr>
                        <w:t>DON’T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position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position w:val="-10"/>
                          <w:sz w:val="18"/>
                        </w:rPr>
                        <w:t>BE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position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position w:val="-10"/>
                          <w:sz w:val="18"/>
                        </w:rPr>
                        <w:t>AFRAID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position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position w:val="-10"/>
                          <w:sz w:val="18"/>
                        </w:rPr>
                        <w:t>TO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position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pacing w:val="-5"/>
                          <w:position w:val="-10"/>
                          <w:sz w:val="18"/>
                        </w:rPr>
                        <w:t>GET</w:t>
                      </w:r>
                      <w:r>
                        <w:rPr>
                          <w:b/>
                          <w:i/>
                          <w:color w:val="231F20"/>
                          <w:position w:val="-10"/>
                          <w:sz w:val="18"/>
                        </w:rPr>
                        <w:tab/>
                      </w:r>
                      <w:r>
                        <w:rPr>
                          <w:color w:val="231F20"/>
                          <w:position w:val="-8"/>
                          <w:sz w:val="14"/>
                        </w:rPr>
                        <w:t>*the</w:t>
                      </w:r>
                      <w:r>
                        <w:rPr>
                          <w:color w:val="231F20"/>
                          <w:spacing w:val="-2"/>
                          <w:position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8"/>
                          <w:sz w:val="14"/>
                        </w:rPr>
                        <w:t>right</w:t>
                      </w:r>
                      <w:r>
                        <w:rPr>
                          <w:color w:val="231F20"/>
                          <w:spacing w:val="-4"/>
                          <w:position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8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position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8"/>
                          <w:sz w:val="14"/>
                        </w:rPr>
                        <w:t>request</w:t>
                      </w:r>
                      <w:r>
                        <w:rPr>
                          <w:color w:val="231F20"/>
                          <w:spacing w:val="-4"/>
                          <w:position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8"/>
                          <w:sz w:val="14"/>
                        </w:rPr>
                        <w:t>protection</w:t>
                      </w:r>
                      <w:r>
                        <w:rPr>
                          <w:color w:val="231F20"/>
                          <w:spacing w:val="-5"/>
                          <w:position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position w:val="-8"/>
                          <w:sz w:val="14"/>
                        </w:rPr>
                        <w:t>from</w:t>
                      </w:r>
                      <w:r>
                        <w:rPr>
                          <w:color w:val="231F20"/>
                          <w:position w:val="-8"/>
                          <w:sz w:val="14"/>
                        </w:rPr>
                        <w:tab/>
                      </w:r>
                      <w:r>
                        <w:rPr>
                          <w:color w:val="5A3F99"/>
                          <w:sz w:val="16"/>
                        </w:rPr>
                        <w:t>potential</w:t>
                      </w:r>
                      <w:r>
                        <w:rPr>
                          <w:color w:val="5A3F99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lethality</w:t>
                      </w:r>
                      <w:r>
                        <w:rPr>
                          <w:color w:val="5A3F9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in</w:t>
                      </w:r>
                      <w:r>
                        <w:rPr>
                          <w:color w:val="5A3F9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domestic</w:t>
                      </w:r>
                      <w:r>
                        <w:rPr>
                          <w:color w:val="5A3F9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2"/>
                          <w:sz w:val="16"/>
                        </w:rPr>
                        <w:t>violence</w:t>
                      </w:r>
                    </w:p>
                    <w:p w14:paraId="6042BB09" w14:textId="77777777" w:rsidR="00E25257" w:rsidRDefault="005143E2">
                      <w:pPr>
                        <w:tabs>
                          <w:tab w:val="left" w:pos="3257"/>
                          <w:tab w:val="left" w:pos="6684"/>
                          <w:tab w:val="left" w:pos="10097"/>
                        </w:tabs>
                        <w:spacing w:line="148" w:lineRule="auto"/>
                        <w:ind w:left="926"/>
                        <w:rPr>
                          <w:sz w:val="16"/>
                        </w:rPr>
                      </w:pPr>
                      <w:r>
                        <w:rPr>
                          <w:b/>
                          <w:i/>
                          <w:color w:val="231F20"/>
                          <w:spacing w:val="-4"/>
                          <w:position w:val="-5"/>
                          <w:sz w:val="18"/>
                        </w:rPr>
                        <w:t>HELP</w:t>
                      </w:r>
                      <w:r>
                        <w:rPr>
                          <w:b/>
                          <w:i/>
                          <w:color w:val="231F20"/>
                          <w:position w:val="-5"/>
                          <w:sz w:val="18"/>
                        </w:rPr>
                        <w:tab/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>The</w:t>
                      </w:r>
                      <w:r>
                        <w:rPr>
                          <w:b/>
                          <w:color w:val="5A3F99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>Oklahoma</w:t>
                      </w:r>
                      <w:r>
                        <w:rPr>
                          <w:b/>
                          <w:color w:val="5A3F9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>Safe-Line</w:t>
                      </w:r>
                      <w:r>
                        <w:rPr>
                          <w:b/>
                          <w:color w:val="5A3F9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pacing w:val="-2"/>
                          <w:sz w:val="16"/>
                        </w:rPr>
                        <w:t>Offers:</w:t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any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harm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or</w:t>
                      </w:r>
                      <w:r>
                        <w:rPr>
                          <w:color w:val="231F20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threat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harm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arising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out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5A3F99"/>
                          <w:spacing w:val="-2"/>
                          <w:position w:val="7"/>
                          <w:sz w:val="16"/>
                        </w:rPr>
                        <w:t>relationships:</w:t>
                      </w:r>
                    </w:p>
                    <w:p w14:paraId="7B0E397C" w14:textId="77777777" w:rsidR="00E25257" w:rsidRDefault="005143E2">
                      <w:pPr>
                        <w:spacing w:line="106" w:lineRule="exact"/>
                        <w:ind w:left="6684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cooperation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with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law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enforcement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and</w:t>
                      </w:r>
                    </w:p>
                    <w:p w14:paraId="6BC0357E" w14:textId="77777777" w:rsidR="00E25257" w:rsidRDefault="005143E2">
                      <w:pPr>
                        <w:tabs>
                          <w:tab w:val="left" w:pos="6684"/>
                          <w:tab w:val="left" w:pos="10097"/>
                        </w:tabs>
                        <w:spacing w:line="184" w:lineRule="auto"/>
                        <w:ind w:left="3257" w:right="435"/>
                        <w:jc w:val="both"/>
                        <w:rPr>
                          <w:sz w:val="16"/>
                        </w:rPr>
                      </w:pPr>
                      <w:r>
                        <w:rPr>
                          <w:color w:val="5A3F99"/>
                          <w:position w:val="-4"/>
                          <w:sz w:val="16"/>
                        </w:rPr>
                        <w:t>*</w:t>
                      </w:r>
                      <w:r>
                        <w:rPr>
                          <w:color w:val="5A3F99"/>
                          <w:spacing w:val="40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Confidential calls with trained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prosecution efforts and to be provided with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Use</w:t>
                      </w:r>
                      <w:r>
                        <w:rPr>
                          <w:color w:val="231F20"/>
                          <w:spacing w:val="-8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or</w:t>
                      </w:r>
                      <w:r>
                        <w:rPr>
                          <w:color w:val="231F20"/>
                          <w:spacing w:val="-8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threats</w:t>
                      </w:r>
                      <w:r>
                        <w:rPr>
                          <w:color w:val="231F20"/>
                          <w:spacing w:val="-7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with</w:t>
                      </w:r>
                      <w:r>
                        <w:rPr>
                          <w:color w:val="231F20"/>
                          <w:spacing w:val="-8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 xml:space="preserve">weapon </w:t>
                      </w:r>
                      <w:r>
                        <w:rPr>
                          <w:color w:val="5A3F99"/>
                          <w:sz w:val="16"/>
                        </w:rPr>
                        <w:t>individuals who understand the issues</w:t>
                      </w:r>
                      <w:r>
                        <w:rPr>
                          <w:color w:val="5A3F99"/>
                          <w:sz w:val="16"/>
                        </w:rPr>
                        <w:tab/>
                      </w:r>
                      <w:r>
                        <w:rPr>
                          <w:color w:val="5A3F99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position w:val="7"/>
                          <w:sz w:val="16"/>
                        </w:rPr>
                        <w:t>Access to weapons</w:t>
                      </w:r>
                    </w:p>
                    <w:p w14:paraId="47D10EE5" w14:textId="77777777" w:rsidR="00E25257" w:rsidRDefault="005143E2">
                      <w:pPr>
                        <w:tabs>
                          <w:tab w:val="left" w:pos="3257"/>
                          <w:tab w:val="left" w:pos="6677"/>
                          <w:tab w:val="left" w:pos="10097"/>
                        </w:tabs>
                        <w:spacing w:line="128" w:lineRule="exact"/>
                        <w:ind w:left="170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position w:val="1"/>
                          <w:sz w:val="18"/>
                        </w:rPr>
                        <w:t>If you</w:t>
                      </w:r>
                      <w:r>
                        <w:rPr>
                          <w:b/>
                          <w:color w:val="231F20"/>
                          <w:spacing w:val="-2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1"/>
                          <w:sz w:val="18"/>
                        </w:rPr>
                        <w:t>are in</w:t>
                      </w:r>
                      <w:r>
                        <w:rPr>
                          <w:b/>
                          <w:color w:val="231F20"/>
                          <w:spacing w:val="-2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1"/>
                          <w:sz w:val="18"/>
                        </w:rPr>
                        <w:t>an</w:t>
                      </w:r>
                      <w:r>
                        <w:rPr>
                          <w:b/>
                          <w:color w:val="231F20"/>
                          <w:spacing w:val="-1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position w:val="1"/>
                          <w:sz w:val="18"/>
                        </w:rPr>
                        <w:t>abusive</w:t>
                      </w:r>
                      <w:r>
                        <w:rPr>
                          <w:b/>
                          <w:color w:val="231F20"/>
                          <w:position w:val="1"/>
                          <w:sz w:val="18"/>
                        </w:rPr>
                        <w:tab/>
                      </w:r>
                      <w:r>
                        <w:rPr>
                          <w:color w:val="5A3F99"/>
                          <w:sz w:val="16"/>
                        </w:rPr>
                        <w:t>of</w:t>
                      </w:r>
                      <w:r>
                        <w:rPr>
                          <w:color w:val="5A3F9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domestic</w:t>
                      </w:r>
                      <w:r>
                        <w:rPr>
                          <w:color w:val="5A3F9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violence,</w:t>
                      </w:r>
                      <w:r>
                        <w:rPr>
                          <w:color w:val="5A3F99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stalking</w:t>
                      </w:r>
                      <w:r>
                        <w:rPr>
                          <w:color w:val="5A3F9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5"/>
                          <w:sz w:val="16"/>
                        </w:rPr>
                        <w:t>and</w:t>
                      </w:r>
                      <w:r>
                        <w:rPr>
                          <w:color w:val="5A3F99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information</w:t>
                      </w:r>
                      <w:r>
                        <w:rPr>
                          <w:color w:val="231F20"/>
                          <w:spacing w:val="-6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on</w:t>
                      </w:r>
                      <w:r>
                        <w:rPr>
                          <w:color w:val="231F20"/>
                          <w:spacing w:val="-5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level</w:t>
                      </w:r>
                      <w:r>
                        <w:rPr>
                          <w:color w:val="231F20"/>
                          <w:spacing w:val="-2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  <w:position w:val="10"/>
                          <w:sz w:val="14"/>
                        </w:rPr>
                        <w:t xml:space="preserve"> protection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8"/>
                          <w:sz w:val="16"/>
                        </w:rPr>
                        <w:t>Threats</w:t>
                      </w:r>
                      <w:r>
                        <w:rPr>
                          <w:color w:val="231F20"/>
                          <w:spacing w:val="-5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6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  <w:position w:val="8"/>
                          <w:sz w:val="16"/>
                        </w:rPr>
                        <w:t xml:space="preserve"> kill</w:t>
                      </w:r>
                    </w:p>
                    <w:p w14:paraId="3A35453A" w14:textId="77777777" w:rsidR="00E25257" w:rsidRDefault="005143E2">
                      <w:pPr>
                        <w:tabs>
                          <w:tab w:val="left" w:pos="10097"/>
                        </w:tabs>
                        <w:spacing w:line="99" w:lineRule="exact"/>
                        <w:ind w:left="66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2"/>
                          <w:position w:val="4"/>
                          <w:sz w:val="14"/>
                        </w:rPr>
                        <w:t>available</w:t>
                      </w:r>
                      <w:r>
                        <w:rPr>
                          <w:color w:val="231F20"/>
                          <w:position w:val="4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Strangulation</w:t>
                      </w:r>
                    </w:p>
                    <w:p w14:paraId="28AD9A56" w14:textId="77777777" w:rsidR="00E25257" w:rsidRDefault="005143E2">
                      <w:pPr>
                        <w:tabs>
                          <w:tab w:val="left" w:pos="3257"/>
                          <w:tab w:val="left" w:pos="10097"/>
                        </w:tabs>
                        <w:spacing w:line="158" w:lineRule="auto"/>
                        <w:ind w:left="165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relationship,</w:t>
                      </w:r>
                      <w:r>
                        <w:rPr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have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18"/>
                        </w:rPr>
                        <w:t>been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color w:val="5A3F99"/>
                          <w:position w:val="1"/>
                          <w:sz w:val="16"/>
                        </w:rPr>
                        <w:t>sexual</w:t>
                      </w:r>
                      <w:r>
                        <w:rPr>
                          <w:color w:val="5A3F99"/>
                          <w:spacing w:val="-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2"/>
                          <w:position w:val="1"/>
                          <w:sz w:val="16"/>
                        </w:rPr>
                        <w:t>assault</w:t>
                      </w:r>
                      <w:r>
                        <w:rPr>
                          <w:color w:val="5A3F99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position w:val="-8"/>
                          <w:sz w:val="16"/>
                        </w:rPr>
                        <w:t>Extreme</w:t>
                      </w:r>
                      <w:r>
                        <w:rPr>
                          <w:color w:val="231F20"/>
                          <w:spacing w:val="-8"/>
                          <w:position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8"/>
                          <w:sz w:val="16"/>
                        </w:rPr>
                        <w:t>jealousy/</w:t>
                      </w:r>
                      <w:proofErr w:type="spellStart"/>
                      <w:r>
                        <w:rPr>
                          <w:color w:val="231F20"/>
                          <w:spacing w:val="-2"/>
                          <w:position w:val="-8"/>
                          <w:sz w:val="16"/>
                        </w:rPr>
                        <w:t>posessiveness</w:t>
                      </w:r>
                      <w:proofErr w:type="spellEnd"/>
                    </w:p>
                    <w:p w14:paraId="2706AE09" w14:textId="77777777" w:rsidR="00E25257" w:rsidRDefault="005143E2">
                      <w:pPr>
                        <w:tabs>
                          <w:tab w:val="left" w:pos="6677"/>
                          <w:tab w:val="left" w:pos="10097"/>
                        </w:tabs>
                        <w:spacing w:line="117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sexually</w:t>
                      </w:r>
                      <w:r>
                        <w:rPr>
                          <w:b/>
                          <w:color w:val="231F2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assaulted or</w:t>
                      </w:r>
                      <w:r>
                        <w:rPr>
                          <w:b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18"/>
                        </w:rPr>
                        <w:t>know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*the</w:t>
                      </w:r>
                      <w:r>
                        <w:rPr>
                          <w:color w:val="231F20"/>
                          <w:spacing w:val="-5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right</w:t>
                      </w:r>
                      <w:r>
                        <w:rPr>
                          <w:color w:val="231F20"/>
                          <w:spacing w:val="-3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be</w:t>
                      </w:r>
                      <w:r>
                        <w:rPr>
                          <w:color w:val="231F20"/>
                          <w:spacing w:val="-2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informed</w:t>
                      </w:r>
                      <w:r>
                        <w:rPr>
                          <w:color w:val="231F20"/>
                          <w:spacing w:val="-5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  <w:position w:val="2"/>
                          <w:sz w:val="14"/>
                        </w:rPr>
                        <w:t xml:space="preserve"> financial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-6"/>
                          <w:sz w:val="16"/>
                        </w:rPr>
                        <w:t>Forced</w:t>
                      </w:r>
                      <w:r>
                        <w:rPr>
                          <w:color w:val="231F20"/>
                          <w:spacing w:val="-8"/>
                          <w:position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6"/>
                          <w:sz w:val="16"/>
                        </w:rPr>
                        <w:t>unwanted</w:t>
                      </w:r>
                      <w:r>
                        <w:rPr>
                          <w:color w:val="231F20"/>
                          <w:spacing w:val="-7"/>
                          <w:position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6"/>
                          <w:sz w:val="16"/>
                        </w:rPr>
                        <w:t>sex/rape</w:t>
                      </w:r>
                    </w:p>
                    <w:p w14:paraId="464F4C1C" w14:textId="77777777" w:rsidR="00E25257" w:rsidRDefault="005143E2">
                      <w:pPr>
                        <w:tabs>
                          <w:tab w:val="left" w:pos="3257"/>
                          <w:tab w:val="left" w:pos="6677"/>
                          <w:tab w:val="left" w:pos="10097"/>
                        </w:tabs>
                        <w:spacing w:line="136" w:lineRule="auto"/>
                        <w:ind w:left="45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position w:val="-5"/>
                          <w:sz w:val="18"/>
                        </w:rPr>
                        <w:t>someone</w:t>
                      </w:r>
                      <w:r>
                        <w:rPr>
                          <w:b/>
                          <w:color w:val="231F20"/>
                          <w:spacing w:val="-3"/>
                          <w:position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-5"/>
                          <w:sz w:val="18"/>
                        </w:rPr>
                        <w:t>who</w:t>
                      </w:r>
                      <w:r>
                        <w:rPr>
                          <w:b/>
                          <w:color w:val="231F20"/>
                          <w:spacing w:val="-2"/>
                          <w:position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position w:val="-5"/>
                          <w:sz w:val="18"/>
                        </w:rPr>
                        <w:t>needs</w:t>
                      </w:r>
                      <w:r>
                        <w:rPr>
                          <w:b/>
                          <w:color w:val="231F20"/>
                          <w:spacing w:val="-2"/>
                          <w:position w:val="-5"/>
                          <w:sz w:val="18"/>
                        </w:rPr>
                        <w:t xml:space="preserve"> help,</w:t>
                      </w:r>
                      <w:r>
                        <w:rPr>
                          <w:b/>
                          <w:color w:val="231F20"/>
                          <w:position w:val="-5"/>
                          <w:sz w:val="18"/>
                        </w:rPr>
                        <w:tab/>
                      </w:r>
                      <w:r>
                        <w:rPr>
                          <w:color w:val="5A3F99"/>
                          <w:sz w:val="16"/>
                        </w:rPr>
                        <w:t>*</w:t>
                      </w:r>
                      <w:r>
                        <w:rPr>
                          <w:color w:val="5A3F99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Assistance</w:t>
                      </w:r>
                      <w:r>
                        <w:rPr>
                          <w:color w:val="5A3F99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in</w:t>
                      </w:r>
                      <w:r>
                        <w:rPr>
                          <w:color w:val="5A3F9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z w:val="16"/>
                        </w:rPr>
                        <w:t>safety</w:t>
                      </w:r>
                      <w:r>
                        <w:rPr>
                          <w:color w:val="5A3F99"/>
                          <w:spacing w:val="-2"/>
                          <w:sz w:val="16"/>
                        </w:rPr>
                        <w:t xml:space="preserve"> planning</w:t>
                      </w:r>
                      <w:r>
                        <w:rPr>
                          <w:color w:val="5A3F99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assistance</w:t>
                      </w:r>
                      <w:r>
                        <w:rPr>
                          <w:color w:val="231F20"/>
                          <w:spacing w:val="-7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other</w:t>
                      </w:r>
                      <w:r>
                        <w:rPr>
                          <w:color w:val="231F20"/>
                          <w:spacing w:val="-4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social</w:t>
                      </w:r>
                      <w:r>
                        <w:rPr>
                          <w:color w:val="231F20"/>
                          <w:spacing w:val="-5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1"/>
                          <w:sz w:val="14"/>
                        </w:rPr>
                        <w:t>services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-10"/>
                          <w:sz w:val="16"/>
                        </w:rPr>
                        <w:t>Stalking</w:t>
                      </w:r>
                    </w:p>
                    <w:p w14:paraId="6B27BAE4" w14:textId="77777777" w:rsidR="00E25257" w:rsidRDefault="005143E2">
                      <w:pPr>
                        <w:spacing w:line="57" w:lineRule="exact"/>
                        <w:ind w:left="6677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available,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including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information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on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how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to</w:t>
                      </w:r>
                    </w:p>
                    <w:p w14:paraId="6E39AC2B" w14:textId="77777777" w:rsidR="00E25257" w:rsidRDefault="005143E2">
                      <w:pPr>
                        <w:tabs>
                          <w:tab w:val="left" w:pos="3257"/>
                          <w:tab w:val="left" w:pos="6677"/>
                          <w:tab w:val="left" w:pos="10097"/>
                        </w:tabs>
                        <w:ind w:left="710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position w:val="5"/>
                          <w:sz w:val="18"/>
                        </w:rPr>
                        <w:t>please</w:t>
                      </w:r>
                      <w:r>
                        <w:rPr>
                          <w:b/>
                          <w:color w:val="231F20"/>
                          <w:spacing w:val="-2"/>
                          <w:position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position w:val="5"/>
                          <w:sz w:val="18"/>
                        </w:rPr>
                        <w:t>call</w:t>
                      </w:r>
                      <w:r>
                        <w:rPr>
                          <w:b/>
                          <w:color w:val="231F20"/>
                          <w:position w:val="5"/>
                          <w:sz w:val="18"/>
                        </w:rPr>
                        <w:tab/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*</w:t>
                      </w:r>
                      <w:r>
                        <w:rPr>
                          <w:color w:val="5A3F99"/>
                          <w:spacing w:val="-2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Referrals</w:t>
                      </w:r>
                      <w:r>
                        <w:rPr>
                          <w:color w:val="5A3F99"/>
                          <w:spacing w:val="-4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to</w:t>
                      </w:r>
                      <w:r>
                        <w:rPr>
                          <w:color w:val="5A3F99"/>
                          <w:spacing w:val="-5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>Oklahoma</w:t>
                      </w:r>
                      <w:r>
                        <w:rPr>
                          <w:color w:val="5A3F99"/>
                          <w:spacing w:val="-4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2"/>
                          <w:position w:val="-4"/>
                          <w:sz w:val="16"/>
                        </w:rPr>
                        <w:t>crisis</w:t>
                      </w:r>
                      <w:r>
                        <w:rPr>
                          <w:color w:val="5A3F99"/>
                          <w:position w:val="-4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apply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for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assistance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services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2"/>
                          <w:sz w:val="16"/>
                        </w:rPr>
                        <w:t>Hostage</w:t>
                      </w:r>
                      <w:r>
                        <w:rPr>
                          <w:color w:val="231F20"/>
                          <w:spacing w:val="-8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2"/>
                          <w:sz w:val="16"/>
                        </w:rPr>
                        <w:t>taking/kidnapping</w:t>
                      </w:r>
                    </w:p>
                    <w:p w14:paraId="358EEAD4" w14:textId="77777777" w:rsidR="00E25257" w:rsidRDefault="005143E2">
                      <w:pPr>
                        <w:pStyle w:val="BodyText"/>
                        <w:spacing w:line="144" w:lineRule="exact"/>
                        <w:ind w:left="3257"/>
                        <w:jc w:val="both"/>
                      </w:pPr>
                      <w:r>
                        <w:rPr>
                          <w:color w:val="5A3F99"/>
                        </w:rPr>
                        <w:t>centers,</w:t>
                      </w:r>
                      <w:r>
                        <w:rPr>
                          <w:color w:val="5A3F99"/>
                          <w:spacing w:val="-7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shelters</w:t>
                      </w:r>
                      <w:r>
                        <w:rPr>
                          <w:color w:val="5A3F99"/>
                          <w:spacing w:val="-2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and</w:t>
                      </w:r>
                      <w:r>
                        <w:rPr>
                          <w:color w:val="5A3F99"/>
                          <w:spacing w:val="-6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other</w:t>
                      </w:r>
                      <w:r>
                        <w:rPr>
                          <w:color w:val="5A3F99"/>
                          <w:spacing w:val="-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4"/>
                        </w:rPr>
                        <w:t>state</w:t>
                      </w:r>
                    </w:p>
                    <w:p w14:paraId="46D38E92" w14:textId="77777777" w:rsidR="00E25257" w:rsidRDefault="005143E2">
                      <w:pPr>
                        <w:tabs>
                          <w:tab w:val="left" w:pos="3257"/>
                          <w:tab w:val="left" w:pos="6677"/>
                          <w:tab w:val="left" w:pos="10097"/>
                        </w:tabs>
                        <w:spacing w:line="105" w:lineRule="auto"/>
                        <w:ind w:left="700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5A3F99"/>
                          <w:spacing w:val="-2"/>
                          <w:position w:val="-11"/>
                        </w:rPr>
                        <w:t>Toll-</w:t>
                      </w:r>
                      <w:r>
                        <w:rPr>
                          <w:b/>
                          <w:color w:val="5A3F99"/>
                          <w:spacing w:val="-4"/>
                          <w:position w:val="-11"/>
                        </w:rPr>
                        <w:t>Free</w:t>
                      </w:r>
                      <w:r>
                        <w:rPr>
                          <w:b/>
                          <w:color w:val="5A3F99"/>
                          <w:position w:val="-11"/>
                        </w:rPr>
                        <w:tab/>
                      </w:r>
                      <w:r>
                        <w:rPr>
                          <w:color w:val="5A3F99"/>
                          <w:spacing w:val="-2"/>
                          <w:position w:val="-9"/>
                          <w:sz w:val="16"/>
                        </w:rPr>
                        <w:t>resources</w:t>
                      </w:r>
                      <w:r>
                        <w:rPr>
                          <w:color w:val="5A3F99"/>
                          <w:position w:val="-9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*the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right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file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petition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for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protective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5A3F99"/>
                          <w:position w:val="-1"/>
                          <w:sz w:val="16"/>
                        </w:rPr>
                        <w:t>Situations</w:t>
                      </w:r>
                      <w:r>
                        <w:rPr>
                          <w:color w:val="5A3F99"/>
                          <w:spacing w:val="-8"/>
                          <w:position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1"/>
                          <w:sz w:val="16"/>
                        </w:rPr>
                        <w:t>or</w:t>
                      </w:r>
                      <w:r>
                        <w:rPr>
                          <w:color w:val="5A3F99"/>
                          <w:spacing w:val="-6"/>
                          <w:position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1"/>
                          <w:sz w:val="16"/>
                        </w:rPr>
                        <w:t>Events</w:t>
                      </w:r>
                      <w:r>
                        <w:rPr>
                          <w:color w:val="5A3F99"/>
                          <w:spacing w:val="-6"/>
                          <w:position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1"/>
                          <w:sz w:val="16"/>
                        </w:rPr>
                        <w:t>that</w:t>
                      </w:r>
                      <w:r>
                        <w:rPr>
                          <w:color w:val="5A3F99"/>
                          <w:spacing w:val="-5"/>
                          <w:position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1"/>
                          <w:sz w:val="16"/>
                        </w:rPr>
                        <w:t>may</w:t>
                      </w:r>
                      <w:r>
                        <w:rPr>
                          <w:color w:val="5A3F99"/>
                          <w:spacing w:val="-6"/>
                          <w:position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1"/>
                          <w:sz w:val="16"/>
                        </w:rPr>
                        <w:t>Lead</w:t>
                      </w:r>
                      <w:r>
                        <w:rPr>
                          <w:color w:val="5A3F99"/>
                          <w:spacing w:val="-5"/>
                          <w:position w:val="-1"/>
                          <w:sz w:val="16"/>
                        </w:rPr>
                        <w:t xml:space="preserve"> to</w:t>
                      </w:r>
                    </w:p>
                    <w:p w14:paraId="3D1162C9" w14:textId="77777777" w:rsidR="00E25257" w:rsidRDefault="005143E2">
                      <w:pPr>
                        <w:tabs>
                          <w:tab w:val="left" w:pos="10097"/>
                        </w:tabs>
                        <w:spacing w:line="132" w:lineRule="auto"/>
                        <w:ind w:left="66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order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or, when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court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is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not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open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for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5A3F99"/>
                          <w:position w:val="-3"/>
                          <w:sz w:val="16"/>
                        </w:rPr>
                        <w:t>an</w:t>
                      </w:r>
                      <w:r>
                        <w:rPr>
                          <w:color w:val="5A3F99"/>
                          <w:spacing w:val="-7"/>
                          <w:position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3"/>
                          <w:sz w:val="16"/>
                        </w:rPr>
                        <w:t>Increase</w:t>
                      </w:r>
                      <w:r>
                        <w:rPr>
                          <w:color w:val="5A3F99"/>
                          <w:spacing w:val="-4"/>
                          <w:position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3"/>
                          <w:sz w:val="16"/>
                        </w:rPr>
                        <w:t>in</w:t>
                      </w:r>
                      <w:r>
                        <w:rPr>
                          <w:color w:val="5A3F99"/>
                          <w:spacing w:val="-5"/>
                          <w:position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3"/>
                          <w:sz w:val="16"/>
                        </w:rPr>
                        <w:t>Harm</w:t>
                      </w:r>
                      <w:r>
                        <w:rPr>
                          <w:color w:val="5A3F99"/>
                          <w:spacing w:val="-5"/>
                          <w:position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position w:val="-3"/>
                          <w:sz w:val="16"/>
                        </w:rPr>
                        <w:t>and</w:t>
                      </w:r>
                      <w:r>
                        <w:rPr>
                          <w:color w:val="5A3F99"/>
                          <w:spacing w:val="-4"/>
                          <w:position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A3F99"/>
                          <w:spacing w:val="-2"/>
                          <w:position w:val="-3"/>
                          <w:sz w:val="16"/>
                        </w:rPr>
                        <w:t>Risk:</w:t>
                      </w:r>
                    </w:p>
                    <w:p w14:paraId="5F079A80" w14:textId="77777777" w:rsidR="00E25257" w:rsidRDefault="005143E2">
                      <w:pPr>
                        <w:tabs>
                          <w:tab w:val="left" w:pos="6677"/>
                        </w:tabs>
                        <w:spacing w:line="220" w:lineRule="exact"/>
                        <w:ind w:left="482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5A3F99"/>
                          <w:spacing w:val="-2"/>
                          <w:position w:val="-10"/>
                          <w:sz w:val="28"/>
                        </w:rPr>
                        <w:t>1-800-</w:t>
                      </w:r>
                      <w:r>
                        <w:rPr>
                          <w:b/>
                          <w:color w:val="5A3F99"/>
                          <w:spacing w:val="-4"/>
                          <w:position w:val="-10"/>
                          <w:sz w:val="28"/>
                        </w:rPr>
                        <w:t>522-</w:t>
                      </w:r>
                      <w:r>
                        <w:rPr>
                          <w:b/>
                          <w:color w:val="5A3F99"/>
                          <w:position w:val="-10"/>
                          <w:sz w:val="28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business,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emergency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temporary</w:t>
                      </w:r>
                    </w:p>
                    <w:p w14:paraId="41BF0667" w14:textId="77777777" w:rsidR="00E25257" w:rsidRDefault="005143E2">
                      <w:pPr>
                        <w:tabs>
                          <w:tab w:val="left" w:pos="10097"/>
                        </w:tabs>
                        <w:spacing w:line="134" w:lineRule="exact"/>
                        <w:ind w:left="66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position w:val="10"/>
                          <w:sz w:val="14"/>
                        </w:rPr>
                        <w:t>protective</w:t>
                      </w:r>
                      <w:r>
                        <w:rPr>
                          <w:color w:val="231F20"/>
                          <w:spacing w:val="-9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10"/>
                          <w:sz w:val="14"/>
                        </w:rPr>
                        <w:t>order</w:t>
                      </w:r>
                      <w:r>
                        <w:rPr>
                          <w:color w:val="231F20"/>
                          <w:position w:val="1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6"/>
                        </w:rPr>
                        <w:t>Abuser's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release</w:t>
                      </w:r>
                      <w:r>
                        <w:rPr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from</w:t>
                      </w:r>
                      <w:r>
                        <w:rPr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jail/prison</w:t>
                      </w:r>
                    </w:p>
                    <w:p w14:paraId="58657874" w14:textId="77777777" w:rsidR="00E25257" w:rsidRDefault="005143E2">
                      <w:pPr>
                        <w:tabs>
                          <w:tab w:val="left" w:pos="6677"/>
                          <w:tab w:val="left" w:pos="10097"/>
                        </w:tabs>
                        <w:spacing w:line="260" w:lineRule="exact"/>
                        <w:ind w:left="388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5A3F99"/>
                          <w:spacing w:val="-2"/>
                          <w:position w:val="1"/>
                          <w:sz w:val="28"/>
                        </w:rPr>
                        <w:t>SAFE(7233)</w:t>
                      </w:r>
                      <w:r>
                        <w:rPr>
                          <w:b/>
                          <w:color w:val="5A3F99"/>
                          <w:position w:val="1"/>
                          <w:sz w:val="28"/>
                        </w:rPr>
                        <w:tab/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*the</w:t>
                      </w:r>
                      <w:r>
                        <w:rPr>
                          <w:color w:val="231F20"/>
                          <w:spacing w:val="-5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right</w:t>
                      </w:r>
                      <w:r>
                        <w:rPr>
                          <w:color w:val="231F20"/>
                          <w:spacing w:val="-2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be</w:t>
                      </w:r>
                      <w:r>
                        <w:rPr>
                          <w:color w:val="231F20"/>
                          <w:spacing w:val="-1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informed</w:t>
                      </w:r>
                      <w:r>
                        <w:rPr>
                          <w:color w:val="231F20"/>
                          <w:spacing w:val="-5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by</w:t>
                      </w:r>
                      <w:r>
                        <w:rPr>
                          <w:color w:val="231F20"/>
                          <w:spacing w:val="-4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3"/>
                          <w:sz w:val="14"/>
                        </w:rPr>
                        <w:t>interviewing</w:t>
                      </w:r>
                      <w:r>
                        <w:rPr>
                          <w:color w:val="231F20"/>
                          <w:position w:val="-3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6"/>
                        </w:rPr>
                        <w:t>Abuser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served</w:t>
                      </w:r>
                      <w:r>
                        <w:rPr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with</w:t>
                      </w:r>
                      <w:r>
                        <w:rPr>
                          <w:color w:val="231F2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Protective</w:t>
                      </w:r>
                      <w:r>
                        <w:rPr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Order</w:t>
                      </w:r>
                    </w:p>
                    <w:p w14:paraId="47CAEE94" w14:textId="77777777" w:rsidR="00E25257" w:rsidRDefault="005143E2">
                      <w:pPr>
                        <w:tabs>
                          <w:tab w:val="left" w:pos="6677"/>
                          <w:tab w:val="left" w:pos="10097"/>
                        </w:tabs>
                        <w:spacing w:line="184" w:lineRule="exact"/>
                        <w:ind w:left="165"/>
                        <w:rPr>
                          <w:sz w:val="16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16"/>
                        </w:rPr>
                        <w:t>translation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16"/>
                        </w:rPr>
                        <w:t>services</w:t>
                      </w:r>
                      <w:r>
                        <w:rPr>
                          <w:b/>
                          <w:i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16"/>
                        </w:rPr>
                        <w:t>in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pacing w:val="-5"/>
                          <w:sz w:val="16"/>
                        </w:rPr>
                        <w:t>150</w:t>
                      </w:r>
                      <w:r>
                        <w:rPr>
                          <w:b/>
                          <w:i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officer</w:t>
                      </w:r>
                      <w:r>
                        <w:rPr>
                          <w:color w:val="231F20"/>
                          <w:spacing w:val="-3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District</w:t>
                      </w:r>
                      <w:r>
                        <w:rPr>
                          <w:color w:val="231F20"/>
                          <w:spacing w:val="-4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Attorney</w:t>
                      </w:r>
                      <w:r>
                        <w:rPr>
                          <w:color w:val="231F20"/>
                          <w:spacing w:val="-6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  <w:position w:val="2"/>
                          <w:sz w:val="14"/>
                        </w:rPr>
                        <w:t xml:space="preserve"> other</w:t>
                      </w:r>
                      <w:r>
                        <w:rPr>
                          <w:color w:val="231F20"/>
                          <w:position w:val="2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4"/>
                          <w:sz w:val="16"/>
                        </w:rPr>
                        <w:t>Separation</w:t>
                      </w:r>
                      <w:r>
                        <w:rPr>
                          <w:color w:val="231F20"/>
                          <w:spacing w:val="-4"/>
                          <w:position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4"/>
                          <w:sz w:val="16"/>
                        </w:rPr>
                        <w:t>from</w:t>
                      </w:r>
                      <w:r>
                        <w:rPr>
                          <w:color w:val="231F20"/>
                          <w:spacing w:val="-5"/>
                          <w:position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4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  <w:position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4"/>
                          <w:sz w:val="16"/>
                        </w:rPr>
                        <w:t>abuser</w:t>
                      </w:r>
                      <w:r>
                        <w:rPr>
                          <w:color w:val="231F20"/>
                          <w:spacing w:val="-6"/>
                          <w:position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4"/>
                          <w:sz w:val="16"/>
                        </w:rPr>
                        <w:t>Custody</w:t>
                      </w:r>
                    </w:p>
                    <w:p w14:paraId="4F2F87F2" w14:textId="77777777" w:rsidR="00E25257" w:rsidRDefault="005143E2">
                      <w:pPr>
                        <w:tabs>
                          <w:tab w:val="left" w:pos="6677"/>
                          <w:tab w:val="left" w:pos="10097"/>
                        </w:tabs>
                        <w:spacing w:line="181" w:lineRule="exact"/>
                        <w:ind w:left="770"/>
                        <w:rPr>
                          <w:sz w:val="16"/>
                        </w:rPr>
                      </w:pPr>
                      <w:r>
                        <w:rPr>
                          <w:b/>
                          <w:i/>
                          <w:color w:val="231F20"/>
                          <w:spacing w:val="-2"/>
                          <w:position w:val="-3"/>
                          <w:sz w:val="16"/>
                        </w:rPr>
                        <w:t>languages</w:t>
                      </w:r>
                      <w:r>
                        <w:rPr>
                          <w:b/>
                          <w:i/>
                          <w:color w:val="231F20"/>
                          <w:position w:val="-3"/>
                          <w:sz w:val="16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victim's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rights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available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pursuant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Title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21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6"/>
                        </w:rPr>
                        <w:t>decisions</w:t>
                      </w:r>
                      <w:r>
                        <w:rPr>
                          <w:color w:val="231F2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pending</w:t>
                      </w:r>
                    </w:p>
                    <w:p w14:paraId="6D7F2322" w14:textId="77777777" w:rsidR="00E25257" w:rsidRDefault="005143E2">
                      <w:pPr>
                        <w:tabs>
                          <w:tab w:val="left" w:pos="10096"/>
                        </w:tabs>
                        <w:spacing w:line="171" w:lineRule="exact"/>
                        <w:ind w:left="66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§142A-2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3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Oklahoma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Statutes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-2"/>
                          <w:sz w:val="16"/>
                        </w:rPr>
                        <w:t>Recent</w:t>
                      </w:r>
                      <w:r>
                        <w:rPr>
                          <w:color w:val="231F20"/>
                          <w:spacing w:val="-5"/>
                          <w:position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2"/>
                          <w:sz w:val="16"/>
                        </w:rPr>
                        <w:t>unemployment</w:t>
                      </w:r>
                    </w:p>
                    <w:p w14:paraId="4173AF7C" w14:textId="77777777" w:rsidR="00E25257" w:rsidRDefault="005143E2">
                      <w:pPr>
                        <w:tabs>
                          <w:tab w:val="left" w:pos="6677"/>
                        </w:tabs>
                        <w:spacing w:line="244" w:lineRule="exact"/>
                        <w:ind w:left="542"/>
                        <w:rPr>
                          <w:i/>
                          <w:sz w:val="14"/>
                        </w:rPr>
                      </w:pPr>
                      <w:r>
                        <w:rPr>
                          <w:b/>
                          <w:i/>
                          <w:color w:val="231F20"/>
                          <w:position w:val="8"/>
                          <w:sz w:val="18"/>
                        </w:rPr>
                        <w:t>Our</w:t>
                      </w:r>
                      <w:r>
                        <w:rPr>
                          <w:b/>
                          <w:i/>
                          <w:color w:val="231F20"/>
                          <w:spacing w:val="-1"/>
                          <w:position w:val="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position w:val="8"/>
                          <w:sz w:val="18"/>
                        </w:rPr>
                        <w:t>advocates</w:t>
                      </w:r>
                      <w:r>
                        <w:rPr>
                          <w:b/>
                          <w:i/>
                          <w:color w:val="231F20"/>
                          <w:position w:val="8"/>
                          <w:sz w:val="18"/>
                        </w:rPr>
                        <w:tab/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As</w:t>
                      </w:r>
                      <w:r>
                        <w:rPr>
                          <w:i/>
                          <w:color w:val="5A3F9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a</w:t>
                      </w:r>
                      <w:r>
                        <w:rPr>
                          <w:i/>
                          <w:color w:val="5A3F9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victim</w:t>
                      </w:r>
                      <w:r>
                        <w:rPr>
                          <w:i/>
                          <w:color w:val="5A3F99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of</w:t>
                      </w:r>
                      <w:r>
                        <w:rPr>
                          <w:i/>
                          <w:color w:val="5A3F99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the</w:t>
                      </w:r>
                      <w:r>
                        <w:rPr>
                          <w:i/>
                          <w:color w:val="5A3F99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crime</w:t>
                      </w:r>
                      <w:r>
                        <w:rPr>
                          <w:i/>
                          <w:color w:val="5A3F99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of</w:t>
                      </w:r>
                      <w:r>
                        <w:rPr>
                          <w:i/>
                          <w:color w:val="5A3F9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rape</w:t>
                      </w:r>
                      <w:r>
                        <w:rPr>
                          <w:i/>
                          <w:color w:val="5A3F99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z w:val="14"/>
                        </w:rPr>
                        <w:t>or</w:t>
                      </w:r>
                      <w:r>
                        <w:rPr>
                          <w:i/>
                          <w:color w:val="5A3F99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spacing w:val="-2"/>
                          <w:sz w:val="14"/>
                        </w:rPr>
                        <w:t>forcible</w:t>
                      </w:r>
                    </w:p>
                    <w:p w14:paraId="0E2003B0" w14:textId="77777777" w:rsidR="00E25257" w:rsidRDefault="005143E2">
                      <w:pPr>
                        <w:tabs>
                          <w:tab w:val="left" w:pos="3257"/>
                          <w:tab w:val="left" w:pos="6677"/>
                        </w:tabs>
                        <w:spacing w:line="196" w:lineRule="exact"/>
                        <w:ind w:left="211"/>
                        <w:rPr>
                          <w:sz w:val="14"/>
                        </w:rPr>
                      </w:pPr>
                      <w:r>
                        <w:rPr>
                          <w:b/>
                          <w:i/>
                          <w:color w:val="231F20"/>
                          <w:position w:val="6"/>
                          <w:sz w:val="18"/>
                        </w:rPr>
                        <w:t>can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position w:val="6"/>
                          <w:sz w:val="18"/>
                        </w:rPr>
                        <w:t>help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position w:val="6"/>
                          <w:sz w:val="18"/>
                        </w:rPr>
                        <w:t>you</w:t>
                      </w:r>
                      <w:r>
                        <w:rPr>
                          <w:b/>
                          <w:i/>
                          <w:color w:val="231F20"/>
                          <w:spacing w:val="-1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position w:val="6"/>
                          <w:sz w:val="18"/>
                        </w:rPr>
                        <w:t>escape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pacing w:val="-10"/>
                          <w:position w:val="6"/>
                          <w:sz w:val="18"/>
                        </w:rPr>
                        <w:t>a</w:t>
                      </w:r>
                      <w:r>
                        <w:rPr>
                          <w:b/>
                          <w:i/>
                          <w:color w:val="231F20"/>
                          <w:position w:val="6"/>
                          <w:sz w:val="18"/>
                        </w:rPr>
                        <w:tab/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This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publication,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printed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by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Central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Printing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>is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ab/>
                      </w:r>
                      <w:r>
                        <w:rPr>
                          <w:i/>
                          <w:color w:val="5A3F99"/>
                          <w:position w:val="3"/>
                          <w:sz w:val="14"/>
                        </w:rPr>
                        <w:t>sodomy,</w:t>
                      </w:r>
                      <w:r>
                        <w:rPr>
                          <w:i/>
                          <w:color w:val="5A3F99"/>
                          <w:spacing w:val="-2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position w:val="3"/>
                          <w:sz w:val="14"/>
                        </w:rPr>
                        <w:t>you</w:t>
                      </w:r>
                      <w:r>
                        <w:rPr>
                          <w:i/>
                          <w:color w:val="5A3F99"/>
                          <w:spacing w:val="-4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5A3F99"/>
                          <w:position w:val="3"/>
                          <w:sz w:val="14"/>
                        </w:rPr>
                        <w:t>have</w:t>
                      </w:r>
                      <w:r>
                        <w:rPr>
                          <w:i/>
                          <w:color w:val="5A3F99"/>
                          <w:spacing w:val="2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3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3"/>
                          <w:sz w:val="14"/>
                        </w:rPr>
                        <w:t>right</w:t>
                      </w:r>
                      <w:r>
                        <w:rPr>
                          <w:color w:val="231F20"/>
                          <w:spacing w:val="-3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3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3"/>
                          <w:sz w:val="14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  <w:position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position w:val="3"/>
                          <w:sz w:val="14"/>
                        </w:rPr>
                        <w:t>free</w:t>
                      </w:r>
                    </w:p>
                    <w:p w14:paraId="7D3A3008" w14:textId="77777777" w:rsidR="00E25257" w:rsidRDefault="005143E2">
                      <w:pPr>
                        <w:tabs>
                          <w:tab w:val="left" w:pos="3257"/>
                          <w:tab w:val="left" w:pos="6677"/>
                        </w:tabs>
                        <w:spacing w:line="171" w:lineRule="exact"/>
                        <w:ind w:left="83"/>
                        <w:rPr>
                          <w:sz w:val="1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18"/>
                        </w:rPr>
                        <w:t>potentially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18"/>
                        </w:rPr>
                        <w:t>fatal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sz w:val="18"/>
                        </w:rPr>
                        <w:t xml:space="preserve"> situation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b/>
                          <w:i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issued</w:t>
                      </w:r>
                      <w:r>
                        <w:rPr>
                          <w:i/>
                          <w:color w:val="231F20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by</w:t>
                      </w:r>
                      <w:r>
                        <w:rPr>
                          <w:i/>
                          <w:color w:val="231F20"/>
                          <w:spacing w:val="-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2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Office</w:t>
                      </w:r>
                      <w:r>
                        <w:rPr>
                          <w:i/>
                          <w:color w:val="231F20"/>
                          <w:spacing w:val="-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of</w:t>
                      </w:r>
                      <w:r>
                        <w:rPr>
                          <w:i/>
                          <w:color w:val="231F20"/>
                          <w:spacing w:val="-2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Attorney</w:t>
                      </w:r>
                      <w:r>
                        <w:rPr>
                          <w:i/>
                          <w:color w:val="231F20"/>
                          <w:spacing w:val="-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>General</w:t>
                      </w:r>
                      <w:r>
                        <w:rPr>
                          <w:i/>
                          <w:color w:val="231F20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5"/>
                          <w:position w:val="1"/>
                          <w:sz w:val="12"/>
                        </w:rPr>
                        <w:t>as</w:t>
                      </w:r>
                      <w:r>
                        <w:rPr>
                          <w:i/>
                          <w:color w:val="231F20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medical</w:t>
                      </w:r>
                      <w:r>
                        <w:rPr>
                          <w:color w:val="231F20"/>
                          <w:spacing w:val="-4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examination</w:t>
                      </w:r>
                      <w:r>
                        <w:rPr>
                          <w:color w:val="231F20"/>
                          <w:spacing w:val="-7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for</w:t>
                      </w:r>
                      <w:r>
                        <w:rPr>
                          <w:color w:val="231F20"/>
                          <w:spacing w:val="-7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1"/>
                          <w:sz w:val="14"/>
                        </w:rPr>
                        <w:t>procurement</w:t>
                      </w:r>
                      <w:r>
                        <w:rPr>
                          <w:color w:val="231F20"/>
                          <w:spacing w:val="-6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1"/>
                          <w:sz w:val="14"/>
                        </w:rPr>
                        <w:t>of</w:t>
                      </w:r>
                    </w:p>
                    <w:p w14:paraId="3C518C7B" w14:textId="77777777" w:rsidR="00E25257" w:rsidRDefault="005143E2">
                      <w:pPr>
                        <w:tabs>
                          <w:tab w:val="left" w:pos="4697"/>
                          <w:tab w:val="left" w:pos="6677"/>
                        </w:tabs>
                        <w:spacing w:line="141" w:lineRule="exact"/>
                        <w:ind w:left="3257"/>
                        <w:jc w:val="both"/>
                        <w:rPr>
                          <w:sz w:val="14"/>
                        </w:rPr>
                      </w:pPr>
                      <w:r>
                        <w:rPr>
                          <w:i/>
                          <w:color w:val="231F20"/>
                          <w:position w:val="2"/>
                          <w:sz w:val="12"/>
                        </w:rPr>
                        <w:t>authorized</w:t>
                      </w:r>
                      <w:r>
                        <w:rPr>
                          <w:i/>
                          <w:color w:val="231F20"/>
                          <w:spacing w:val="-6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5"/>
                          <w:position w:val="2"/>
                          <w:sz w:val="12"/>
                        </w:rPr>
                        <w:t>by</w:t>
                      </w:r>
                      <w:r>
                        <w:rPr>
                          <w:i/>
                          <w:color w:val="231F20"/>
                          <w:position w:val="2"/>
                          <w:sz w:val="12"/>
                        </w:rPr>
                        <w:tab/>
                        <w:t>61,000</w:t>
                      </w:r>
                      <w:r>
                        <w:rPr>
                          <w:i/>
                          <w:color w:val="231F20"/>
                          <w:spacing w:val="-4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2"/>
                          <w:sz w:val="12"/>
                        </w:rPr>
                        <w:t>copies</w:t>
                      </w:r>
                      <w:r>
                        <w:rPr>
                          <w:i/>
                          <w:color w:val="231F20"/>
                          <w:spacing w:val="-1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position w:val="2"/>
                          <w:sz w:val="12"/>
                        </w:rPr>
                        <w:t>have</w:t>
                      </w:r>
                      <w:r>
                        <w:rPr>
                          <w:i/>
                          <w:color w:val="231F20"/>
                          <w:position w:val="2"/>
                          <w:sz w:val="12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evidence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aid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prosecution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your</w:t>
                      </w:r>
                    </w:p>
                    <w:p w14:paraId="1F8721FA" w14:textId="77777777" w:rsidR="00E25257" w:rsidRDefault="005143E2">
                      <w:pPr>
                        <w:tabs>
                          <w:tab w:val="left" w:pos="6677"/>
                        </w:tabs>
                        <w:spacing w:line="150" w:lineRule="exact"/>
                        <w:ind w:left="3257"/>
                        <w:jc w:val="both"/>
                        <w:rPr>
                          <w:sz w:val="14"/>
                        </w:rPr>
                      </w:pP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been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prepared</w:t>
                      </w:r>
                      <w:r>
                        <w:rPr>
                          <w:i/>
                          <w:color w:val="231F20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and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distributed</w:t>
                      </w:r>
                      <w:r>
                        <w:rPr>
                          <w:i/>
                          <w:color w:val="231F20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at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a</w:t>
                      </w:r>
                      <w:r>
                        <w:rPr>
                          <w:i/>
                          <w:color w:val="231F20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cost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of $5063.00.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-3"/>
                          <w:sz w:val="14"/>
                        </w:rPr>
                        <w:t>assailant.</w:t>
                      </w:r>
                    </w:p>
                    <w:p w14:paraId="1E2F3EC0" w14:textId="77777777" w:rsidR="00E25257" w:rsidRDefault="005143E2">
                      <w:pPr>
                        <w:spacing w:line="111" w:lineRule="exact"/>
                        <w:ind w:left="3257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color w:val="231F20"/>
                          <w:sz w:val="12"/>
                        </w:rPr>
                        <w:t>Copies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have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been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deposited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with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 xml:space="preserve"> Publications</w:t>
                      </w:r>
                    </w:p>
                    <w:p w14:paraId="158717CE" w14:textId="77777777" w:rsidR="00E25257" w:rsidRDefault="005143E2">
                      <w:pPr>
                        <w:tabs>
                          <w:tab w:val="left" w:pos="3257"/>
                        </w:tabs>
                        <w:spacing w:line="142" w:lineRule="exact"/>
                        <w:ind w:left="657"/>
                        <w:rPr>
                          <w:i/>
                          <w:sz w:val="12"/>
                        </w:rPr>
                      </w:pPr>
                      <w:r>
                        <w:rPr>
                          <w:b/>
                          <w:color w:val="5A3F99"/>
                          <w:position w:val="1"/>
                          <w:sz w:val="12"/>
                        </w:rPr>
                        <w:t>Distributed</w:t>
                      </w:r>
                      <w:r>
                        <w:rPr>
                          <w:b/>
                          <w:color w:val="5A3F99"/>
                          <w:spacing w:val="-6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position w:val="1"/>
                          <w:sz w:val="12"/>
                        </w:rPr>
                        <w:t>by</w:t>
                      </w:r>
                      <w:r>
                        <w:rPr>
                          <w:b/>
                          <w:color w:val="5A3F99"/>
                          <w:spacing w:val="-3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pacing w:val="-5"/>
                          <w:position w:val="1"/>
                          <w:sz w:val="12"/>
                        </w:rPr>
                        <w:t>the</w:t>
                      </w:r>
                      <w:r>
                        <w:rPr>
                          <w:b/>
                          <w:color w:val="5A3F99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Clearinghouse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of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Oklahoma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Department</w:t>
                      </w:r>
                      <w:r>
                        <w:rPr>
                          <w:i/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>of</w:t>
                      </w:r>
                    </w:p>
                    <w:p w14:paraId="7AA8FB52" w14:textId="77777777" w:rsidR="00E25257" w:rsidRDefault="005143E2">
                      <w:pPr>
                        <w:tabs>
                          <w:tab w:val="left" w:pos="3257"/>
                        </w:tabs>
                        <w:spacing w:line="137" w:lineRule="exact"/>
                        <w:ind w:left="112"/>
                        <w:rPr>
                          <w:i/>
                          <w:sz w:val="12"/>
                        </w:rPr>
                      </w:pPr>
                      <w:r>
                        <w:rPr>
                          <w:b/>
                          <w:color w:val="5A3F99"/>
                          <w:sz w:val="12"/>
                        </w:rPr>
                        <w:t>Oklahoma</w:t>
                      </w:r>
                      <w:r>
                        <w:rPr>
                          <w:b/>
                          <w:color w:val="5A3F99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2"/>
                        </w:rPr>
                        <w:t>Office</w:t>
                      </w:r>
                      <w:r>
                        <w:rPr>
                          <w:b/>
                          <w:color w:val="5A3F99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2"/>
                        </w:rPr>
                        <w:t>of</w:t>
                      </w:r>
                      <w:r>
                        <w:rPr>
                          <w:b/>
                          <w:color w:val="5A3F99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2"/>
                        </w:rPr>
                        <w:t>Attorney</w:t>
                      </w:r>
                      <w:r>
                        <w:rPr>
                          <w:b/>
                          <w:color w:val="5A3F99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pacing w:val="-2"/>
                          <w:sz w:val="12"/>
                        </w:rPr>
                        <w:t>General</w:t>
                      </w:r>
                      <w:r>
                        <w:rPr>
                          <w:b/>
                          <w:color w:val="5A3F99"/>
                          <w:sz w:val="12"/>
                        </w:rPr>
                        <w:tab/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Libraries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z w:val="12"/>
                        </w:rPr>
                        <w:t>[74 O.S.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z w:val="12"/>
                        </w:rPr>
                        <w:t>2001 §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2"/>
                          <w:sz w:val="12"/>
                        </w:rPr>
                        <w:t xml:space="preserve"> 3105(B)]</w:t>
                      </w:r>
                      <w:r>
                        <w:rPr>
                          <w:i/>
                          <w:color w:val="231F20"/>
                          <w:spacing w:val="-2"/>
                          <w:sz w:val="1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059BD4E1" wp14:editId="59D6A261">
                <wp:simplePos x="0" y="0"/>
                <wp:positionH relativeFrom="page">
                  <wp:posOffset>-1905</wp:posOffset>
                </wp:positionH>
                <wp:positionV relativeFrom="page">
                  <wp:posOffset>0</wp:posOffset>
                </wp:positionV>
                <wp:extent cx="8796655" cy="5029200"/>
                <wp:effectExtent l="0" t="0" r="0" b="0"/>
                <wp:wrapNone/>
                <wp:docPr id="1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6655" cy="5029200"/>
                          <a:chOff x="-3" y="0"/>
                          <a:chExt cx="13853" cy="7920"/>
                        </a:xfrm>
                      </wpg:grpSpPr>
                      <wps:wsp>
                        <wps:cNvPr id="1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-4" y="2"/>
                            <a:ext cx="13793" cy="7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1282" y="771"/>
                            <a:ext cx="346" cy="461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346"/>
                              <a:gd name="T2" fmla="+- 0 1151 771"/>
                              <a:gd name="T3" fmla="*/ 1151 h 461"/>
                              <a:gd name="T4" fmla="+- 0 1373 1283"/>
                              <a:gd name="T5" fmla="*/ T4 w 346"/>
                              <a:gd name="T6" fmla="+- 0 1151 771"/>
                              <a:gd name="T7" fmla="*/ 1151 h 461"/>
                              <a:gd name="T8" fmla="+- 0 1397 1283"/>
                              <a:gd name="T9" fmla="*/ T8 w 346"/>
                              <a:gd name="T10" fmla="+- 0 1036 771"/>
                              <a:gd name="T11" fmla="*/ 1036 h 461"/>
                              <a:gd name="T12" fmla="+- 0 1417 1283"/>
                              <a:gd name="T13" fmla="*/ T12 w 346"/>
                              <a:gd name="T14" fmla="+- 0 1150 771"/>
                              <a:gd name="T15" fmla="*/ 1150 h 461"/>
                              <a:gd name="T16" fmla="+- 0 1427 1283"/>
                              <a:gd name="T17" fmla="*/ T16 w 346"/>
                              <a:gd name="T18" fmla="+- 0 1208 771"/>
                              <a:gd name="T19" fmla="*/ 1208 h 461"/>
                              <a:gd name="T20" fmla="+- 0 1429 1283"/>
                              <a:gd name="T21" fmla="*/ T20 w 346"/>
                              <a:gd name="T22" fmla="+- 0 1229 771"/>
                              <a:gd name="T23" fmla="*/ 1229 h 461"/>
                              <a:gd name="T24" fmla="+- 0 1427 1283"/>
                              <a:gd name="T25" fmla="*/ T24 w 346"/>
                              <a:gd name="T26" fmla="+- 0 1232 771"/>
                              <a:gd name="T27" fmla="*/ 1232 h 461"/>
                              <a:gd name="T28" fmla="+- 0 1432 1283"/>
                              <a:gd name="T29" fmla="*/ T28 w 346"/>
                              <a:gd name="T30" fmla="+- 0 1200 771"/>
                              <a:gd name="T31" fmla="*/ 1200 h 461"/>
                              <a:gd name="T32" fmla="+- 0 1439 1283"/>
                              <a:gd name="T33" fmla="*/ T32 w 346"/>
                              <a:gd name="T34" fmla="+- 0 1116 771"/>
                              <a:gd name="T35" fmla="*/ 1116 h 461"/>
                              <a:gd name="T36" fmla="+- 0 1448 1283"/>
                              <a:gd name="T37" fmla="*/ T36 w 346"/>
                              <a:gd name="T38" fmla="+- 0 1005 771"/>
                              <a:gd name="T39" fmla="*/ 1005 h 461"/>
                              <a:gd name="T40" fmla="+- 0 1457 1283"/>
                              <a:gd name="T41" fmla="*/ T40 w 346"/>
                              <a:gd name="T42" fmla="+- 0 894 771"/>
                              <a:gd name="T43" fmla="*/ 894 h 461"/>
                              <a:gd name="T44" fmla="+- 0 1463 1283"/>
                              <a:gd name="T45" fmla="*/ T44 w 346"/>
                              <a:gd name="T46" fmla="+- 0 807 771"/>
                              <a:gd name="T47" fmla="*/ 807 h 461"/>
                              <a:gd name="T48" fmla="+- 0 1464 1283"/>
                              <a:gd name="T49" fmla="*/ T48 w 346"/>
                              <a:gd name="T50" fmla="+- 0 771 771"/>
                              <a:gd name="T51" fmla="*/ 771 h 461"/>
                              <a:gd name="T52" fmla="+- 0 1467 1283"/>
                              <a:gd name="T53" fmla="*/ T52 w 346"/>
                              <a:gd name="T54" fmla="+- 0 805 771"/>
                              <a:gd name="T55" fmla="*/ 805 h 461"/>
                              <a:gd name="T56" fmla="+- 0 1473 1283"/>
                              <a:gd name="T57" fmla="*/ T56 w 346"/>
                              <a:gd name="T58" fmla="+- 0 888 771"/>
                              <a:gd name="T59" fmla="*/ 888 h 461"/>
                              <a:gd name="T60" fmla="+- 0 1481 1283"/>
                              <a:gd name="T61" fmla="*/ T60 w 346"/>
                              <a:gd name="T62" fmla="+- 0 995 771"/>
                              <a:gd name="T63" fmla="*/ 995 h 461"/>
                              <a:gd name="T64" fmla="+- 0 1488 1283"/>
                              <a:gd name="T65" fmla="*/ T64 w 346"/>
                              <a:gd name="T66" fmla="+- 0 1104 771"/>
                              <a:gd name="T67" fmla="*/ 1104 h 461"/>
                              <a:gd name="T68" fmla="+- 0 1493 1283"/>
                              <a:gd name="T69" fmla="*/ T68 w 346"/>
                              <a:gd name="T70" fmla="+- 0 1187 771"/>
                              <a:gd name="T71" fmla="*/ 1187 h 461"/>
                              <a:gd name="T72" fmla="+- 0 1495 1283"/>
                              <a:gd name="T73" fmla="*/ T72 w 346"/>
                              <a:gd name="T74" fmla="+- 0 1221 771"/>
                              <a:gd name="T75" fmla="*/ 1221 h 461"/>
                              <a:gd name="T76" fmla="+- 0 1504 1283"/>
                              <a:gd name="T77" fmla="*/ T76 w 346"/>
                              <a:gd name="T78" fmla="+- 0 1160 771"/>
                              <a:gd name="T79" fmla="*/ 1160 h 461"/>
                              <a:gd name="T80" fmla="+- 0 1521 1283"/>
                              <a:gd name="T81" fmla="*/ T80 w 346"/>
                              <a:gd name="T82" fmla="+- 0 1027 771"/>
                              <a:gd name="T83" fmla="*/ 1027 h 461"/>
                              <a:gd name="T84" fmla="+- 0 1538 1283"/>
                              <a:gd name="T85" fmla="*/ T84 w 346"/>
                              <a:gd name="T86" fmla="+- 0 893 771"/>
                              <a:gd name="T87" fmla="*/ 893 h 461"/>
                              <a:gd name="T88" fmla="+- 0 1545 1283"/>
                              <a:gd name="T89" fmla="*/ T88 w 346"/>
                              <a:gd name="T90" fmla="+- 0 832 771"/>
                              <a:gd name="T91" fmla="*/ 832 h 461"/>
                              <a:gd name="T92" fmla="+- 0 1567 1283"/>
                              <a:gd name="T93" fmla="*/ T92 w 346"/>
                              <a:gd name="T94" fmla="+- 0 1202 771"/>
                              <a:gd name="T95" fmla="*/ 1202 h 461"/>
                              <a:gd name="T96" fmla="+- 0 1628 1283"/>
                              <a:gd name="T97" fmla="*/ T96 w 346"/>
                              <a:gd name="T98" fmla="+- 0 1203 771"/>
                              <a:gd name="T99" fmla="*/ 1203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6" h="461">
                                <a:moveTo>
                                  <a:pt x="0" y="380"/>
                                </a:moveTo>
                                <a:lnTo>
                                  <a:pt x="90" y="380"/>
                                </a:lnTo>
                                <a:lnTo>
                                  <a:pt x="114" y="265"/>
                                </a:lnTo>
                                <a:lnTo>
                                  <a:pt x="134" y="379"/>
                                </a:lnTo>
                                <a:lnTo>
                                  <a:pt x="144" y="437"/>
                                </a:lnTo>
                                <a:lnTo>
                                  <a:pt x="146" y="458"/>
                                </a:lnTo>
                                <a:lnTo>
                                  <a:pt x="144" y="461"/>
                                </a:lnTo>
                                <a:lnTo>
                                  <a:pt x="149" y="429"/>
                                </a:lnTo>
                                <a:lnTo>
                                  <a:pt x="156" y="345"/>
                                </a:lnTo>
                                <a:lnTo>
                                  <a:pt x="165" y="234"/>
                                </a:lnTo>
                                <a:lnTo>
                                  <a:pt x="174" y="123"/>
                                </a:lnTo>
                                <a:lnTo>
                                  <a:pt x="180" y="36"/>
                                </a:lnTo>
                                <a:lnTo>
                                  <a:pt x="181" y="0"/>
                                </a:lnTo>
                                <a:lnTo>
                                  <a:pt x="184" y="34"/>
                                </a:lnTo>
                                <a:lnTo>
                                  <a:pt x="190" y="117"/>
                                </a:lnTo>
                                <a:lnTo>
                                  <a:pt x="198" y="224"/>
                                </a:lnTo>
                                <a:lnTo>
                                  <a:pt x="205" y="333"/>
                                </a:lnTo>
                                <a:lnTo>
                                  <a:pt x="210" y="416"/>
                                </a:lnTo>
                                <a:lnTo>
                                  <a:pt x="212" y="450"/>
                                </a:lnTo>
                                <a:lnTo>
                                  <a:pt x="221" y="389"/>
                                </a:lnTo>
                                <a:lnTo>
                                  <a:pt x="238" y="256"/>
                                </a:lnTo>
                                <a:lnTo>
                                  <a:pt x="255" y="122"/>
                                </a:lnTo>
                                <a:lnTo>
                                  <a:pt x="262" y="61"/>
                                </a:lnTo>
                                <a:lnTo>
                                  <a:pt x="284" y="431"/>
                                </a:lnTo>
                                <a:lnTo>
                                  <a:pt x="345" y="432"/>
                                </a:lnTo>
                              </a:path>
                            </a:pathLst>
                          </a:custGeom>
                          <a:noFill/>
                          <a:ln w="7302">
                            <a:solidFill>
                              <a:srgbClr val="5A3F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"/>
                        <wps:cNvSpPr>
                          <a:spLocks/>
                        </wps:cNvSpPr>
                        <wps:spPr bwMode="auto">
                          <a:xfrm>
                            <a:off x="1626" y="1129"/>
                            <a:ext cx="369" cy="78"/>
                          </a:xfrm>
                          <a:custGeom>
                            <a:avLst/>
                            <a:gdLst>
                              <a:gd name="T0" fmla="+- 0 1626 1626"/>
                              <a:gd name="T1" fmla="*/ T0 w 369"/>
                              <a:gd name="T2" fmla="+- 0 1208 1130"/>
                              <a:gd name="T3" fmla="*/ 1208 h 78"/>
                              <a:gd name="T4" fmla="+- 0 1651 1626"/>
                              <a:gd name="T5" fmla="*/ T4 w 369"/>
                              <a:gd name="T6" fmla="+- 0 1158 1130"/>
                              <a:gd name="T7" fmla="*/ 1158 h 78"/>
                              <a:gd name="T8" fmla="+- 0 1679 1626"/>
                              <a:gd name="T9" fmla="*/ T8 w 369"/>
                              <a:gd name="T10" fmla="+- 0 1134 1130"/>
                              <a:gd name="T11" fmla="*/ 1134 h 78"/>
                              <a:gd name="T12" fmla="+- 0 1711 1626"/>
                              <a:gd name="T13" fmla="*/ T12 w 369"/>
                              <a:gd name="T14" fmla="+- 0 1130 1130"/>
                              <a:gd name="T15" fmla="*/ 1130 h 78"/>
                              <a:gd name="T16" fmla="+- 0 1747 1626"/>
                              <a:gd name="T17" fmla="*/ T16 w 369"/>
                              <a:gd name="T18" fmla="+- 0 1139 1130"/>
                              <a:gd name="T19" fmla="*/ 1139 h 78"/>
                              <a:gd name="T20" fmla="+- 0 1785 1626"/>
                              <a:gd name="T21" fmla="*/ T20 w 369"/>
                              <a:gd name="T22" fmla="+- 0 1155 1130"/>
                              <a:gd name="T23" fmla="*/ 1155 h 78"/>
                              <a:gd name="T24" fmla="+- 0 1825 1626"/>
                              <a:gd name="T25" fmla="*/ T24 w 369"/>
                              <a:gd name="T26" fmla="+- 0 1173 1130"/>
                              <a:gd name="T27" fmla="*/ 1173 h 78"/>
                              <a:gd name="T28" fmla="+- 0 1866 1626"/>
                              <a:gd name="T29" fmla="*/ T28 w 369"/>
                              <a:gd name="T30" fmla="+- 0 1186 1130"/>
                              <a:gd name="T31" fmla="*/ 1186 h 78"/>
                              <a:gd name="T32" fmla="+- 0 1909 1626"/>
                              <a:gd name="T33" fmla="*/ T32 w 369"/>
                              <a:gd name="T34" fmla="+- 0 1188 1130"/>
                              <a:gd name="T35" fmla="*/ 1188 h 78"/>
                              <a:gd name="T36" fmla="+- 0 1952 1626"/>
                              <a:gd name="T37" fmla="*/ T36 w 369"/>
                              <a:gd name="T38" fmla="+- 0 1173 1130"/>
                              <a:gd name="T39" fmla="*/ 1173 h 78"/>
                              <a:gd name="T40" fmla="+- 0 1995 1626"/>
                              <a:gd name="T41" fmla="*/ T40 w 369"/>
                              <a:gd name="T42" fmla="+- 0 1135 1130"/>
                              <a:gd name="T43" fmla="*/ 1135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69" h="78">
                                <a:moveTo>
                                  <a:pt x="0" y="78"/>
                                </a:moveTo>
                                <a:lnTo>
                                  <a:pt x="25" y="28"/>
                                </a:lnTo>
                                <a:lnTo>
                                  <a:pt x="53" y="4"/>
                                </a:lnTo>
                                <a:lnTo>
                                  <a:pt x="85" y="0"/>
                                </a:lnTo>
                                <a:lnTo>
                                  <a:pt x="121" y="9"/>
                                </a:lnTo>
                                <a:lnTo>
                                  <a:pt x="159" y="25"/>
                                </a:lnTo>
                                <a:lnTo>
                                  <a:pt x="199" y="43"/>
                                </a:lnTo>
                                <a:lnTo>
                                  <a:pt x="240" y="56"/>
                                </a:lnTo>
                                <a:lnTo>
                                  <a:pt x="283" y="58"/>
                                </a:lnTo>
                                <a:lnTo>
                                  <a:pt x="326" y="43"/>
                                </a:lnTo>
                                <a:lnTo>
                                  <a:pt x="369" y="5"/>
                                </a:lnTo>
                              </a:path>
                            </a:pathLst>
                          </a:custGeom>
                          <a:noFill/>
                          <a:ln w="7302">
                            <a:solidFill>
                              <a:srgbClr val="5A3F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7"/>
                        <wps:cNvSpPr>
                          <a:spLocks/>
                        </wps:cNvSpPr>
                        <wps:spPr bwMode="auto">
                          <a:xfrm>
                            <a:off x="698" y="902"/>
                            <a:ext cx="652" cy="836"/>
                          </a:xfrm>
                          <a:custGeom>
                            <a:avLst/>
                            <a:gdLst>
                              <a:gd name="T0" fmla="+- 0 1350 699"/>
                              <a:gd name="T1" fmla="*/ T0 w 652"/>
                              <a:gd name="T2" fmla="+- 0 1478 902"/>
                              <a:gd name="T3" fmla="*/ 1478 h 836"/>
                              <a:gd name="T4" fmla="+- 0 1339 699"/>
                              <a:gd name="T5" fmla="*/ T4 w 652"/>
                              <a:gd name="T6" fmla="+- 0 1404 902"/>
                              <a:gd name="T7" fmla="*/ 1404 h 836"/>
                              <a:gd name="T8" fmla="+- 0 1309 699"/>
                              <a:gd name="T9" fmla="*/ T8 w 652"/>
                              <a:gd name="T10" fmla="+- 0 1349 902"/>
                              <a:gd name="T11" fmla="*/ 1349 h 836"/>
                              <a:gd name="T12" fmla="+- 0 1263 699"/>
                              <a:gd name="T13" fmla="*/ T12 w 652"/>
                              <a:gd name="T14" fmla="+- 0 1310 902"/>
                              <a:gd name="T15" fmla="*/ 1310 h 836"/>
                              <a:gd name="T16" fmla="+- 0 1206 699"/>
                              <a:gd name="T17" fmla="*/ T16 w 652"/>
                              <a:gd name="T18" fmla="+- 0 1283 902"/>
                              <a:gd name="T19" fmla="*/ 1283 h 836"/>
                              <a:gd name="T20" fmla="+- 0 1143 699"/>
                              <a:gd name="T21" fmla="*/ T20 w 652"/>
                              <a:gd name="T22" fmla="+- 0 1265 902"/>
                              <a:gd name="T23" fmla="*/ 1265 h 836"/>
                              <a:gd name="T24" fmla="+- 0 949 699"/>
                              <a:gd name="T25" fmla="*/ T24 w 652"/>
                              <a:gd name="T26" fmla="+- 0 1217 902"/>
                              <a:gd name="T27" fmla="*/ 1217 h 836"/>
                              <a:gd name="T28" fmla="+- 0 922 699"/>
                              <a:gd name="T29" fmla="*/ T28 w 652"/>
                              <a:gd name="T30" fmla="+- 0 1210 902"/>
                              <a:gd name="T31" fmla="*/ 1210 h 836"/>
                              <a:gd name="T32" fmla="+- 0 895 699"/>
                              <a:gd name="T33" fmla="*/ T32 w 652"/>
                              <a:gd name="T34" fmla="+- 0 1196 902"/>
                              <a:gd name="T35" fmla="*/ 1196 h 836"/>
                              <a:gd name="T36" fmla="+- 0 874 699"/>
                              <a:gd name="T37" fmla="*/ T36 w 652"/>
                              <a:gd name="T38" fmla="+- 0 1172 902"/>
                              <a:gd name="T39" fmla="*/ 1172 h 836"/>
                              <a:gd name="T40" fmla="+- 0 865 699"/>
                              <a:gd name="T41" fmla="*/ T40 w 652"/>
                              <a:gd name="T42" fmla="+- 0 1134 902"/>
                              <a:gd name="T43" fmla="*/ 1134 h 836"/>
                              <a:gd name="T44" fmla="+- 0 878 699"/>
                              <a:gd name="T45" fmla="*/ T44 w 652"/>
                              <a:gd name="T46" fmla="+- 0 1089 902"/>
                              <a:gd name="T47" fmla="*/ 1089 h 836"/>
                              <a:gd name="T48" fmla="+- 0 911 699"/>
                              <a:gd name="T49" fmla="*/ T48 w 652"/>
                              <a:gd name="T50" fmla="+- 0 1060 902"/>
                              <a:gd name="T51" fmla="*/ 1060 h 836"/>
                              <a:gd name="T52" fmla="+- 0 955 699"/>
                              <a:gd name="T53" fmla="*/ T52 w 652"/>
                              <a:gd name="T54" fmla="+- 0 1044 902"/>
                              <a:gd name="T55" fmla="*/ 1044 h 836"/>
                              <a:gd name="T56" fmla="+- 0 1004 699"/>
                              <a:gd name="T57" fmla="*/ T56 w 652"/>
                              <a:gd name="T58" fmla="+- 0 1039 902"/>
                              <a:gd name="T59" fmla="*/ 1039 h 836"/>
                              <a:gd name="T60" fmla="+- 0 1089 699"/>
                              <a:gd name="T61" fmla="*/ T60 w 652"/>
                              <a:gd name="T62" fmla="+- 0 1053 902"/>
                              <a:gd name="T63" fmla="*/ 1053 h 836"/>
                              <a:gd name="T64" fmla="+- 0 1137 699"/>
                              <a:gd name="T65" fmla="*/ T64 w 652"/>
                              <a:gd name="T66" fmla="+- 0 1086 902"/>
                              <a:gd name="T67" fmla="*/ 1086 h 836"/>
                              <a:gd name="T68" fmla="+- 0 1159 699"/>
                              <a:gd name="T69" fmla="*/ T68 w 652"/>
                              <a:gd name="T70" fmla="+- 0 1125 902"/>
                              <a:gd name="T71" fmla="*/ 1125 h 836"/>
                              <a:gd name="T72" fmla="+- 0 1166 699"/>
                              <a:gd name="T73" fmla="*/ T72 w 652"/>
                              <a:gd name="T74" fmla="+- 0 1159 902"/>
                              <a:gd name="T75" fmla="*/ 1159 h 836"/>
                              <a:gd name="T76" fmla="+- 0 1325 699"/>
                              <a:gd name="T77" fmla="*/ T76 w 652"/>
                              <a:gd name="T78" fmla="+- 0 1159 902"/>
                              <a:gd name="T79" fmla="*/ 1159 h 836"/>
                              <a:gd name="T80" fmla="+- 0 1298 699"/>
                              <a:gd name="T81" fmla="*/ T80 w 652"/>
                              <a:gd name="T82" fmla="+- 0 1049 902"/>
                              <a:gd name="T83" fmla="*/ 1049 h 836"/>
                              <a:gd name="T84" fmla="+- 0 1261 699"/>
                              <a:gd name="T85" fmla="*/ T84 w 652"/>
                              <a:gd name="T86" fmla="+- 0 994 902"/>
                              <a:gd name="T87" fmla="*/ 994 h 836"/>
                              <a:gd name="T88" fmla="+- 0 1204 699"/>
                              <a:gd name="T89" fmla="*/ T88 w 652"/>
                              <a:gd name="T90" fmla="+- 0 947 902"/>
                              <a:gd name="T91" fmla="*/ 947 h 836"/>
                              <a:gd name="T92" fmla="+- 0 1123 699"/>
                              <a:gd name="T93" fmla="*/ T92 w 652"/>
                              <a:gd name="T94" fmla="+- 0 915 902"/>
                              <a:gd name="T95" fmla="*/ 915 h 836"/>
                              <a:gd name="T96" fmla="+- 0 1016 699"/>
                              <a:gd name="T97" fmla="*/ T96 w 652"/>
                              <a:gd name="T98" fmla="+- 0 902 902"/>
                              <a:gd name="T99" fmla="*/ 902 h 836"/>
                              <a:gd name="T100" fmla="+- 0 904 699"/>
                              <a:gd name="T101" fmla="*/ T100 w 652"/>
                              <a:gd name="T102" fmla="+- 0 914 902"/>
                              <a:gd name="T103" fmla="*/ 914 h 836"/>
                              <a:gd name="T104" fmla="+- 0 822 699"/>
                              <a:gd name="T105" fmla="*/ T104 w 652"/>
                              <a:gd name="T106" fmla="+- 0 946 902"/>
                              <a:gd name="T107" fmla="*/ 946 h 836"/>
                              <a:gd name="T108" fmla="+- 0 767 699"/>
                              <a:gd name="T109" fmla="*/ T108 w 652"/>
                              <a:gd name="T110" fmla="+- 0 991 902"/>
                              <a:gd name="T111" fmla="*/ 991 h 836"/>
                              <a:gd name="T112" fmla="+- 0 733 699"/>
                              <a:gd name="T113" fmla="*/ T112 w 652"/>
                              <a:gd name="T114" fmla="+- 0 1044 902"/>
                              <a:gd name="T115" fmla="*/ 1044 h 836"/>
                              <a:gd name="T116" fmla="+- 0 711 699"/>
                              <a:gd name="T117" fmla="*/ T116 w 652"/>
                              <a:gd name="T118" fmla="+- 0 1147 902"/>
                              <a:gd name="T119" fmla="*/ 1147 h 836"/>
                              <a:gd name="T120" fmla="+- 0 725 699"/>
                              <a:gd name="T121" fmla="*/ T120 w 652"/>
                              <a:gd name="T122" fmla="+- 0 1235 902"/>
                              <a:gd name="T123" fmla="*/ 1235 h 836"/>
                              <a:gd name="T124" fmla="+- 0 763 699"/>
                              <a:gd name="T125" fmla="*/ T124 w 652"/>
                              <a:gd name="T126" fmla="+- 0 1295 902"/>
                              <a:gd name="T127" fmla="*/ 1295 h 836"/>
                              <a:gd name="T128" fmla="+- 0 819 699"/>
                              <a:gd name="T129" fmla="*/ T128 w 652"/>
                              <a:gd name="T130" fmla="+- 0 1335 902"/>
                              <a:gd name="T131" fmla="*/ 1335 h 836"/>
                              <a:gd name="T132" fmla="+- 0 887 699"/>
                              <a:gd name="T133" fmla="*/ T132 w 652"/>
                              <a:gd name="T134" fmla="+- 0 1361 902"/>
                              <a:gd name="T135" fmla="*/ 1361 h 836"/>
                              <a:gd name="T136" fmla="+- 0 963 699"/>
                              <a:gd name="T137" fmla="*/ T136 w 652"/>
                              <a:gd name="T138" fmla="+- 0 1380 902"/>
                              <a:gd name="T139" fmla="*/ 1380 h 836"/>
                              <a:gd name="T140" fmla="+- 0 1048 699"/>
                              <a:gd name="T141" fmla="*/ T140 w 652"/>
                              <a:gd name="T142" fmla="+- 0 1400 902"/>
                              <a:gd name="T143" fmla="*/ 1400 h 836"/>
                              <a:gd name="T144" fmla="+- 0 1106 699"/>
                              <a:gd name="T145" fmla="*/ T144 w 652"/>
                              <a:gd name="T146" fmla="+- 0 1415 902"/>
                              <a:gd name="T147" fmla="*/ 1415 h 836"/>
                              <a:gd name="T148" fmla="+- 0 1151 699"/>
                              <a:gd name="T149" fmla="*/ T148 w 652"/>
                              <a:gd name="T150" fmla="+- 0 1433 902"/>
                              <a:gd name="T151" fmla="*/ 1433 h 836"/>
                              <a:gd name="T152" fmla="+- 0 1181 699"/>
                              <a:gd name="T153" fmla="*/ T152 w 652"/>
                              <a:gd name="T154" fmla="+- 0 1459 902"/>
                              <a:gd name="T155" fmla="*/ 1459 h 836"/>
                              <a:gd name="T156" fmla="+- 0 1191 699"/>
                              <a:gd name="T157" fmla="*/ T156 w 652"/>
                              <a:gd name="T158" fmla="+- 0 1498 902"/>
                              <a:gd name="T159" fmla="*/ 1498 h 836"/>
                              <a:gd name="T160" fmla="+- 0 1176 699"/>
                              <a:gd name="T161" fmla="*/ T160 w 652"/>
                              <a:gd name="T162" fmla="+- 0 1549 902"/>
                              <a:gd name="T163" fmla="*/ 1549 h 836"/>
                              <a:gd name="T164" fmla="+- 0 1138 699"/>
                              <a:gd name="T165" fmla="*/ T164 w 652"/>
                              <a:gd name="T166" fmla="+- 0 1581 902"/>
                              <a:gd name="T167" fmla="*/ 1581 h 836"/>
                              <a:gd name="T168" fmla="+- 0 1085 699"/>
                              <a:gd name="T169" fmla="*/ T168 w 652"/>
                              <a:gd name="T170" fmla="+- 0 1596 902"/>
                              <a:gd name="T171" fmla="*/ 1596 h 836"/>
                              <a:gd name="T172" fmla="+- 0 1026 699"/>
                              <a:gd name="T173" fmla="*/ T172 w 652"/>
                              <a:gd name="T174" fmla="+- 0 1601 902"/>
                              <a:gd name="T175" fmla="*/ 1601 h 836"/>
                              <a:gd name="T176" fmla="+- 0 938 699"/>
                              <a:gd name="T177" fmla="*/ T176 w 652"/>
                              <a:gd name="T178" fmla="+- 0 1587 902"/>
                              <a:gd name="T179" fmla="*/ 1587 h 836"/>
                              <a:gd name="T180" fmla="+- 0 888 699"/>
                              <a:gd name="T181" fmla="*/ T180 w 652"/>
                              <a:gd name="T182" fmla="+- 0 1553 902"/>
                              <a:gd name="T183" fmla="*/ 1553 h 836"/>
                              <a:gd name="T184" fmla="+- 0 864 699"/>
                              <a:gd name="T185" fmla="*/ T184 w 652"/>
                              <a:gd name="T186" fmla="+- 0 1511 902"/>
                              <a:gd name="T187" fmla="*/ 1511 h 836"/>
                              <a:gd name="T188" fmla="+- 0 858 699"/>
                              <a:gd name="T189" fmla="*/ T188 w 652"/>
                              <a:gd name="T190" fmla="+- 0 1472 902"/>
                              <a:gd name="T191" fmla="*/ 1472 h 836"/>
                              <a:gd name="T192" fmla="+- 0 699 699"/>
                              <a:gd name="T193" fmla="*/ T192 w 652"/>
                              <a:gd name="T194" fmla="+- 0 1472 902"/>
                              <a:gd name="T195" fmla="*/ 1472 h 836"/>
                              <a:gd name="T196" fmla="+- 0 715 699"/>
                              <a:gd name="T197" fmla="*/ T196 w 652"/>
                              <a:gd name="T198" fmla="+- 0 1568 902"/>
                              <a:gd name="T199" fmla="*/ 1568 h 836"/>
                              <a:gd name="T200" fmla="+- 0 783 699"/>
                              <a:gd name="T201" fmla="*/ T200 w 652"/>
                              <a:gd name="T202" fmla="+- 0 1664 902"/>
                              <a:gd name="T203" fmla="*/ 1664 h 836"/>
                              <a:gd name="T204" fmla="+- 0 844 699"/>
                              <a:gd name="T205" fmla="*/ T204 w 652"/>
                              <a:gd name="T206" fmla="+- 0 1702 902"/>
                              <a:gd name="T207" fmla="*/ 1702 h 836"/>
                              <a:gd name="T208" fmla="+- 0 928 699"/>
                              <a:gd name="T209" fmla="*/ T208 w 652"/>
                              <a:gd name="T210" fmla="+- 0 1728 902"/>
                              <a:gd name="T211" fmla="*/ 1728 h 836"/>
                              <a:gd name="T212" fmla="+- 0 1038 699"/>
                              <a:gd name="T213" fmla="*/ T212 w 652"/>
                              <a:gd name="T214" fmla="+- 0 1738 902"/>
                              <a:gd name="T215" fmla="*/ 1738 h 836"/>
                              <a:gd name="T216" fmla="+- 0 1077 699"/>
                              <a:gd name="T217" fmla="*/ T216 w 652"/>
                              <a:gd name="T218" fmla="+- 0 1736 902"/>
                              <a:gd name="T219" fmla="*/ 1736 h 836"/>
                              <a:gd name="T220" fmla="+- 0 1190 699"/>
                              <a:gd name="T221" fmla="*/ T220 w 652"/>
                              <a:gd name="T222" fmla="+- 0 1711 902"/>
                              <a:gd name="T223" fmla="*/ 1711 h 836"/>
                              <a:gd name="T224" fmla="+- 0 1249 699"/>
                              <a:gd name="T225" fmla="*/ T224 w 652"/>
                              <a:gd name="T226" fmla="+- 0 1680 902"/>
                              <a:gd name="T227" fmla="*/ 1680 h 836"/>
                              <a:gd name="T228" fmla="+- 0 1301 699"/>
                              <a:gd name="T229" fmla="*/ T228 w 652"/>
                              <a:gd name="T230" fmla="+- 0 1634 902"/>
                              <a:gd name="T231" fmla="*/ 1634 h 836"/>
                              <a:gd name="T232" fmla="+- 0 1337 699"/>
                              <a:gd name="T233" fmla="*/ T232 w 652"/>
                              <a:gd name="T234" fmla="+- 0 1568 902"/>
                              <a:gd name="T235" fmla="*/ 1568 h 836"/>
                              <a:gd name="T236" fmla="+- 0 1350 699"/>
                              <a:gd name="T237" fmla="*/ T236 w 652"/>
                              <a:gd name="T238" fmla="+- 0 1478 902"/>
                              <a:gd name="T239" fmla="*/ 1478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52" h="836">
                                <a:moveTo>
                                  <a:pt x="651" y="576"/>
                                </a:moveTo>
                                <a:lnTo>
                                  <a:pt x="640" y="502"/>
                                </a:lnTo>
                                <a:lnTo>
                                  <a:pt x="610" y="447"/>
                                </a:lnTo>
                                <a:lnTo>
                                  <a:pt x="564" y="408"/>
                                </a:lnTo>
                                <a:lnTo>
                                  <a:pt x="507" y="381"/>
                                </a:lnTo>
                                <a:lnTo>
                                  <a:pt x="444" y="363"/>
                                </a:lnTo>
                                <a:lnTo>
                                  <a:pt x="250" y="315"/>
                                </a:lnTo>
                                <a:lnTo>
                                  <a:pt x="223" y="308"/>
                                </a:lnTo>
                                <a:lnTo>
                                  <a:pt x="196" y="294"/>
                                </a:lnTo>
                                <a:lnTo>
                                  <a:pt x="175" y="270"/>
                                </a:lnTo>
                                <a:lnTo>
                                  <a:pt x="166" y="232"/>
                                </a:lnTo>
                                <a:lnTo>
                                  <a:pt x="179" y="187"/>
                                </a:lnTo>
                                <a:lnTo>
                                  <a:pt x="212" y="158"/>
                                </a:lnTo>
                                <a:lnTo>
                                  <a:pt x="256" y="142"/>
                                </a:lnTo>
                                <a:lnTo>
                                  <a:pt x="305" y="137"/>
                                </a:lnTo>
                                <a:lnTo>
                                  <a:pt x="390" y="151"/>
                                </a:lnTo>
                                <a:lnTo>
                                  <a:pt x="438" y="184"/>
                                </a:lnTo>
                                <a:lnTo>
                                  <a:pt x="460" y="223"/>
                                </a:lnTo>
                                <a:lnTo>
                                  <a:pt x="467" y="257"/>
                                </a:lnTo>
                                <a:lnTo>
                                  <a:pt x="626" y="257"/>
                                </a:lnTo>
                                <a:lnTo>
                                  <a:pt x="599" y="147"/>
                                </a:lnTo>
                                <a:lnTo>
                                  <a:pt x="562" y="92"/>
                                </a:lnTo>
                                <a:lnTo>
                                  <a:pt x="505" y="45"/>
                                </a:lnTo>
                                <a:lnTo>
                                  <a:pt x="424" y="13"/>
                                </a:lnTo>
                                <a:lnTo>
                                  <a:pt x="317" y="0"/>
                                </a:lnTo>
                                <a:lnTo>
                                  <a:pt x="205" y="12"/>
                                </a:lnTo>
                                <a:lnTo>
                                  <a:pt x="123" y="44"/>
                                </a:lnTo>
                                <a:lnTo>
                                  <a:pt x="68" y="89"/>
                                </a:lnTo>
                                <a:lnTo>
                                  <a:pt x="34" y="142"/>
                                </a:lnTo>
                                <a:lnTo>
                                  <a:pt x="12" y="245"/>
                                </a:lnTo>
                                <a:lnTo>
                                  <a:pt x="26" y="333"/>
                                </a:lnTo>
                                <a:lnTo>
                                  <a:pt x="64" y="393"/>
                                </a:lnTo>
                                <a:lnTo>
                                  <a:pt x="120" y="433"/>
                                </a:lnTo>
                                <a:lnTo>
                                  <a:pt x="188" y="459"/>
                                </a:lnTo>
                                <a:lnTo>
                                  <a:pt x="264" y="478"/>
                                </a:lnTo>
                                <a:lnTo>
                                  <a:pt x="349" y="498"/>
                                </a:lnTo>
                                <a:lnTo>
                                  <a:pt x="407" y="513"/>
                                </a:lnTo>
                                <a:lnTo>
                                  <a:pt x="452" y="531"/>
                                </a:lnTo>
                                <a:lnTo>
                                  <a:pt x="482" y="557"/>
                                </a:lnTo>
                                <a:lnTo>
                                  <a:pt x="492" y="596"/>
                                </a:lnTo>
                                <a:lnTo>
                                  <a:pt x="477" y="647"/>
                                </a:lnTo>
                                <a:lnTo>
                                  <a:pt x="439" y="679"/>
                                </a:lnTo>
                                <a:lnTo>
                                  <a:pt x="386" y="694"/>
                                </a:lnTo>
                                <a:lnTo>
                                  <a:pt x="327" y="699"/>
                                </a:lnTo>
                                <a:lnTo>
                                  <a:pt x="239" y="685"/>
                                </a:lnTo>
                                <a:lnTo>
                                  <a:pt x="189" y="651"/>
                                </a:lnTo>
                                <a:lnTo>
                                  <a:pt x="165" y="609"/>
                                </a:lnTo>
                                <a:lnTo>
                                  <a:pt x="159" y="570"/>
                                </a:lnTo>
                                <a:lnTo>
                                  <a:pt x="0" y="570"/>
                                </a:lnTo>
                                <a:lnTo>
                                  <a:pt x="16" y="666"/>
                                </a:lnTo>
                                <a:lnTo>
                                  <a:pt x="84" y="762"/>
                                </a:lnTo>
                                <a:lnTo>
                                  <a:pt x="145" y="800"/>
                                </a:lnTo>
                                <a:lnTo>
                                  <a:pt x="229" y="826"/>
                                </a:lnTo>
                                <a:lnTo>
                                  <a:pt x="339" y="836"/>
                                </a:lnTo>
                                <a:lnTo>
                                  <a:pt x="378" y="834"/>
                                </a:lnTo>
                                <a:lnTo>
                                  <a:pt x="491" y="809"/>
                                </a:lnTo>
                                <a:lnTo>
                                  <a:pt x="550" y="778"/>
                                </a:lnTo>
                                <a:lnTo>
                                  <a:pt x="602" y="732"/>
                                </a:lnTo>
                                <a:lnTo>
                                  <a:pt x="638" y="666"/>
                                </a:lnTo>
                                <a:lnTo>
                                  <a:pt x="651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" y="1234"/>
                            <a:ext cx="611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9"/>
                        <wps:cNvSpPr>
                          <a:spLocks/>
                        </wps:cNvSpPr>
                        <wps:spPr bwMode="auto">
                          <a:xfrm>
                            <a:off x="2022" y="1240"/>
                            <a:ext cx="157" cy="393"/>
                          </a:xfrm>
                          <a:custGeom>
                            <a:avLst/>
                            <a:gdLst>
                              <a:gd name="T0" fmla="+- 0 2071 2022"/>
                              <a:gd name="T1" fmla="*/ T0 w 157"/>
                              <a:gd name="T2" fmla="+- 0 1240 1240"/>
                              <a:gd name="T3" fmla="*/ 1240 h 393"/>
                              <a:gd name="T4" fmla="+- 0 2022 2022"/>
                              <a:gd name="T5" fmla="*/ T4 w 157"/>
                              <a:gd name="T6" fmla="+- 0 1240 1240"/>
                              <a:gd name="T7" fmla="*/ 1240 h 393"/>
                              <a:gd name="T8" fmla="+- 0 2022 2022"/>
                              <a:gd name="T9" fmla="*/ T8 w 157"/>
                              <a:gd name="T10" fmla="+- 0 1633 1240"/>
                              <a:gd name="T11" fmla="*/ 1633 h 393"/>
                              <a:gd name="T12" fmla="+- 0 2071 2022"/>
                              <a:gd name="T13" fmla="*/ T12 w 157"/>
                              <a:gd name="T14" fmla="+- 0 1633 1240"/>
                              <a:gd name="T15" fmla="*/ 1633 h 393"/>
                              <a:gd name="T16" fmla="+- 0 2071 2022"/>
                              <a:gd name="T17" fmla="*/ T16 w 157"/>
                              <a:gd name="T18" fmla="+- 0 1240 1240"/>
                              <a:gd name="T19" fmla="*/ 1240 h 393"/>
                              <a:gd name="T20" fmla="+- 0 2174 2022"/>
                              <a:gd name="T21" fmla="*/ T20 w 157"/>
                              <a:gd name="T22" fmla="+- 0 1365 1240"/>
                              <a:gd name="T23" fmla="*/ 1365 h 393"/>
                              <a:gd name="T24" fmla="+- 0 2125 2022"/>
                              <a:gd name="T25" fmla="*/ T24 w 157"/>
                              <a:gd name="T26" fmla="+- 0 1365 1240"/>
                              <a:gd name="T27" fmla="*/ 1365 h 393"/>
                              <a:gd name="T28" fmla="+- 0 2125 2022"/>
                              <a:gd name="T29" fmla="*/ T28 w 157"/>
                              <a:gd name="T30" fmla="+- 0 1633 1240"/>
                              <a:gd name="T31" fmla="*/ 1633 h 393"/>
                              <a:gd name="T32" fmla="+- 0 2174 2022"/>
                              <a:gd name="T33" fmla="*/ T32 w 157"/>
                              <a:gd name="T34" fmla="+- 0 1633 1240"/>
                              <a:gd name="T35" fmla="*/ 1633 h 393"/>
                              <a:gd name="T36" fmla="+- 0 2174 2022"/>
                              <a:gd name="T37" fmla="*/ T36 w 157"/>
                              <a:gd name="T38" fmla="+- 0 1365 1240"/>
                              <a:gd name="T39" fmla="*/ 1365 h 393"/>
                              <a:gd name="T40" fmla="+- 0 2179 2022"/>
                              <a:gd name="T41" fmla="*/ T40 w 157"/>
                              <a:gd name="T42" fmla="+- 0 1290 1240"/>
                              <a:gd name="T43" fmla="*/ 1290 h 393"/>
                              <a:gd name="T44" fmla="+- 0 2177 2022"/>
                              <a:gd name="T45" fmla="*/ T44 w 157"/>
                              <a:gd name="T46" fmla="+- 0 1278 1240"/>
                              <a:gd name="T47" fmla="*/ 1278 h 393"/>
                              <a:gd name="T48" fmla="+- 0 2171 2022"/>
                              <a:gd name="T49" fmla="*/ T48 w 157"/>
                              <a:gd name="T50" fmla="+- 0 1269 1240"/>
                              <a:gd name="T51" fmla="*/ 1269 h 393"/>
                              <a:gd name="T52" fmla="+- 0 2162 2022"/>
                              <a:gd name="T53" fmla="*/ T52 w 157"/>
                              <a:gd name="T54" fmla="+- 0 1262 1240"/>
                              <a:gd name="T55" fmla="*/ 1262 h 393"/>
                              <a:gd name="T56" fmla="+- 0 2150 2022"/>
                              <a:gd name="T57" fmla="*/ T56 w 157"/>
                              <a:gd name="T58" fmla="+- 0 1260 1240"/>
                              <a:gd name="T59" fmla="*/ 1260 h 393"/>
                              <a:gd name="T60" fmla="+- 0 2137 2022"/>
                              <a:gd name="T61" fmla="*/ T60 w 157"/>
                              <a:gd name="T62" fmla="+- 0 1262 1240"/>
                              <a:gd name="T63" fmla="*/ 1262 h 393"/>
                              <a:gd name="T64" fmla="+- 0 2127 2022"/>
                              <a:gd name="T65" fmla="*/ T64 w 157"/>
                              <a:gd name="T66" fmla="+- 0 1269 1240"/>
                              <a:gd name="T67" fmla="*/ 1269 h 393"/>
                              <a:gd name="T68" fmla="+- 0 2121 2022"/>
                              <a:gd name="T69" fmla="*/ T68 w 157"/>
                              <a:gd name="T70" fmla="+- 0 1278 1240"/>
                              <a:gd name="T71" fmla="*/ 1278 h 393"/>
                              <a:gd name="T72" fmla="+- 0 2119 2022"/>
                              <a:gd name="T73" fmla="*/ T72 w 157"/>
                              <a:gd name="T74" fmla="+- 0 1290 1240"/>
                              <a:gd name="T75" fmla="*/ 1290 h 393"/>
                              <a:gd name="T76" fmla="+- 0 2121 2022"/>
                              <a:gd name="T77" fmla="*/ T76 w 157"/>
                              <a:gd name="T78" fmla="+- 0 1302 1240"/>
                              <a:gd name="T79" fmla="*/ 1302 h 393"/>
                              <a:gd name="T80" fmla="+- 0 2127 2022"/>
                              <a:gd name="T81" fmla="*/ T80 w 157"/>
                              <a:gd name="T82" fmla="+- 0 1311 1240"/>
                              <a:gd name="T83" fmla="*/ 1311 h 393"/>
                              <a:gd name="T84" fmla="+- 0 2136 2022"/>
                              <a:gd name="T85" fmla="*/ T84 w 157"/>
                              <a:gd name="T86" fmla="+- 0 1318 1240"/>
                              <a:gd name="T87" fmla="*/ 1318 h 393"/>
                              <a:gd name="T88" fmla="+- 0 2149 2022"/>
                              <a:gd name="T89" fmla="*/ T88 w 157"/>
                              <a:gd name="T90" fmla="+- 0 1320 1240"/>
                              <a:gd name="T91" fmla="*/ 1320 h 393"/>
                              <a:gd name="T92" fmla="+- 0 2161 2022"/>
                              <a:gd name="T93" fmla="*/ T92 w 157"/>
                              <a:gd name="T94" fmla="+- 0 1318 1240"/>
                              <a:gd name="T95" fmla="*/ 1318 h 393"/>
                              <a:gd name="T96" fmla="+- 0 2171 2022"/>
                              <a:gd name="T97" fmla="*/ T96 w 157"/>
                              <a:gd name="T98" fmla="+- 0 1311 1240"/>
                              <a:gd name="T99" fmla="*/ 1311 h 393"/>
                              <a:gd name="T100" fmla="+- 0 2177 2022"/>
                              <a:gd name="T101" fmla="*/ T100 w 157"/>
                              <a:gd name="T102" fmla="+- 0 1302 1240"/>
                              <a:gd name="T103" fmla="*/ 1302 h 393"/>
                              <a:gd name="T104" fmla="+- 0 2179 2022"/>
                              <a:gd name="T105" fmla="*/ T104 w 157"/>
                              <a:gd name="T106" fmla="+- 0 1290 1240"/>
                              <a:gd name="T107" fmla="*/ 1290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7" h="393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49" y="393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52" y="125"/>
                                </a:moveTo>
                                <a:lnTo>
                                  <a:pt x="103" y="125"/>
                                </a:lnTo>
                                <a:lnTo>
                                  <a:pt x="103" y="393"/>
                                </a:lnTo>
                                <a:lnTo>
                                  <a:pt x="152" y="393"/>
                                </a:lnTo>
                                <a:lnTo>
                                  <a:pt x="152" y="125"/>
                                </a:lnTo>
                                <a:close/>
                                <a:moveTo>
                                  <a:pt x="157" y="50"/>
                                </a:moveTo>
                                <a:lnTo>
                                  <a:pt x="155" y="38"/>
                                </a:lnTo>
                                <a:lnTo>
                                  <a:pt x="149" y="29"/>
                                </a:lnTo>
                                <a:lnTo>
                                  <a:pt x="140" y="22"/>
                                </a:lnTo>
                                <a:lnTo>
                                  <a:pt x="128" y="20"/>
                                </a:lnTo>
                                <a:lnTo>
                                  <a:pt x="115" y="22"/>
                                </a:lnTo>
                                <a:lnTo>
                                  <a:pt x="105" y="29"/>
                                </a:lnTo>
                                <a:lnTo>
                                  <a:pt x="99" y="38"/>
                                </a:lnTo>
                                <a:lnTo>
                                  <a:pt x="97" y="50"/>
                                </a:lnTo>
                                <a:lnTo>
                                  <a:pt x="99" y="62"/>
                                </a:lnTo>
                                <a:lnTo>
                                  <a:pt x="105" y="71"/>
                                </a:lnTo>
                                <a:lnTo>
                                  <a:pt x="114" y="78"/>
                                </a:lnTo>
                                <a:lnTo>
                                  <a:pt x="127" y="80"/>
                                </a:lnTo>
                                <a:lnTo>
                                  <a:pt x="139" y="78"/>
                                </a:lnTo>
                                <a:lnTo>
                                  <a:pt x="149" y="71"/>
                                </a:lnTo>
                                <a:lnTo>
                                  <a:pt x="155" y="62"/>
                                </a:lnTo>
                                <a:lnTo>
                                  <a:pt x="15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4" y="1359"/>
                            <a:ext cx="230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7" y="1359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12"/>
                        <wps:cNvSpPr>
                          <a:spLocks/>
                        </wps:cNvSpPr>
                        <wps:spPr bwMode="auto">
                          <a:xfrm>
                            <a:off x="1945" y="740"/>
                            <a:ext cx="347" cy="438"/>
                          </a:xfrm>
                          <a:custGeom>
                            <a:avLst/>
                            <a:gdLst>
                              <a:gd name="T0" fmla="+- 0 2111 1946"/>
                              <a:gd name="T1" fmla="*/ T0 w 347"/>
                              <a:gd name="T2" fmla="+- 0 1059 741"/>
                              <a:gd name="T3" fmla="*/ 1059 h 438"/>
                              <a:gd name="T4" fmla="+- 0 2078 1946"/>
                              <a:gd name="T5" fmla="*/ T4 w 347"/>
                              <a:gd name="T6" fmla="+- 0 1091 741"/>
                              <a:gd name="T7" fmla="*/ 1091 h 438"/>
                              <a:gd name="T8" fmla="+- 0 2048 1946"/>
                              <a:gd name="T9" fmla="*/ T8 w 347"/>
                              <a:gd name="T10" fmla="+- 0 1136 741"/>
                              <a:gd name="T11" fmla="*/ 1136 h 438"/>
                              <a:gd name="T12" fmla="+- 0 2024 1946"/>
                              <a:gd name="T13" fmla="*/ T12 w 347"/>
                              <a:gd name="T14" fmla="+- 0 1164 741"/>
                              <a:gd name="T15" fmla="*/ 1164 h 438"/>
                              <a:gd name="T16" fmla="+- 0 2041 1946"/>
                              <a:gd name="T17" fmla="*/ T16 w 347"/>
                              <a:gd name="T18" fmla="+- 0 1178 741"/>
                              <a:gd name="T19" fmla="*/ 1178 h 438"/>
                              <a:gd name="T20" fmla="+- 0 2075 1946"/>
                              <a:gd name="T21" fmla="*/ T20 w 347"/>
                              <a:gd name="T22" fmla="+- 0 1148 741"/>
                              <a:gd name="T23" fmla="*/ 1148 h 438"/>
                              <a:gd name="T24" fmla="+- 0 2117 1946"/>
                              <a:gd name="T25" fmla="*/ T24 w 347"/>
                              <a:gd name="T26" fmla="+- 0 1067 741"/>
                              <a:gd name="T27" fmla="*/ 1067 h 438"/>
                              <a:gd name="T28" fmla="+- 0 2257 1946"/>
                              <a:gd name="T29" fmla="*/ T28 w 347"/>
                              <a:gd name="T30" fmla="+- 0 770 741"/>
                              <a:gd name="T31" fmla="*/ 770 h 438"/>
                              <a:gd name="T32" fmla="+- 0 2249 1946"/>
                              <a:gd name="T33" fmla="*/ T32 w 347"/>
                              <a:gd name="T34" fmla="+- 0 763 741"/>
                              <a:gd name="T35" fmla="*/ 763 h 438"/>
                              <a:gd name="T36" fmla="+- 0 2230 1946"/>
                              <a:gd name="T37" fmla="*/ T36 w 347"/>
                              <a:gd name="T38" fmla="+- 0 752 741"/>
                              <a:gd name="T39" fmla="*/ 752 h 438"/>
                              <a:gd name="T40" fmla="+- 0 2201 1946"/>
                              <a:gd name="T41" fmla="*/ T40 w 347"/>
                              <a:gd name="T42" fmla="+- 0 742 741"/>
                              <a:gd name="T43" fmla="*/ 742 h 438"/>
                              <a:gd name="T44" fmla="+- 0 2169 1946"/>
                              <a:gd name="T45" fmla="*/ T44 w 347"/>
                              <a:gd name="T46" fmla="+- 0 742 741"/>
                              <a:gd name="T47" fmla="*/ 742 h 438"/>
                              <a:gd name="T48" fmla="+- 0 2118 1946"/>
                              <a:gd name="T49" fmla="*/ T48 w 347"/>
                              <a:gd name="T50" fmla="+- 0 758 741"/>
                              <a:gd name="T51" fmla="*/ 758 h 438"/>
                              <a:gd name="T52" fmla="+- 0 2069 1946"/>
                              <a:gd name="T53" fmla="*/ T52 w 347"/>
                              <a:gd name="T54" fmla="+- 0 817 741"/>
                              <a:gd name="T55" fmla="*/ 817 h 438"/>
                              <a:gd name="T56" fmla="+- 0 1963 1946"/>
                              <a:gd name="T57" fmla="*/ T56 w 347"/>
                              <a:gd name="T58" fmla="+- 0 1023 741"/>
                              <a:gd name="T59" fmla="*/ 1023 h 438"/>
                              <a:gd name="T60" fmla="+- 0 1947 1946"/>
                              <a:gd name="T61" fmla="*/ T60 w 347"/>
                              <a:gd name="T62" fmla="+- 0 1067 741"/>
                              <a:gd name="T63" fmla="*/ 1067 h 438"/>
                              <a:gd name="T64" fmla="+- 0 1948 1946"/>
                              <a:gd name="T65" fmla="*/ T64 w 347"/>
                              <a:gd name="T66" fmla="+- 0 1084 741"/>
                              <a:gd name="T67" fmla="*/ 1084 h 438"/>
                              <a:gd name="T68" fmla="+- 0 1998 1946"/>
                              <a:gd name="T69" fmla="*/ T68 w 347"/>
                              <a:gd name="T70" fmla="+- 0 1149 741"/>
                              <a:gd name="T71" fmla="*/ 1149 h 438"/>
                              <a:gd name="T72" fmla="+- 0 2005 1946"/>
                              <a:gd name="T73" fmla="*/ T72 w 347"/>
                              <a:gd name="T74" fmla="+- 0 1152 741"/>
                              <a:gd name="T75" fmla="*/ 1152 h 438"/>
                              <a:gd name="T76" fmla="+- 0 2025 1946"/>
                              <a:gd name="T77" fmla="*/ T76 w 347"/>
                              <a:gd name="T78" fmla="+- 0 1140 741"/>
                              <a:gd name="T79" fmla="*/ 1140 h 438"/>
                              <a:gd name="T80" fmla="+- 0 2053 1946"/>
                              <a:gd name="T81" fmla="*/ T80 w 347"/>
                              <a:gd name="T82" fmla="+- 0 1101 741"/>
                              <a:gd name="T83" fmla="*/ 1101 h 438"/>
                              <a:gd name="T84" fmla="+- 0 2082 1946"/>
                              <a:gd name="T85" fmla="*/ T84 w 347"/>
                              <a:gd name="T86" fmla="+- 0 1041 741"/>
                              <a:gd name="T87" fmla="*/ 1041 h 438"/>
                              <a:gd name="T88" fmla="+- 0 2061 1946"/>
                              <a:gd name="T89" fmla="*/ T88 w 347"/>
                              <a:gd name="T90" fmla="+- 0 1031 741"/>
                              <a:gd name="T91" fmla="*/ 1031 h 438"/>
                              <a:gd name="T92" fmla="+- 0 2035 1946"/>
                              <a:gd name="T93" fmla="*/ T92 w 347"/>
                              <a:gd name="T94" fmla="+- 0 1027 741"/>
                              <a:gd name="T95" fmla="*/ 1027 h 438"/>
                              <a:gd name="T96" fmla="+- 0 2005 1946"/>
                              <a:gd name="T97" fmla="*/ T96 w 347"/>
                              <a:gd name="T98" fmla="+- 0 1025 741"/>
                              <a:gd name="T99" fmla="*/ 1025 h 438"/>
                              <a:gd name="T100" fmla="+- 0 2041 1946"/>
                              <a:gd name="T101" fmla="*/ T100 w 347"/>
                              <a:gd name="T102" fmla="+- 0 982 741"/>
                              <a:gd name="T103" fmla="*/ 982 h 438"/>
                              <a:gd name="T104" fmla="+- 0 2113 1946"/>
                              <a:gd name="T105" fmla="*/ T104 w 347"/>
                              <a:gd name="T106" fmla="+- 0 849 741"/>
                              <a:gd name="T107" fmla="*/ 849 h 438"/>
                              <a:gd name="T108" fmla="+- 0 2129 1946"/>
                              <a:gd name="T109" fmla="*/ T108 w 347"/>
                              <a:gd name="T110" fmla="+- 0 810 741"/>
                              <a:gd name="T111" fmla="*/ 810 h 438"/>
                              <a:gd name="T112" fmla="+- 0 2144 1946"/>
                              <a:gd name="T113" fmla="*/ T112 w 347"/>
                              <a:gd name="T114" fmla="+- 0 834 741"/>
                              <a:gd name="T115" fmla="*/ 834 h 438"/>
                              <a:gd name="T116" fmla="+- 0 2173 1946"/>
                              <a:gd name="T117" fmla="*/ T116 w 347"/>
                              <a:gd name="T118" fmla="+- 0 870 741"/>
                              <a:gd name="T119" fmla="*/ 870 h 438"/>
                              <a:gd name="T120" fmla="+- 0 2187 1946"/>
                              <a:gd name="T121" fmla="*/ T120 w 347"/>
                              <a:gd name="T122" fmla="+- 0 882 741"/>
                              <a:gd name="T123" fmla="*/ 882 h 438"/>
                              <a:gd name="T124" fmla="+- 0 2225 1946"/>
                              <a:gd name="T125" fmla="*/ T124 w 347"/>
                              <a:gd name="T126" fmla="+- 0 828 741"/>
                              <a:gd name="T127" fmla="*/ 828 h 438"/>
                              <a:gd name="T128" fmla="+- 0 2255 1946"/>
                              <a:gd name="T129" fmla="*/ T128 w 347"/>
                              <a:gd name="T130" fmla="+- 0 777 741"/>
                              <a:gd name="T131" fmla="*/ 777 h 438"/>
                              <a:gd name="T132" fmla="+- 0 2292 1946"/>
                              <a:gd name="T133" fmla="*/ T132 w 347"/>
                              <a:gd name="T134" fmla="+- 0 784 741"/>
                              <a:gd name="T135" fmla="*/ 784 h 438"/>
                              <a:gd name="T136" fmla="+- 0 2273 1946"/>
                              <a:gd name="T137" fmla="*/ T136 w 347"/>
                              <a:gd name="T138" fmla="+- 0 775 741"/>
                              <a:gd name="T139" fmla="*/ 775 h 438"/>
                              <a:gd name="T140" fmla="+- 0 2241 1946"/>
                              <a:gd name="T141" fmla="*/ T140 w 347"/>
                              <a:gd name="T142" fmla="+- 0 844 741"/>
                              <a:gd name="T143" fmla="*/ 844 h 438"/>
                              <a:gd name="T144" fmla="+- 0 2207 1946"/>
                              <a:gd name="T145" fmla="*/ T144 w 347"/>
                              <a:gd name="T146" fmla="+- 0 891 741"/>
                              <a:gd name="T147" fmla="*/ 891 h 438"/>
                              <a:gd name="T148" fmla="+- 0 2214 1946"/>
                              <a:gd name="T149" fmla="*/ T148 w 347"/>
                              <a:gd name="T150" fmla="+- 0 900 741"/>
                              <a:gd name="T151" fmla="*/ 900 h 438"/>
                              <a:gd name="T152" fmla="+- 0 2239 1946"/>
                              <a:gd name="T153" fmla="*/ T152 w 347"/>
                              <a:gd name="T154" fmla="+- 0 893 741"/>
                              <a:gd name="T155" fmla="*/ 893 h 438"/>
                              <a:gd name="T156" fmla="+- 0 2273 1946"/>
                              <a:gd name="T157" fmla="*/ T156 w 347"/>
                              <a:gd name="T158" fmla="+- 0 841 741"/>
                              <a:gd name="T159" fmla="*/ 841 h 438"/>
                              <a:gd name="T160" fmla="+- 0 2292 1946"/>
                              <a:gd name="T161" fmla="*/ T160 w 347"/>
                              <a:gd name="T162" fmla="+- 0 784 741"/>
                              <a:gd name="T163" fmla="*/ 784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47" h="438">
                                <a:moveTo>
                                  <a:pt x="172" y="319"/>
                                </a:moveTo>
                                <a:lnTo>
                                  <a:pt x="165" y="318"/>
                                </a:lnTo>
                                <a:lnTo>
                                  <a:pt x="153" y="309"/>
                                </a:lnTo>
                                <a:lnTo>
                                  <a:pt x="132" y="350"/>
                                </a:lnTo>
                                <a:lnTo>
                                  <a:pt x="117" y="375"/>
                                </a:lnTo>
                                <a:lnTo>
                                  <a:pt x="102" y="395"/>
                                </a:lnTo>
                                <a:lnTo>
                                  <a:pt x="80" y="421"/>
                                </a:lnTo>
                                <a:lnTo>
                                  <a:pt x="78" y="423"/>
                                </a:lnTo>
                                <a:lnTo>
                                  <a:pt x="86" y="430"/>
                                </a:lnTo>
                                <a:lnTo>
                                  <a:pt x="95" y="437"/>
                                </a:lnTo>
                                <a:lnTo>
                                  <a:pt x="112" y="424"/>
                                </a:lnTo>
                                <a:lnTo>
                                  <a:pt x="129" y="407"/>
                                </a:lnTo>
                                <a:lnTo>
                                  <a:pt x="149" y="375"/>
                                </a:lnTo>
                                <a:lnTo>
                                  <a:pt x="171" y="326"/>
                                </a:lnTo>
                                <a:lnTo>
                                  <a:pt x="172" y="319"/>
                                </a:lnTo>
                                <a:close/>
                                <a:moveTo>
                                  <a:pt x="311" y="29"/>
                                </a:moveTo>
                                <a:lnTo>
                                  <a:pt x="305" y="24"/>
                                </a:lnTo>
                                <a:lnTo>
                                  <a:pt x="303" y="22"/>
                                </a:lnTo>
                                <a:lnTo>
                                  <a:pt x="296" y="17"/>
                                </a:lnTo>
                                <a:lnTo>
                                  <a:pt x="284" y="11"/>
                                </a:lnTo>
                                <a:lnTo>
                                  <a:pt x="269" y="5"/>
                                </a:lnTo>
                                <a:lnTo>
                                  <a:pt x="255" y="1"/>
                                </a:lnTo>
                                <a:lnTo>
                                  <a:pt x="242" y="0"/>
                                </a:lnTo>
                                <a:lnTo>
                                  <a:pt x="223" y="1"/>
                                </a:lnTo>
                                <a:lnTo>
                                  <a:pt x="191" y="5"/>
                                </a:lnTo>
                                <a:lnTo>
                                  <a:pt x="172" y="17"/>
                                </a:lnTo>
                                <a:lnTo>
                                  <a:pt x="153" y="36"/>
                                </a:lnTo>
                                <a:lnTo>
                                  <a:pt x="123" y="76"/>
                                </a:lnTo>
                                <a:lnTo>
                                  <a:pt x="72" y="150"/>
                                </a:lnTo>
                                <a:lnTo>
                                  <a:pt x="17" y="282"/>
                                </a:lnTo>
                                <a:lnTo>
                                  <a:pt x="4" y="315"/>
                                </a:lnTo>
                                <a:lnTo>
                                  <a:pt x="1" y="326"/>
                                </a:lnTo>
                                <a:lnTo>
                                  <a:pt x="0" y="334"/>
                                </a:lnTo>
                                <a:lnTo>
                                  <a:pt x="2" y="343"/>
                                </a:lnTo>
                                <a:lnTo>
                                  <a:pt x="7" y="356"/>
                                </a:lnTo>
                                <a:lnTo>
                                  <a:pt x="52" y="408"/>
                                </a:lnTo>
                                <a:lnTo>
                                  <a:pt x="58" y="413"/>
                                </a:lnTo>
                                <a:lnTo>
                                  <a:pt x="59" y="411"/>
                                </a:lnTo>
                                <a:lnTo>
                                  <a:pt x="62" y="408"/>
                                </a:lnTo>
                                <a:lnTo>
                                  <a:pt x="79" y="399"/>
                                </a:lnTo>
                                <a:lnTo>
                                  <a:pt x="92" y="386"/>
                                </a:lnTo>
                                <a:lnTo>
                                  <a:pt x="107" y="360"/>
                                </a:lnTo>
                                <a:lnTo>
                                  <a:pt x="130" y="310"/>
                                </a:lnTo>
                                <a:lnTo>
                                  <a:pt x="136" y="300"/>
                                </a:lnTo>
                                <a:lnTo>
                                  <a:pt x="130" y="299"/>
                                </a:lnTo>
                                <a:lnTo>
                                  <a:pt x="115" y="290"/>
                                </a:lnTo>
                                <a:lnTo>
                                  <a:pt x="103" y="286"/>
                                </a:lnTo>
                                <a:lnTo>
                                  <a:pt x="89" y="286"/>
                                </a:lnTo>
                                <a:lnTo>
                                  <a:pt x="67" y="289"/>
                                </a:lnTo>
                                <a:lnTo>
                                  <a:pt x="59" y="284"/>
                                </a:lnTo>
                                <a:lnTo>
                                  <a:pt x="66" y="279"/>
                                </a:lnTo>
                                <a:lnTo>
                                  <a:pt x="95" y="241"/>
                                </a:lnTo>
                                <a:lnTo>
                                  <a:pt x="133" y="174"/>
                                </a:lnTo>
                                <a:lnTo>
                                  <a:pt x="167" y="108"/>
                                </a:lnTo>
                                <a:lnTo>
                                  <a:pt x="181" y="76"/>
                                </a:lnTo>
                                <a:lnTo>
                                  <a:pt x="183" y="69"/>
                                </a:lnTo>
                                <a:lnTo>
                                  <a:pt x="190" y="70"/>
                                </a:lnTo>
                                <a:lnTo>
                                  <a:pt x="198" y="93"/>
                                </a:lnTo>
                                <a:lnTo>
                                  <a:pt x="212" y="114"/>
                                </a:lnTo>
                                <a:lnTo>
                                  <a:pt x="227" y="129"/>
                                </a:lnTo>
                                <a:lnTo>
                                  <a:pt x="236" y="137"/>
                                </a:lnTo>
                                <a:lnTo>
                                  <a:pt x="241" y="141"/>
                                </a:lnTo>
                                <a:lnTo>
                                  <a:pt x="250" y="132"/>
                                </a:lnTo>
                                <a:lnTo>
                                  <a:pt x="279" y="87"/>
                                </a:lnTo>
                                <a:lnTo>
                                  <a:pt x="299" y="54"/>
                                </a:lnTo>
                                <a:lnTo>
                                  <a:pt x="309" y="36"/>
                                </a:lnTo>
                                <a:lnTo>
                                  <a:pt x="311" y="29"/>
                                </a:lnTo>
                                <a:close/>
                                <a:moveTo>
                                  <a:pt x="346" y="43"/>
                                </a:moveTo>
                                <a:lnTo>
                                  <a:pt x="339" y="43"/>
                                </a:lnTo>
                                <a:lnTo>
                                  <a:pt x="327" y="34"/>
                                </a:lnTo>
                                <a:lnTo>
                                  <a:pt x="308" y="77"/>
                                </a:lnTo>
                                <a:lnTo>
                                  <a:pt x="295" y="103"/>
                                </a:lnTo>
                                <a:lnTo>
                                  <a:pt x="281" y="124"/>
                                </a:lnTo>
                                <a:lnTo>
                                  <a:pt x="261" y="150"/>
                                </a:lnTo>
                                <a:lnTo>
                                  <a:pt x="259" y="152"/>
                                </a:lnTo>
                                <a:lnTo>
                                  <a:pt x="268" y="159"/>
                                </a:lnTo>
                                <a:lnTo>
                                  <a:pt x="277" y="166"/>
                                </a:lnTo>
                                <a:lnTo>
                                  <a:pt x="293" y="152"/>
                                </a:lnTo>
                                <a:lnTo>
                                  <a:pt x="309" y="133"/>
                                </a:lnTo>
                                <a:lnTo>
                                  <a:pt x="327" y="100"/>
                                </a:lnTo>
                                <a:lnTo>
                                  <a:pt x="346" y="50"/>
                                </a:lnTo>
                                <a:lnTo>
                                  <a:pt x="34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391" y="0"/>
                            <a:ext cx="3458" cy="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6534D" id="docshapegroup3" o:spid="_x0000_s1026" style="position:absolute;margin-left:-.15pt;margin-top:0;width:692.65pt;height:396pt;z-index:-15887360;mso-position-horizontal-relative:page;mso-position-vertical-relative:page" coordorigin="-3" coordsize="138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">
                <v:rect id="docshape4" o:spid="_x0000_s1027" style="position:absolute;left:-4;top:2;width:13793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 id="docshape5" o:spid="_x0000_s1028" style="position:absolute;left:1282;top:771;width:346;height:461;visibility:visible;mso-wrap-style:square;v-text-anchor:top" coordsize="34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" path="m,380r90,l114,265r20,114l144,437r2,21l144,461r5,-32l156,345r9,-111l174,123r6,-87l181,r3,34l190,117r8,107l205,333r5,83l212,450r9,-61l238,256,255,122r7,-61l284,431r61,1e" filled="f" strokecolor="#5a3f99" strokeweight=".20283mm">
                  <v:path arrowok="t" o:connecttype="custom" o:connectlocs="0,1151;90,1151;114,1036;134,1150;144,1208;146,1229;144,1232;149,1200;156,1116;165,1005;174,894;180,807;181,771;184,805;190,888;198,995;205,1104;210,1187;212,1221;221,1160;238,1027;255,893;262,832;284,1202;345,1203" o:connectangles="0,0,0,0,0,0,0,0,0,0,0,0,0,0,0,0,0,0,0,0,0,0,0,0,0"/>
                </v:shape>
                <v:shape id="docshape6" o:spid="_x0000_s1029" style="position:absolute;left:1626;top:1129;width:369;height:78;visibility:visible;mso-wrap-style:square;v-text-anchor:top" coordsize="36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" path="m,78l25,28,53,4,85,r36,9l159,25r40,18l240,56r43,2l326,43,369,5e" filled="f" strokecolor="#5a3f99" strokeweight=".20283mm">
                  <v:path arrowok="t" o:connecttype="custom" o:connectlocs="0,1208;25,1158;53,1134;85,1130;121,1139;159,1155;199,1173;240,1186;283,1188;326,1173;369,1135" o:connectangles="0,0,0,0,0,0,0,0,0,0,0"/>
                </v:shape>
                <v:shape id="docshape7" o:spid="_x0000_s1030" style="position:absolute;left:698;top:902;width:652;height:836;visibility:visible;mso-wrap-style:square;v-text-anchor:top" coordsize="65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" path="m651,576l640,502,610,447,564,408,507,381,444,363,250,315r-27,-7l196,294,175,270r-9,-38l179,187r33,-29l256,142r49,-5l390,151r48,33l460,223r7,34l626,257,599,147,562,92,505,45,424,13,317,,205,12,123,44,68,89,34,142,12,245r14,88l64,393r56,40l188,459r76,19l349,498r58,15l452,531r30,26l492,596r-15,51l439,679r-53,15l327,699,239,685,189,651,165,609r-6,-39l,570r16,96l84,762r61,38l229,826r110,10l378,834,491,809r59,-31l602,732r36,-66l651,576xe" fillcolor="#5a3f99" stroked="f">
                  <v:path arrowok="t" o:connecttype="custom" o:connectlocs="651,1478;640,1404;610,1349;564,1310;507,1283;444,1265;250,1217;223,1210;196,1196;175,1172;166,1134;179,1089;212,1060;256,1044;305,1039;390,1053;438,1086;460,1125;467,1159;626,1159;599,1049;562,994;505,947;424,915;317,902;205,914;123,946;68,991;34,1044;12,1147;26,1235;64,1295;120,1335;188,1361;264,1380;349,1400;407,1415;452,1433;482,1459;492,1498;477,1549;439,1581;386,1596;327,1601;239,1587;189,1553;165,1511;159,1472;0,1472;16,1568;84,1664;145,1702;229,1728;339,1738;378,1736;491,1711;550,1680;602,1634;638,1568;651,1478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1" type="#_x0000_t75" style="position:absolute;left:1378;top:1234;width:611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">
                  <v:imagedata r:id="rId8" o:title=""/>
                </v:shape>
                <v:shape id="docshape9" o:spid="_x0000_s1032" style="position:absolute;left:2022;top:1240;width:157;height:393;visibility:visible;mso-wrap-style:square;v-text-anchor:top" coordsize="15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" path="m49,l,,,393r49,l49,xm152,125r-49,l103,393r49,l152,125xm157,50l155,38r-6,-9l140,22,128,20r-13,2l105,29r-6,9l97,50r2,12l105,71r9,7l127,80r12,-2l149,71r6,-9l157,50xe" fillcolor="#5a3f99" stroked="f">
                  <v:path arrowok="t" o:connecttype="custom" o:connectlocs="49,1240;0,1240;0,1633;49,1633;49,1240;152,1365;103,1365;103,1633;152,1633;152,1365;157,1290;155,1278;149,1269;140,1262;128,1260;115,1262;105,1269;99,1278;97,1290;99,1302;105,1311;114,1318;127,1320;139,1318;149,1311;155,1302;157,1290" o:connectangles="0,0,0,0,0,0,0,0,0,0,0,0,0,0,0,0,0,0,0,0,0,0,0,0,0,0,0"/>
                </v:shape>
                <v:shape id="docshape10" o:spid="_x0000_s1033" type="#_x0000_t75" style="position:absolute;left:2224;top:1359;width:230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">
                  <v:imagedata r:id="rId9" o:title=""/>
                </v:shape>
                <v:shape id="docshape11" o:spid="_x0000_s1034" type="#_x0000_t75" style="position:absolute;left:2487;top:1359;width:23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">
                  <v:imagedata r:id="rId10" o:title=""/>
                </v:shape>
                <v:shape id="docshape12" o:spid="_x0000_s1035" style="position:absolute;left:1945;top:740;width:347;height:438;visibility:visible;mso-wrap-style:square;v-text-anchor:top" coordsize="347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" path="m172,319r-7,-1l153,309r-21,41l117,375r-15,20l80,421r-2,2l86,430r9,7l112,424r17,-17l149,375r22,-49l172,319xm311,29r-6,-5l303,22r-7,-5l284,11,269,5,255,1,242,,223,1,191,5,172,17,153,36,123,76,72,150,17,282,4,315,1,326,,334r2,9l7,356r45,52l58,413r1,-2l62,408r17,-9l92,386r15,-26l130,310r6,-10l130,299r-15,-9l103,286r-14,l67,289r-8,-5l66,279,95,241r38,-67l167,108,181,76r2,-7l190,70r8,23l212,114r15,15l236,137r5,4l250,132,279,87,299,54,309,36r2,-7xm346,43r-7,l327,34,308,77r-13,26l281,124r-20,26l259,152r9,7l277,166r16,-14l309,133r18,-33l346,50r,-7xe" fillcolor="#5a3f99" stroked="f">
                  <v:path arrowok="t" o:connecttype="custom" o:connectlocs="165,1059;132,1091;102,1136;78,1164;95,1178;129,1148;171,1067;311,770;303,763;284,752;255,742;223,742;172,758;123,817;17,1023;1,1067;2,1084;52,1149;59,1152;79,1140;107,1101;136,1041;115,1031;89,1027;59,1025;95,982;167,849;183,810;198,834;227,870;241,882;279,828;309,777;346,784;327,775;295,844;261,891;268,900;293,893;327,841;346,784" o:connectangles="0,0,0,0,0,0,0,0,0,0,0,0,0,0,0,0,0,0,0,0,0,0,0,0,0,0,0,0,0,0,0,0,0,0,0,0,0,0,0,0,0"/>
                </v:shape>
                <v:rect id="docshape13" o:spid="_x0000_s1036" style="position:absolute;left:10391;width:3458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</w:p>
    <w:p w14:paraId="37C89B20" w14:textId="77777777" w:rsidR="00E25257" w:rsidRDefault="00E25257">
      <w:pPr>
        <w:pStyle w:val="BodyText"/>
        <w:rPr>
          <w:rFonts w:ascii="Times New Roman"/>
          <w:sz w:val="20"/>
        </w:rPr>
      </w:pPr>
    </w:p>
    <w:p w14:paraId="25F3E9FA" w14:textId="77777777" w:rsidR="00E25257" w:rsidRDefault="00E25257">
      <w:pPr>
        <w:pStyle w:val="BodyText"/>
        <w:rPr>
          <w:rFonts w:ascii="Times New Roman"/>
          <w:sz w:val="20"/>
        </w:rPr>
      </w:pPr>
    </w:p>
    <w:p w14:paraId="1963DD03" w14:textId="77777777" w:rsidR="00E25257" w:rsidRDefault="00E25257">
      <w:pPr>
        <w:pStyle w:val="BodyText"/>
        <w:rPr>
          <w:rFonts w:ascii="Times New Roman"/>
          <w:sz w:val="20"/>
        </w:rPr>
      </w:pPr>
    </w:p>
    <w:p w14:paraId="2722709E" w14:textId="77777777" w:rsidR="00E25257" w:rsidRDefault="00E25257">
      <w:pPr>
        <w:pStyle w:val="BodyText"/>
        <w:rPr>
          <w:rFonts w:ascii="Times New Roman"/>
          <w:sz w:val="20"/>
        </w:rPr>
      </w:pPr>
    </w:p>
    <w:p w14:paraId="6F471D89" w14:textId="77777777" w:rsidR="00E25257" w:rsidRDefault="00E25257">
      <w:pPr>
        <w:pStyle w:val="BodyText"/>
        <w:rPr>
          <w:rFonts w:ascii="Times New Roman"/>
          <w:sz w:val="20"/>
        </w:rPr>
      </w:pPr>
    </w:p>
    <w:p w14:paraId="1644FD32" w14:textId="77777777" w:rsidR="00E25257" w:rsidRDefault="005143E2">
      <w:pPr>
        <w:ind w:left="413" w:right="49"/>
        <w:jc w:val="center"/>
        <w:rPr>
          <w:b/>
          <w:i/>
          <w:sz w:val="18"/>
        </w:rPr>
      </w:pPr>
      <w:r>
        <w:rPr>
          <w:b/>
          <w:i/>
          <w:color w:val="231F20"/>
          <w:sz w:val="18"/>
        </w:rPr>
        <w:t>DON’T</w:t>
      </w:r>
      <w:r>
        <w:rPr>
          <w:b/>
          <w:i/>
          <w:color w:val="231F20"/>
          <w:spacing w:val="-10"/>
          <w:sz w:val="18"/>
        </w:rPr>
        <w:t xml:space="preserve"> </w:t>
      </w:r>
      <w:r>
        <w:rPr>
          <w:b/>
          <w:i/>
          <w:color w:val="231F20"/>
          <w:sz w:val="18"/>
        </w:rPr>
        <w:t>BE</w:t>
      </w:r>
      <w:r>
        <w:rPr>
          <w:b/>
          <w:i/>
          <w:color w:val="231F20"/>
          <w:spacing w:val="-10"/>
          <w:sz w:val="18"/>
        </w:rPr>
        <w:t xml:space="preserve"> </w:t>
      </w:r>
      <w:r>
        <w:rPr>
          <w:b/>
          <w:i/>
          <w:color w:val="231F20"/>
          <w:sz w:val="18"/>
        </w:rPr>
        <w:t>AFRAID</w:t>
      </w:r>
      <w:r>
        <w:rPr>
          <w:b/>
          <w:i/>
          <w:color w:val="231F20"/>
          <w:spacing w:val="-11"/>
          <w:sz w:val="18"/>
        </w:rPr>
        <w:t xml:space="preserve"> </w:t>
      </w:r>
      <w:r>
        <w:rPr>
          <w:b/>
          <w:i/>
          <w:color w:val="231F20"/>
          <w:sz w:val="18"/>
        </w:rPr>
        <w:t>TO</w:t>
      </w:r>
      <w:r>
        <w:rPr>
          <w:b/>
          <w:i/>
          <w:color w:val="231F20"/>
          <w:spacing w:val="-11"/>
          <w:sz w:val="18"/>
        </w:rPr>
        <w:t xml:space="preserve"> </w:t>
      </w:r>
      <w:r>
        <w:rPr>
          <w:b/>
          <w:i/>
          <w:color w:val="231F20"/>
          <w:sz w:val="18"/>
        </w:rPr>
        <w:t xml:space="preserve">GET </w:t>
      </w:r>
      <w:r>
        <w:rPr>
          <w:b/>
          <w:i/>
          <w:color w:val="231F20"/>
          <w:spacing w:val="-4"/>
          <w:sz w:val="18"/>
        </w:rPr>
        <w:t>HELP</w:t>
      </w:r>
    </w:p>
    <w:p w14:paraId="6FB21458" w14:textId="77777777" w:rsidR="00E25257" w:rsidRDefault="00E25257">
      <w:pPr>
        <w:pStyle w:val="BodyText"/>
        <w:rPr>
          <w:b/>
          <w:i/>
          <w:sz w:val="20"/>
        </w:rPr>
      </w:pPr>
    </w:p>
    <w:p w14:paraId="1DC3621E" w14:textId="77777777" w:rsidR="00E25257" w:rsidRDefault="00E25257">
      <w:pPr>
        <w:pStyle w:val="BodyText"/>
        <w:spacing w:before="8"/>
        <w:rPr>
          <w:b/>
          <w:i/>
          <w:sz w:val="19"/>
        </w:rPr>
      </w:pPr>
    </w:p>
    <w:p w14:paraId="6B97CCF9" w14:textId="77777777" w:rsidR="00E25257" w:rsidRDefault="005143E2">
      <w:pPr>
        <w:pStyle w:val="Heading1"/>
        <w:spacing w:before="1"/>
        <w:ind w:left="400" w:firstLine="1"/>
      </w:pPr>
      <w:r>
        <w:rPr>
          <w:color w:val="231F20"/>
        </w:rPr>
        <w:t>If you are in an abusive relationship, have been sexually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assaulted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know someone who needs help, please call</w:t>
      </w:r>
    </w:p>
    <w:p w14:paraId="399F4F83" w14:textId="77777777" w:rsidR="00E25257" w:rsidRDefault="00E25257">
      <w:pPr>
        <w:pStyle w:val="BodyText"/>
        <w:spacing w:before="5"/>
        <w:rPr>
          <w:b/>
          <w:sz w:val="20"/>
        </w:rPr>
      </w:pPr>
    </w:p>
    <w:p w14:paraId="2FBA3386" w14:textId="150B48DD" w:rsidR="00E25257" w:rsidRDefault="001D50E9">
      <w:pPr>
        <w:pStyle w:val="BodyText"/>
        <w:ind w:left="109" w:right="-3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165524" wp14:editId="62F2BB60">
                <wp:extent cx="1839595" cy="584200"/>
                <wp:effectExtent l="8255" t="7620" r="9525" b="8255"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5842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CA4A52" w14:textId="77777777" w:rsidR="00E25257" w:rsidRDefault="005143E2">
                            <w:pPr>
                              <w:spacing w:line="248" w:lineRule="exact"/>
                              <w:ind w:left="967" w:right="9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spacing w:val="-2"/>
                              </w:rPr>
                              <w:t>Toll-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</w:rPr>
                              <w:t>Free</w:t>
                            </w:r>
                          </w:p>
                          <w:p w14:paraId="7691D3F3" w14:textId="77777777" w:rsidR="00E25257" w:rsidRDefault="005143E2">
                            <w:pPr>
                              <w:spacing w:before="2"/>
                              <w:ind w:left="660" w:right="660" w:firstLine="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spacing w:val="-2"/>
                                <w:sz w:val="28"/>
                              </w:rPr>
                              <w:t xml:space="preserve">1-800-522- </w:t>
                            </w:r>
                            <w:proofErr w:type="gramStart"/>
                            <w:r>
                              <w:rPr>
                                <w:b/>
                                <w:color w:val="5A3F99"/>
                                <w:spacing w:val="-2"/>
                                <w:sz w:val="28"/>
                              </w:rPr>
                              <w:t>SAFE(</w:t>
                            </w:r>
                            <w:proofErr w:type="gramEnd"/>
                            <w:r>
                              <w:rPr>
                                <w:b/>
                                <w:color w:val="5A3F99"/>
                                <w:spacing w:val="-2"/>
                                <w:sz w:val="28"/>
                              </w:rPr>
                              <w:t>7233)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65524" id="docshape14" o:spid="_x0000_s1028" type="#_x0000_t202" style="width:144.8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" filled="f" strokecolor="#231f20" strokeweight=".96pt">
                <v:textbox inset="0,0,0,0">
                  <w:txbxContent>
                    <w:p w14:paraId="07CA4A52" w14:textId="77777777" w:rsidR="00E25257" w:rsidRDefault="005143E2">
                      <w:pPr>
                        <w:spacing w:line="248" w:lineRule="exact"/>
                        <w:ind w:left="967" w:right="9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A3F99"/>
                          <w:spacing w:val="-2"/>
                        </w:rPr>
                        <w:t>Toll-</w:t>
                      </w:r>
                      <w:r>
                        <w:rPr>
                          <w:b/>
                          <w:color w:val="5A3F99"/>
                          <w:spacing w:val="-4"/>
                        </w:rPr>
                        <w:t>Free</w:t>
                      </w:r>
                    </w:p>
                    <w:p w14:paraId="7691D3F3" w14:textId="77777777" w:rsidR="00E25257" w:rsidRDefault="005143E2">
                      <w:pPr>
                        <w:spacing w:before="2"/>
                        <w:ind w:left="660" w:right="660" w:firstLine="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5A3F99"/>
                          <w:spacing w:val="-2"/>
                          <w:sz w:val="28"/>
                        </w:rPr>
                        <w:t>1-800-522- SAFE(7233)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77AD7" w14:textId="77777777" w:rsidR="00E25257" w:rsidRDefault="005143E2">
      <w:pPr>
        <w:ind w:left="413" w:right="47"/>
        <w:jc w:val="center"/>
        <w:rPr>
          <w:b/>
          <w:i/>
          <w:sz w:val="16"/>
        </w:rPr>
      </w:pPr>
      <w:r>
        <w:rPr>
          <w:b/>
          <w:i/>
          <w:color w:val="231F20"/>
          <w:sz w:val="16"/>
        </w:rPr>
        <w:t>translation</w:t>
      </w:r>
      <w:r>
        <w:rPr>
          <w:b/>
          <w:i/>
          <w:color w:val="231F20"/>
          <w:spacing w:val="-12"/>
          <w:sz w:val="16"/>
        </w:rPr>
        <w:t xml:space="preserve"> </w:t>
      </w:r>
      <w:r>
        <w:rPr>
          <w:b/>
          <w:i/>
          <w:color w:val="231F20"/>
          <w:sz w:val="16"/>
        </w:rPr>
        <w:t>services</w:t>
      </w:r>
      <w:r>
        <w:rPr>
          <w:b/>
          <w:i/>
          <w:color w:val="231F20"/>
          <w:spacing w:val="-11"/>
          <w:sz w:val="16"/>
        </w:rPr>
        <w:t xml:space="preserve"> </w:t>
      </w:r>
      <w:r>
        <w:rPr>
          <w:b/>
          <w:i/>
          <w:color w:val="231F20"/>
          <w:sz w:val="16"/>
        </w:rPr>
        <w:t>in</w:t>
      </w:r>
      <w:r>
        <w:rPr>
          <w:b/>
          <w:i/>
          <w:color w:val="231F20"/>
          <w:spacing w:val="-11"/>
          <w:sz w:val="16"/>
        </w:rPr>
        <w:t xml:space="preserve"> </w:t>
      </w:r>
      <w:r>
        <w:rPr>
          <w:b/>
          <w:i/>
          <w:color w:val="231F20"/>
          <w:sz w:val="16"/>
        </w:rPr>
        <w:t xml:space="preserve">150 </w:t>
      </w:r>
      <w:r>
        <w:rPr>
          <w:b/>
          <w:i/>
          <w:color w:val="231F20"/>
          <w:spacing w:val="-2"/>
          <w:sz w:val="16"/>
        </w:rPr>
        <w:t>languages</w:t>
      </w:r>
    </w:p>
    <w:p w14:paraId="581057CE" w14:textId="77777777" w:rsidR="00E25257" w:rsidRDefault="005143E2">
      <w:pPr>
        <w:spacing w:before="158"/>
        <w:ind w:left="611" w:right="248" w:firstLine="331"/>
        <w:rPr>
          <w:b/>
          <w:i/>
          <w:sz w:val="18"/>
        </w:rPr>
      </w:pPr>
      <w:r>
        <w:rPr>
          <w:b/>
          <w:i/>
          <w:color w:val="231F20"/>
          <w:sz w:val="18"/>
        </w:rPr>
        <w:t>Our advocates</w:t>
      </w:r>
      <w:r>
        <w:rPr>
          <w:b/>
          <w:i/>
          <w:color w:val="231F20"/>
          <w:spacing w:val="40"/>
          <w:sz w:val="18"/>
        </w:rPr>
        <w:t xml:space="preserve"> </w:t>
      </w:r>
      <w:r>
        <w:rPr>
          <w:b/>
          <w:i/>
          <w:color w:val="231F20"/>
          <w:sz w:val="18"/>
        </w:rPr>
        <w:t>can</w:t>
      </w:r>
      <w:r>
        <w:rPr>
          <w:b/>
          <w:i/>
          <w:color w:val="231F20"/>
          <w:spacing w:val="-9"/>
          <w:sz w:val="18"/>
        </w:rPr>
        <w:t xml:space="preserve"> </w:t>
      </w:r>
      <w:r>
        <w:rPr>
          <w:b/>
          <w:i/>
          <w:color w:val="231F20"/>
          <w:sz w:val="18"/>
        </w:rPr>
        <w:t>help</w:t>
      </w:r>
      <w:r>
        <w:rPr>
          <w:b/>
          <w:i/>
          <w:color w:val="231F20"/>
          <w:spacing w:val="-9"/>
          <w:sz w:val="18"/>
        </w:rPr>
        <w:t xml:space="preserve"> </w:t>
      </w:r>
      <w:r>
        <w:rPr>
          <w:b/>
          <w:i/>
          <w:color w:val="231F20"/>
          <w:sz w:val="18"/>
        </w:rPr>
        <w:t>you</w:t>
      </w:r>
      <w:r>
        <w:rPr>
          <w:b/>
          <w:i/>
          <w:color w:val="231F20"/>
          <w:spacing w:val="-9"/>
          <w:sz w:val="18"/>
        </w:rPr>
        <w:t xml:space="preserve"> </w:t>
      </w:r>
      <w:r>
        <w:rPr>
          <w:b/>
          <w:i/>
          <w:color w:val="231F20"/>
          <w:sz w:val="18"/>
        </w:rPr>
        <w:t>escape</w:t>
      </w:r>
      <w:r>
        <w:rPr>
          <w:b/>
          <w:i/>
          <w:color w:val="231F20"/>
          <w:spacing w:val="-11"/>
          <w:sz w:val="18"/>
        </w:rPr>
        <w:t xml:space="preserve"> </w:t>
      </w:r>
      <w:r>
        <w:rPr>
          <w:b/>
          <w:i/>
          <w:color w:val="231F20"/>
          <w:sz w:val="18"/>
        </w:rPr>
        <w:t>a</w:t>
      </w:r>
    </w:p>
    <w:p w14:paraId="0605618A" w14:textId="77777777" w:rsidR="00E25257" w:rsidRDefault="005143E2">
      <w:pPr>
        <w:spacing w:line="206" w:lineRule="exact"/>
        <w:ind w:left="484"/>
        <w:rPr>
          <w:b/>
          <w:i/>
          <w:sz w:val="16"/>
        </w:rPr>
      </w:pPr>
      <w:r>
        <w:rPr>
          <w:b/>
          <w:i/>
          <w:color w:val="231F20"/>
          <w:sz w:val="18"/>
        </w:rPr>
        <w:t>potentially</w:t>
      </w:r>
      <w:r>
        <w:rPr>
          <w:b/>
          <w:i/>
          <w:color w:val="231F20"/>
          <w:spacing w:val="-2"/>
          <w:sz w:val="18"/>
        </w:rPr>
        <w:t xml:space="preserve"> </w:t>
      </w:r>
      <w:r>
        <w:rPr>
          <w:b/>
          <w:i/>
          <w:color w:val="231F20"/>
          <w:sz w:val="18"/>
        </w:rPr>
        <w:t>fatal</w:t>
      </w:r>
      <w:r>
        <w:rPr>
          <w:b/>
          <w:i/>
          <w:color w:val="231F20"/>
          <w:spacing w:val="-2"/>
          <w:sz w:val="18"/>
        </w:rPr>
        <w:t xml:space="preserve"> situation</w:t>
      </w:r>
      <w:r>
        <w:rPr>
          <w:b/>
          <w:i/>
          <w:color w:val="231F20"/>
          <w:spacing w:val="-2"/>
          <w:sz w:val="16"/>
        </w:rPr>
        <w:t>.</w:t>
      </w:r>
    </w:p>
    <w:p w14:paraId="177BAD99" w14:textId="77777777" w:rsidR="00E25257" w:rsidRDefault="00E25257">
      <w:pPr>
        <w:pStyle w:val="BodyText"/>
        <w:rPr>
          <w:b/>
          <w:i/>
          <w:sz w:val="20"/>
        </w:rPr>
      </w:pPr>
    </w:p>
    <w:p w14:paraId="7EBF7E7A" w14:textId="77777777" w:rsidR="00E25257" w:rsidRDefault="005143E2">
      <w:pPr>
        <w:spacing w:before="160"/>
        <w:ind w:left="512" w:right="134" w:firstLine="544"/>
        <w:rPr>
          <w:b/>
          <w:sz w:val="12"/>
        </w:rPr>
      </w:pPr>
      <w:r>
        <w:rPr>
          <w:b/>
          <w:color w:val="5A3F99"/>
          <w:sz w:val="12"/>
        </w:rPr>
        <w:t>Distributed by the</w:t>
      </w:r>
      <w:r>
        <w:rPr>
          <w:b/>
          <w:color w:val="5A3F99"/>
          <w:spacing w:val="40"/>
          <w:sz w:val="12"/>
        </w:rPr>
        <w:t xml:space="preserve"> </w:t>
      </w:r>
      <w:r>
        <w:rPr>
          <w:b/>
          <w:color w:val="5A3F99"/>
          <w:sz w:val="12"/>
        </w:rPr>
        <w:t>Oklahoma</w:t>
      </w:r>
      <w:r>
        <w:rPr>
          <w:b/>
          <w:color w:val="5A3F99"/>
          <w:spacing w:val="-9"/>
          <w:sz w:val="12"/>
        </w:rPr>
        <w:t xml:space="preserve"> </w:t>
      </w:r>
      <w:r>
        <w:rPr>
          <w:b/>
          <w:color w:val="5A3F99"/>
          <w:sz w:val="12"/>
        </w:rPr>
        <w:t>Office</w:t>
      </w:r>
      <w:r>
        <w:rPr>
          <w:b/>
          <w:color w:val="5A3F99"/>
          <w:spacing w:val="-8"/>
          <w:sz w:val="12"/>
        </w:rPr>
        <w:t xml:space="preserve"> </w:t>
      </w:r>
      <w:r>
        <w:rPr>
          <w:b/>
          <w:color w:val="5A3F99"/>
          <w:sz w:val="12"/>
        </w:rPr>
        <w:t>of</w:t>
      </w:r>
      <w:r>
        <w:rPr>
          <w:b/>
          <w:color w:val="5A3F99"/>
          <w:spacing w:val="-8"/>
          <w:sz w:val="12"/>
        </w:rPr>
        <w:t xml:space="preserve"> </w:t>
      </w:r>
      <w:r>
        <w:rPr>
          <w:b/>
          <w:color w:val="5A3F99"/>
          <w:sz w:val="12"/>
        </w:rPr>
        <w:t>Attorney</w:t>
      </w:r>
      <w:r>
        <w:rPr>
          <w:b/>
          <w:color w:val="5A3F99"/>
          <w:spacing w:val="-9"/>
          <w:sz w:val="12"/>
        </w:rPr>
        <w:t xml:space="preserve"> </w:t>
      </w:r>
      <w:r>
        <w:rPr>
          <w:b/>
          <w:color w:val="5A3F99"/>
          <w:sz w:val="12"/>
        </w:rPr>
        <w:t>General</w:t>
      </w:r>
    </w:p>
    <w:p w14:paraId="1363FB7E" w14:textId="77777777" w:rsidR="00E25257" w:rsidRDefault="005143E2">
      <w:pPr>
        <w:pStyle w:val="Heading2"/>
        <w:spacing w:before="71"/>
        <w:ind w:right="216"/>
        <w:jc w:val="right"/>
      </w:pPr>
      <w:r>
        <w:rPr>
          <w:b w:val="0"/>
        </w:rPr>
        <w:br w:type="column"/>
      </w:r>
      <w:r>
        <w:rPr>
          <w:color w:val="5A3F99"/>
          <w:u w:val="single" w:color="5A3F99"/>
        </w:rPr>
        <w:t>About</w:t>
      </w:r>
      <w:r>
        <w:rPr>
          <w:color w:val="5A3F99"/>
          <w:spacing w:val="-8"/>
          <w:u w:val="single" w:color="5A3F99"/>
        </w:rPr>
        <w:t xml:space="preserve"> </w:t>
      </w:r>
      <w:r>
        <w:rPr>
          <w:color w:val="5A3F99"/>
          <w:u w:val="single" w:color="5A3F99"/>
        </w:rPr>
        <w:t>the</w:t>
      </w:r>
      <w:r>
        <w:rPr>
          <w:color w:val="5A3F99"/>
          <w:spacing w:val="-5"/>
          <w:u w:val="single" w:color="5A3F99"/>
        </w:rPr>
        <w:t xml:space="preserve"> </w:t>
      </w:r>
      <w:r>
        <w:rPr>
          <w:color w:val="5A3F99"/>
          <w:u w:val="single" w:color="5A3F99"/>
        </w:rPr>
        <w:t>Oklahoma</w:t>
      </w:r>
      <w:r>
        <w:rPr>
          <w:color w:val="5A3F99"/>
          <w:spacing w:val="-8"/>
          <w:u w:val="single" w:color="5A3F99"/>
        </w:rPr>
        <w:t xml:space="preserve"> </w:t>
      </w:r>
      <w:r>
        <w:rPr>
          <w:color w:val="5A3F99"/>
          <w:u w:val="single" w:color="5A3F99"/>
        </w:rPr>
        <w:t>Safe-</w:t>
      </w:r>
      <w:r>
        <w:rPr>
          <w:color w:val="5A3F99"/>
          <w:spacing w:val="-4"/>
          <w:u w:val="single" w:color="5A3F99"/>
        </w:rPr>
        <w:t>Line</w:t>
      </w:r>
    </w:p>
    <w:p w14:paraId="7DB3DD46" w14:textId="77777777" w:rsidR="00E25257" w:rsidRDefault="00E25257">
      <w:pPr>
        <w:pStyle w:val="BodyText"/>
        <w:spacing w:before="11"/>
        <w:rPr>
          <w:b/>
          <w:sz w:val="15"/>
        </w:rPr>
      </w:pPr>
    </w:p>
    <w:p w14:paraId="783CB1B9" w14:textId="77777777" w:rsidR="00E25257" w:rsidRDefault="005143E2">
      <w:pPr>
        <w:pStyle w:val="BodyText"/>
        <w:ind w:left="400" w:right="61"/>
      </w:pPr>
      <w:r>
        <w:rPr>
          <w:color w:val="231F20"/>
        </w:rPr>
        <w:t xml:space="preserve">The </w:t>
      </w:r>
      <w:r>
        <w:rPr>
          <w:b/>
          <w:color w:val="231F20"/>
        </w:rPr>
        <w:t xml:space="preserve">Safe-Line </w:t>
      </w:r>
      <w:r>
        <w:rPr>
          <w:color w:val="231F20"/>
        </w:rPr>
        <w:t>is a toll-free, V/TDD accessible 24-hour hotline for Oklahomans seeking help or information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violence, sexual </w:t>
      </w:r>
      <w:proofErr w:type="gramStart"/>
      <w:r>
        <w:rPr>
          <w:color w:val="231F20"/>
        </w:rPr>
        <w:t>assault</w:t>
      </w:r>
      <w:proofErr w:type="gramEnd"/>
      <w:r>
        <w:rPr>
          <w:color w:val="231F20"/>
        </w:rPr>
        <w:t xml:space="preserve"> or stalking.</w:t>
      </w:r>
    </w:p>
    <w:p w14:paraId="4B7B0A9B" w14:textId="77777777" w:rsidR="00E25257" w:rsidRDefault="00E25257">
      <w:pPr>
        <w:pStyle w:val="BodyText"/>
      </w:pPr>
    </w:p>
    <w:p w14:paraId="4A52B4A6" w14:textId="77777777" w:rsidR="00E25257" w:rsidRDefault="005143E2">
      <w:pPr>
        <w:pStyle w:val="Heading2"/>
        <w:ind w:right="297"/>
        <w:jc w:val="right"/>
      </w:pPr>
      <w:r>
        <w:rPr>
          <w:color w:val="5A3F99"/>
        </w:rPr>
        <w:t>The</w:t>
      </w:r>
      <w:r>
        <w:rPr>
          <w:color w:val="5A3F99"/>
          <w:spacing w:val="-5"/>
        </w:rPr>
        <w:t xml:space="preserve"> </w:t>
      </w:r>
      <w:r>
        <w:rPr>
          <w:color w:val="5A3F99"/>
        </w:rPr>
        <w:t>Oklahoma</w:t>
      </w:r>
      <w:r>
        <w:rPr>
          <w:color w:val="5A3F99"/>
          <w:spacing w:val="-6"/>
        </w:rPr>
        <w:t xml:space="preserve"> </w:t>
      </w:r>
      <w:r>
        <w:rPr>
          <w:color w:val="5A3F99"/>
        </w:rPr>
        <w:t>Safe-Line</w:t>
      </w:r>
      <w:r>
        <w:rPr>
          <w:color w:val="5A3F99"/>
          <w:spacing w:val="-6"/>
        </w:rPr>
        <w:t xml:space="preserve"> </w:t>
      </w:r>
      <w:r>
        <w:rPr>
          <w:color w:val="5A3F99"/>
          <w:spacing w:val="-2"/>
        </w:rPr>
        <w:t>Offers:</w:t>
      </w:r>
    </w:p>
    <w:p w14:paraId="61E92410" w14:textId="77777777" w:rsidR="00E25257" w:rsidRDefault="00E25257">
      <w:pPr>
        <w:pStyle w:val="BodyText"/>
        <w:spacing w:before="4"/>
        <w:rPr>
          <w:b/>
        </w:rPr>
      </w:pPr>
    </w:p>
    <w:p w14:paraId="481958E5" w14:textId="77777777" w:rsidR="00E25257" w:rsidRDefault="005143E2">
      <w:pPr>
        <w:pStyle w:val="ListParagraph"/>
        <w:numPr>
          <w:ilvl w:val="0"/>
          <w:numId w:val="2"/>
        </w:numPr>
        <w:tabs>
          <w:tab w:val="left" w:pos="554"/>
        </w:tabs>
        <w:ind w:firstLine="0"/>
        <w:rPr>
          <w:sz w:val="16"/>
        </w:rPr>
      </w:pPr>
      <w:r>
        <w:rPr>
          <w:color w:val="5A3F99"/>
          <w:sz w:val="16"/>
        </w:rPr>
        <w:t>Confidential calls with trained individuals</w:t>
      </w:r>
      <w:r>
        <w:rPr>
          <w:color w:val="5A3F99"/>
          <w:spacing w:val="-8"/>
          <w:sz w:val="16"/>
        </w:rPr>
        <w:t xml:space="preserve"> </w:t>
      </w:r>
      <w:r>
        <w:rPr>
          <w:color w:val="5A3F99"/>
          <w:sz w:val="16"/>
        </w:rPr>
        <w:t>who</w:t>
      </w:r>
      <w:r>
        <w:rPr>
          <w:color w:val="5A3F99"/>
          <w:spacing w:val="-10"/>
          <w:sz w:val="16"/>
        </w:rPr>
        <w:t xml:space="preserve"> </w:t>
      </w:r>
      <w:r>
        <w:rPr>
          <w:color w:val="5A3F99"/>
          <w:sz w:val="16"/>
        </w:rPr>
        <w:t>understand</w:t>
      </w:r>
      <w:r>
        <w:rPr>
          <w:color w:val="5A3F99"/>
          <w:spacing w:val="-12"/>
          <w:sz w:val="16"/>
        </w:rPr>
        <w:t xml:space="preserve"> </w:t>
      </w:r>
      <w:r>
        <w:rPr>
          <w:color w:val="5A3F99"/>
          <w:sz w:val="16"/>
        </w:rPr>
        <w:t>the</w:t>
      </w:r>
      <w:r>
        <w:rPr>
          <w:color w:val="5A3F99"/>
          <w:spacing w:val="-9"/>
          <w:sz w:val="16"/>
        </w:rPr>
        <w:t xml:space="preserve"> </w:t>
      </w:r>
      <w:r>
        <w:rPr>
          <w:color w:val="5A3F99"/>
          <w:sz w:val="16"/>
        </w:rPr>
        <w:t>issues of domestic violence, stalking and sexual assault</w:t>
      </w:r>
    </w:p>
    <w:p w14:paraId="0F74364A" w14:textId="77777777" w:rsidR="00E25257" w:rsidRDefault="00E25257">
      <w:pPr>
        <w:pStyle w:val="BodyText"/>
        <w:spacing w:before="10"/>
        <w:rPr>
          <w:sz w:val="15"/>
        </w:rPr>
      </w:pPr>
    </w:p>
    <w:p w14:paraId="78537A57" w14:textId="77777777" w:rsidR="00E25257" w:rsidRDefault="005143E2">
      <w:pPr>
        <w:pStyle w:val="ListParagraph"/>
        <w:numPr>
          <w:ilvl w:val="0"/>
          <w:numId w:val="2"/>
        </w:numPr>
        <w:tabs>
          <w:tab w:val="left" w:pos="552"/>
        </w:tabs>
        <w:ind w:left="551" w:right="0" w:hanging="152"/>
        <w:rPr>
          <w:sz w:val="16"/>
        </w:rPr>
      </w:pPr>
      <w:r>
        <w:rPr>
          <w:color w:val="5A3F99"/>
          <w:sz w:val="16"/>
        </w:rPr>
        <w:t>Assistance</w:t>
      </w:r>
      <w:r>
        <w:rPr>
          <w:color w:val="5A3F99"/>
          <w:spacing w:val="-4"/>
          <w:sz w:val="16"/>
        </w:rPr>
        <w:t xml:space="preserve"> </w:t>
      </w:r>
      <w:r>
        <w:rPr>
          <w:color w:val="5A3F99"/>
          <w:sz w:val="16"/>
        </w:rPr>
        <w:t>in</w:t>
      </w:r>
      <w:r>
        <w:rPr>
          <w:color w:val="5A3F99"/>
          <w:spacing w:val="-4"/>
          <w:sz w:val="16"/>
        </w:rPr>
        <w:t xml:space="preserve"> </w:t>
      </w:r>
      <w:r>
        <w:rPr>
          <w:color w:val="5A3F99"/>
          <w:sz w:val="16"/>
        </w:rPr>
        <w:t>safety</w:t>
      </w:r>
      <w:r>
        <w:rPr>
          <w:color w:val="5A3F99"/>
          <w:spacing w:val="-4"/>
          <w:sz w:val="16"/>
        </w:rPr>
        <w:t xml:space="preserve"> </w:t>
      </w:r>
      <w:r>
        <w:rPr>
          <w:color w:val="5A3F99"/>
          <w:spacing w:val="-2"/>
          <w:sz w:val="16"/>
        </w:rPr>
        <w:t>planning</w:t>
      </w:r>
    </w:p>
    <w:p w14:paraId="3589440E" w14:textId="77777777" w:rsidR="00E25257" w:rsidRDefault="00E25257">
      <w:pPr>
        <w:pStyle w:val="BodyText"/>
        <w:spacing w:before="11"/>
        <w:rPr>
          <w:sz w:val="15"/>
        </w:rPr>
      </w:pPr>
    </w:p>
    <w:p w14:paraId="6E04AF04" w14:textId="77777777" w:rsidR="00E25257" w:rsidRDefault="005143E2">
      <w:pPr>
        <w:pStyle w:val="ListParagraph"/>
        <w:numPr>
          <w:ilvl w:val="0"/>
          <w:numId w:val="2"/>
        </w:numPr>
        <w:tabs>
          <w:tab w:val="left" w:pos="509"/>
        </w:tabs>
        <w:ind w:right="445" w:firstLine="0"/>
        <w:rPr>
          <w:sz w:val="16"/>
        </w:rPr>
      </w:pPr>
      <w:r>
        <w:rPr>
          <w:color w:val="5A3F99"/>
          <w:sz w:val="16"/>
        </w:rPr>
        <w:t>Referrals to Oklahoma crisis centers,</w:t>
      </w:r>
      <w:r>
        <w:rPr>
          <w:color w:val="5A3F99"/>
          <w:spacing w:val="-9"/>
          <w:sz w:val="16"/>
        </w:rPr>
        <w:t xml:space="preserve"> </w:t>
      </w:r>
      <w:proofErr w:type="gramStart"/>
      <w:r>
        <w:rPr>
          <w:color w:val="5A3F99"/>
          <w:sz w:val="16"/>
        </w:rPr>
        <w:t>shelters</w:t>
      </w:r>
      <w:proofErr w:type="gramEnd"/>
      <w:r>
        <w:rPr>
          <w:color w:val="5A3F99"/>
          <w:spacing w:val="-7"/>
          <w:sz w:val="16"/>
        </w:rPr>
        <w:t xml:space="preserve"> </w:t>
      </w:r>
      <w:r>
        <w:rPr>
          <w:color w:val="5A3F99"/>
          <w:sz w:val="16"/>
        </w:rPr>
        <w:t>and</w:t>
      </w:r>
      <w:r>
        <w:rPr>
          <w:color w:val="5A3F99"/>
          <w:spacing w:val="-10"/>
          <w:sz w:val="16"/>
        </w:rPr>
        <w:t xml:space="preserve"> </w:t>
      </w:r>
      <w:r>
        <w:rPr>
          <w:color w:val="5A3F99"/>
          <w:sz w:val="16"/>
        </w:rPr>
        <w:t>other</w:t>
      </w:r>
      <w:r>
        <w:rPr>
          <w:color w:val="5A3F99"/>
          <w:spacing w:val="-11"/>
          <w:sz w:val="16"/>
        </w:rPr>
        <w:t xml:space="preserve"> </w:t>
      </w:r>
      <w:r>
        <w:rPr>
          <w:color w:val="5A3F99"/>
          <w:sz w:val="16"/>
        </w:rPr>
        <w:t xml:space="preserve">state </w:t>
      </w:r>
      <w:r>
        <w:rPr>
          <w:color w:val="5A3F99"/>
          <w:spacing w:val="-2"/>
          <w:sz w:val="16"/>
        </w:rPr>
        <w:t>resources</w:t>
      </w:r>
    </w:p>
    <w:p w14:paraId="44BB15CD" w14:textId="77777777" w:rsidR="00E25257" w:rsidRDefault="00E25257">
      <w:pPr>
        <w:pStyle w:val="BodyText"/>
        <w:rPr>
          <w:sz w:val="18"/>
        </w:rPr>
      </w:pPr>
    </w:p>
    <w:p w14:paraId="5840424C" w14:textId="77777777" w:rsidR="00E25257" w:rsidRDefault="00E25257">
      <w:pPr>
        <w:pStyle w:val="BodyText"/>
        <w:rPr>
          <w:sz w:val="18"/>
        </w:rPr>
      </w:pPr>
    </w:p>
    <w:p w14:paraId="343C3BDF" w14:textId="77777777" w:rsidR="00E25257" w:rsidRDefault="00E25257">
      <w:pPr>
        <w:pStyle w:val="BodyText"/>
        <w:rPr>
          <w:sz w:val="18"/>
        </w:rPr>
      </w:pPr>
    </w:p>
    <w:p w14:paraId="05D1A0D3" w14:textId="77777777" w:rsidR="00E25257" w:rsidRDefault="00E25257">
      <w:pPr>
        <w:pStyle w:val="BodyText"/>
        <w:rPr>
          <w:sz w:val="18"/>
        </w:rPr>
      </w:pPr>
    </w:p>
    <w:p w14:paraId="561364B7" w14:textId="77777777" w:rsidR="00E25257" w:rsidRDefault="00E25257">
      <w:pPr>
        <w:pStyle w:val="BodyText"/>
        <w:rPr>
          <w:sz w:val="18"/>
        </w:rPr>
      </w:pPr>
    </w:p>
    <w:p w14:paraId="410BA4CF" w14:textId="77777777" w:rsidR="00E25257" w:rsidRDefault="00E25257">
      <w:pPr>
        <w:pStyle w:val="BodyText"/>
        <w:rPr>
          <w:sz w:val="18"/>
        </w:rPr>
      </w:pPr>
    </w:p>
    <w:p w14:paraId="76BE7B5A" w14:textId="77777777" w:rsidR="00E25257" w:rsidRDefault="00E25257">
      <w:pPr>
        <w:pStyle w:val="BodyText"/>
        <w:rPr>
          <w:sz w:val="18"/>
        </w:rPr>
      </w:pPr>
    </w:p>
    <w:p w14:paraId="048F29F4" w14:textId="5A562DEE" w:rsidR="00E25257" w:rsidRPr="006D1BFF" w:rsidRDefault="005143E2" w:rsidP="004E53D2">
      <w:pPr>
        <w:spacing w:before="131"/>
        <w:ind w:left="400" w:right="61"/>
        <w:rPr>
          <w:i/>
          <w:color w:val="231F20"/>
          <w:spacing w:val="-5"/>
          <w:sz w:val="12"/>
        </w:rPr>
      </w:pPr>
      <w:r w:rsidRPr="006D1BFF">
        <w:rPr>
          <w:i/>
          <w:color w:val="231F20"/>
          <w:sz w:val="12"/>
        </w:rPr>
        <w:t>This publication, printed by Central Printing is</w:t>
      </w:r>
      <w:r w:rsidRPr="006D1BFF">
        <w:rPr>
          <w:i/>
          <w:color w:val="231F20"/>
          <w:spacing w:val="40"/>
          <w:sz w:val="12"/>
        </w:rPr>
        <w:t xml:space="preserve"> </w:t>
      </w:r>
      <w:r w:rsidRPr="006D1BFF">
        <w:rPr>
          <w:i/>
          <w:color w:val="231F20"/>
          <w:sz w:val="12"/>
        </w:rPr>
        <w:t>issued by the Office of Attorney General as</w:t>
      </w:r>
      <w:r w:rsidRPr="006D1BFF">
        <w:rPr>
          <w:i/>
          <w:color w:val="231F20"/>
          <w:spacing w:val="40"/>
          <w:sz w:val="12"/>
        </w:rPr>
        <w:t xml:space="preserve"> </w:t>
      </w:r>
      <w:r w:rsidRPr="006D1BFF">
        <w:rPr>
          <w:i/>
          <w:color w:val="231F20"/>
          <w:sz w:val="12"/>
        </w:rPr>
        <w:t xml:space="preserve">authorized by </w:t>
      </w:r>
      <w:proofErr w:type="spellStart"/>
      <w:r w:rsidR="00665F95" w:rsidRPr="006D1BFF">
        <w:rPr>
          <w:i/>
          <w:color w:val="231F20"/>
          <w:sz w:val="12"/>
        </w:rPr>
        <w:t>Gentner</w:t>
      </w:r>
      <w:proofErr w:type="spellEnd"/>
      <w:r w:rsidR="00665F95" w:rsidRPr="006D1BFF">
        <w:rPr>
          <w:i/>
          <w:color w:val="231F20"/>
          <w:sz w:val="12"/>
        </w:rPr>
        <w:t xml:space="preserve"> Drummond</w:t>
      </w:r>
      <w:r w:rsidRPr="006D1BFF">
        <w:rPr>
          <w:i/>
          <w:color w:val="231F20"/>
          <w:sz w:val="12"/>
        </w:rPr>
        <w:t xml:space="preserve">. </w:t>
      </w:r>
      <w:r w:rsidR="006D1BFF" w:rsidRPr="006D1BFF">
        <w:rPr>
          <w:i/>
          <w:color w:val="231F20"/>
          <w:sz w:val="12"/>
        </w:rPr>
        <w:t>7</w:t>
      </w:r>
      <w:r w:rsidRPr="006D1BFF">
        <w:rPr>
          <w:i/>
          <w:color w:val="231F20"/>
          <w:sz w:val="12"/>
        </w:rPr>
        <w:t>,000 copies have</w:t>
      </w:r>
      <w:r w:rsidRPr="006D1BFF">
        <w:rPr>
          <w:i/>
          <w:color w:val="231F20"/>
          <w:spacing w:val="40"/>
          <w:sz w:val="12"/>
        </w:rPr>
        <w:t xml:space="preserve"> </w:t>
      </w:r>
      <w:r w:rsidRPr="006D1BFF">
        <w:rPr>
          <w:i/>
          <w:color w:val="231F20"/>
          <w:spacing w:val="-2"/>
          <w:sz w:val="12"/>
        </w:rPr>
        <w:t>been prepared and</w:t>
      </w:r>
      <w:r w:rsidRPr="006D1BFF">
        <w:rPr>
          <w:i/>
          <w:color w:val="231F20"/>
          <w:spacing w:val="-5"/>
          <w:sz w:val="12"/>
        </w:rPr>
        <w:t xml:space="preserve"> </w:t>
      </w:r>
      <w:r w:rsidRPr="006D1BFF">
        <w:rPr>
          <w:i/>
          <w:color w:val="231F20"/>
          <w:spacing w:val="-2"/>
          <w:sz w:val="12"/>
        </w:rPr>
        <w:t>distributed at a cost of</w:t>
      </w:r>
      <w:r w:rsidRPr="006D1BFF">
        <w:rPr>
          <w:i/>
          <w:color w:val="231F20"/>
          <w:spacing w:val="-5"/>
          <w:sz w:val="12"/>
        </w:rPr>
        <w:t xml:space="preserve"> </w:t>
      </w:r>
      <w:r w:rsidR="004E53D2" w:rsidRPr="006D1BFF">
        <w:rPr>
          <w:i/>
          <w:color w:val="231F20"/>
          <w:spacing w:val="-5"/>
          <w:sz w:val="12"/>
        </w:rPr>
        <w:t xml:space="preserve">    </w:t>
      </w:r>
      <w:r w:rsidRPr="006D1BFF">
        <w:rPr>
          <w:i/>
          <w:color w:val="231F20"/>
          <w:spacing w:val="-2"/>
          <w:sz w:val="12"/>
        </w:rPr>
        <w:t>$</w:t>
      </w:r>
      <w:r w:rsidR="006D1BFF" w:rsidRPr="006D1BFF">
        <w:rPr>
          <w:i/>
          <w:color w:val="231F20"/>
          <w:spacing w:val="-2"/>
          <w:sz w:val="12"/>
        </w:rPr>
        <w:t>2</w:t>
      </w:r>
      <w:r w:rsidR="00A22ABA">
        <w:rPr>
          <w:i/>
          <w:color w:val="231F20"/>
          <w:spacing w:val="-2"/>
          <w:sz w:val="12"/>
        </w:rPr>
        <w:t>,</w:t>
      </w:r>
      <w:r w:rsidR="006D1BFF" w:rsidRPr="006D1BFF">
        <w:rPr>
          <w:i/>
          <w:color w:val="231F20"/>
          <w:spacing w:val="-2"/>
          <w:sz w:val="12"/>
        </w:rPr>
        <w:t>345.00</w:t>
      </w:r>
      <w:r w:rsidRPr="006D1BFF">
        <w:rPr>
          <w:i/>
          <w:color w:val="231F20"/>
          <w:spacing w:val="-2"/>
          <w:sz w:val="12"/>
        </w:rPr>
        <w:t>.</w:t>
      </w:r>
      <w:r w:rsidRPr="006D1BFF">
        <w:rPr>
          <w:i/>
          <w:color w:val="231F20"/>
          <w:spacing w:val="40"/>
          <w:sz w:val="12"/>
        </w:rPr>
        <w:t xml:space="preserve"> </w:t>
      </w:r>
      <w:r w:rsidRPr="006D1BFF">
        <w:rPr>
          <w:i/>
          <w:color w:val="231F20"/>
          <w:sz w:val="12"/>
        </w:rPr>
        <w:t>Copies</w:t>
      </w:r>
      <w:r w:rsidRPr="006D1BFF">
        <w:rPr>
          <w:i/>
          <w:color w:val="231F20"/>
          <w:spacing w:val="-6"/>
          <w:sz w:val="12"/>
        </w:rPr>
        <w:t xml:space="preserve"> </w:t>
      </w:r>
      <w:r w:rsidRPr="006D1BFF">
        <w:rPr>
          <w:i/>
          <w:color w:val="231F20"/>
          <w:sz w:val="12"/>
        </w:rPr>
        <w:t>have</w:t>
      </w:r>
      <w:r w:rsidRPr="006D1BFF">
        <w:rPr>
          <w:i/>
          <w:color w:val="231F20"/>
          <w:spacing w:val="-6"/>
          <w:sz w:val="12"/>
        </w:rPr>
        <w:t xml:space="preserve"> </w:t>
      </w:r>
      <w:r w:rsidRPr="006D1BFF">
        <w:rPr>
          <w:i/>
          <w:color w:val="231F20"/>
          <w:sz w:val="12"/>
        </w:rPr>
        <w:t>been</w:t>
      </w:r>
      <w:r w:rsidRPr="006D1BFF">
        <w:rPr>
          <w:i/>
          <w:color w:val="231F20"/>
          <w:spacing w:val="-6"/>
          <w:sz w:val="12"/>
        </w:rPr>
        <w:t xml:space="preserve"> </w:t>
      </w:r>
      <w:r w:rsidRPr="006D1BFF">
        <w:rPr>
          <w:i/>
          <w:color w:val="231F20"/>
          <w:sz w:val="12"/>
        </w:rPr>
        <w:t>deposited</w:t>
      </w:r>
      <w:r w:rsidRPr="006D1BFF">
        <w:rPr>
          <w:i/>
          <w:color w:val="231F20"/>
          <w:spacing w:val="-6"/>
          <w:sz w:val="12"/>
        </w:rPr>
        <w:t xml:space="preserve"> </w:t>
      </w:r>
      <w:r w:rsidRPr="006D1BFF">
        <w:rPr>
          <w:i/>
          <w:color w:val="231F20"/>
          <w:sz w:val="12"/>
        </w:rPr>
        <w:t>with</w:t>
      </w:r>
      <w:r w:rsidRPr="006D1BFF">
        <w:rPr>
          <w:i/>
          <w:color w:val="231F20"/>
          <w:spacing w:val="-6"/>
          <w:sz w:val="12"/>
        </w:rPr>
        <w:t xml:space="preserve"> </w:t>
      </w:r>
      <w:r w:rsidRPr="006D1BFF">
        <w:rPr>
          <w:i/>
          <w:color w:val="231F20"/>
          <w:sz w:val="12"/>
        </w:rPr>
        <w:t>the</w:t>
      </w:r>
      <w:r w:rsidRPr="006D1BFF">
        <w:rPr>
          <w:i/>
          <w:color w:val="231F20"/>
          <w:spacing w:val="-6"/>
          <w:sz w:val="12"/>
        </w:rPr>
        <w:t xml:space="preserve"> </w:t>
      </w:r>
      <w:r w:rsidRPr="006D1BFF">
        <w:rPr>
          <w:i/>
          <w:color w:val="231F20"/>
          <w:sz w:val="12"/>
        </w:rPr>
        <w:t>Publications</w:t>
      </w:r>
      <w:r w:rsidRPr="006D1BFF">
        <w:rPr>
          <w:i/>
          <w:color w:val="231F20"/>
          <w:spacing w:val="40"/>
          <w:sz w:val="12"/>
        </w:rPr>
        <w:t xml:space="preserve"> </w:t>
      </w:r>
      <w:r w:rsidRPr="006D1BFF">
        <w:rPr>
          <w:i/>
          <w:color w:val="231F20"/>
          <w:sz w:val="12"/>
        </w:rPr>
        <w:t>Clearinghouse of the Oklahoma Department of</w:t>
      </w:r>
      <w:r w:rsidRPr="006D1BFF">
        <w:rPr>
          <w:i/>
          <w:color w:val="231F20"/>
          <w:spacing w:val="40"/>
          <w:sz w:val="12"/>
        </w:rPr>
        <w:t xml:space="preserve"> </w:t>
      </w:r>
      <w:r w:rsidRPr="006D1BFF">
        <w:rPr>
          <w:i/>
          <w:color w:val="231F20"/>
          <w:sz w:val="12"/>
        </w:rPr>
        <w:t>Libraries [74 O.S. 2001 § 3105(B)].</w:t>
      </w:r>
    </w:p>
    <w:p w14:paraId="03492BAB" w14:textId="77777777" w:rsidR="00E25257" w:rsidRDefault="005143E2">
      <w:pPr>
        <w:pStyle w:val="Heading2"/>
        <w:spacing w:before="81"/>
        <w:ind w:left="1158"/>
      </w:pPr>
      <w:r>
        <w:rPr>
          <w:b w:val="0"/>
        </w:rPr>
        <w:br w:type="column"/>
      </w:r>
      <w:r>
        <w:rPr>
          <w:color w:val="5A3F99"/>
        </w:rPr>
        <w:t>Notice</w:t>
      </w:r>
      <w:r>
        <w:rPr>
          <w:color w:val="5A3F99"/>
          <w:spacing w:val="-4"/>
        </w:rPr>
        <w:t xml:space="preserve"> </w:t>
      </w:r>
      <w:r>
        <w:rPr>
          <w:color w:val="5A3F99"/>
        </w:rPr>
        <w:t>of</w:t>
      </w:r>
      <w:r>
        <w:rPr>
          <w:color w:val="5A3F99"/>
          <w:spacing w:val="-1"/>
        </w:rPr>
        <w:t xml:space="preserve"> </w:t>
      </w:r>
      <w:r>
        <w:rPr>
          <w:color w:val="5A3F99"/>
          <w:spacing w:val="-2"/>
        </w:rPr>
        <w:t>Rights</w:t>
      </w:r>
    </w:p>
    <w:p w14:paraId="291CF12D" w14:textId="77777777" w:rsidR="00E25257" w:rsidRDefault="005143E2">
      <w:pPr>
        <w:spacing w:before="5"/>
        <w:ind w:left="402" w:right="71"/>
        <w:rPr>
          <w:i/>
          <w:sz w:val="14"/>
        </w:rPr>
      </w:pPr>
      <w:r>
        <w:rPr>
          <w:i/>
          <w:color w:val="5A3F99"/>
          <w:sz w:val="14"/>
        </w:rPr>
        <w:t>As</w:t>
      </w:r>
      <w:r>
        <w:rPr>
          <w:i/>
          <w:color w:val="5A3F99"/>
          <w:spacing w:val="-6"/>
          <w:sz w:val="14"/>
        </w:rPr>
        <w:t xml:space="preserve"> </w:t>
      </w:r>
      <w:r>
        <w:rPr>
          <w:i/>
          <w:color w:val="5A3F99"/>
          <w:sz w:val="14"/>
        </w:rPr>
        <w:t>a</w:t>
      </w:r>
      <w:r>
        <w:rPr>
          <w:i/>
          <w:color w:val="5A3F99"/>
          <w:spacing w:val="-7"/>
          <w:sz w:val="14"/>
        </w:rPr>
        <w:t xml:space="preserve"> </w:t>
      </w:r>
      <w:r>
        <w:rPr>
          <w:i/>
          <w:color w:val="5A3F99"/>
          <w:sz w:val="14"/>
        </w:rPr>
        <w:t>victim</w:t>
      </w:r>
      <w:r>
        <w:rPr>
          <w:i/>
          <w:color w:val="5A3F99"/>
          <w:spacing w:val="-4"/>
          <w:sz w:val="14"/>
        </w:rPr>
        <w:t xml:space="preserve"> </w:t>
      </w:r>
      <w:r>
        <w:rPr>
          <w:i/>
          <w:color w:val="5A3F99"/>
          <w:sz w:val="14"/>
        </w:rPr>
        <w:t>of</w:t>
      </w:r>
      <w:r>
        <w:rPr>
          <w:i/>
          <w:color w:val="5A3F99"/>
          <w:spacing w:val="-6"/>
          <w:sz w:val="14"/>
        </w:rPr>
        <w:t xml:space="preserve"> </w:t>
      </w:r>
      <w:r>
        <w:rPr>
          <w:i/>
          <w:color w:val="5A3F99"/>
          <w:sz w:val="14"/>
        </w:rPr>
        <w:t>the</w:t>
      </w:r>
      <w:r>
        <w:rPr>
          <w:i/>
          <w:color w:val="5A3F99"/>
          <w:spacing w:val="-4"/>
          <w:sz w:val="14"/>
        </w:rPr>
        <w:t xml:space="preserve"> </w:t>
      </w:r>
      <w:r>
        <w:rPr>
          <w:i/>
          <w:color w:val="5A3F99"/>
          <w:sz w:val="14"/>
        </w:rPr>
        <w:t>crime</w:t>
      </w:r>
      <w:r>
        <w:rPr>
          <w:i/>
          <w:color w:val="5A3F99"/>
          <w:spacing w:val="-4"/>
          <w:sz w:val="14"/>
        </w:rPr>
        <w:t xml:space="preserve"> </w:t>
      </w:r>
      <w:r>
        <w:rPr>
          <w:i/>
          <w:color w:val="5A3F99"/>
          <w:sz w:val="14"/>
        </w:rPr>
        <w:t>of</w:t>
      </w:r>
      <w:r>
        <w:rPr>
          <w:i/>
          <w:color w:val="5A3F99"/>
          <w:spacing w:val="-6"/>
          <w:sz w:val="14"/>
        </w:rPr>
        <w:t xml:space="preserve"> </w:t>
      </w:r>
      <w:r>
        <w:rPr>
          <w:i/>
          <w:color w:val="5A3F99"/>
          <w:sz w:val="14"/>
        </w:rPr>
        <w:t>domestic</w:t>
      </w:r>
      <w:r>
        <w:rPr>
          <w:i/>
          <w:color w:val="5A3F99"/>
          <w:spacing w:val="-4"/>
          <w:sz w:val="14"/>
        </w:rPr>
        <w:t xml:space="preserve"> </w:t>
      </w:r>
      <w:r>
        <w:rPr>
          <w:i/>
          <w:color w:val="5A3F99"/>
          <w:sz w:val="14"/>
        </w:rPr>
        <w:t>abuse,</w:t>
      </w:r>
      <w:r>
        <w:rPr>
          <w:i/>
          <w:color w:val="5A3F99"/>
          <w:spacing w:val="40"/>
          <w:sz w:val="14"/>
        </w:rPr>
        <w:t xml:space="preserve"> </w:t>
      </w:r>
      <w:r>
        <w:rPr>
          <w:i/>
          <w:color w:val="5A3F99"/>
          <w:sz w:val="14"/>
        </w:rPr>
        <w:t xml:space="preserve">rape, forcible </w:t>
      </w:r>
      <w:proofErr w:type="gramStart"/>
      <w:r>
        <w:rPr>
          <w:i/>
          <w:color w:val="5A3F99"/>
          <w:sz w:val="14"/>
        </w:rPr>
        <w:t>sodomy</w:t>
      </w:r>
      <w:proofErr w:type="gramEnd"/>
      <w:r>
        <w:rPr>
          <w:i/>
          <w:color w:val="5A3F99"/>
          <w:sz w:val="14"/>
        </w:rPr>
        <w:t xml:space="preserve"> or stalking, you</w:t>
      </w:r>
      <w:r>
        <w:rPr>
          <w:i/>
          <w:color w:val="5A3F99"/>
          <w:spacing w:val="40"/>
          <w:sz w:val="14"/>
        </w:rPr>
        <w:t xml:space="preserve"> </w:t>
      </w:r>
      <w:r>
        <w:rPr>
          <w:i/>
          <w:color w:val="5A3F99"/>
          <w:spacing w:val="-2"/>
          <w:sz w:val="14"/>
        </w:rPr>
        <w:t>have:</w:t>
      </w:r>
    </w:p>
    <w:p w14:paraId="565D0BB6" w14:textId="77777777" w:rsidR="00E25257" w:rsidRDefault="00E25257">
      <w:pPr>
        <w:pStyle w:val="BodyText"/>
        <w:spacing w:before="11"/>
        <w:rPr>
          <w:i/>
          <w:sz w:val="13"/>
        </w:rPr>
      </w:pPr>
    </w:p>
    <w:p w14:paraId="4A973715" w14:textId="77777777" w:rsidR="00E25257" w:rsidRDefault="005143E2">
      <w:pPr>
        <w:ind w:left="402" w:right="68"/>
        <w:rPr>
          <w:sz w:val="14"/>
        </w:rPr>
      </w:pPr>
      <w:r>
        <w:rPr>
          <w:color w:val="231F20"/>
          <w:sz w:val="14"/>
        </w:rPr>
        <w:t>*</w:t>
      </w:r>
      <w:proofErr w:type="gramStart"/>
      <w:r>
        <w:rPr>
          <w:color w:val="231F20"/>
          <w:sz w:val="14"/>
        </w:rPr>
        <w:t>the</w:t>
      </w:r>
      <w:proofErr w:type="gramEnd"/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right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request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that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charges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pressed against your assailant</w:t>
      </w:r>
    </w:p>
    <w:p w14:paraId="26290509" w14:textId="77777777" w:rsidR="00E25257" w:rsidRDefault="00E25257">
      <w:pPr>
        <w:pStyle w:val="BodyText"/>
        <w:spacing w:before="11"/>
        <w:rPr>
          <w:sz w:val="13"/>
        </w:rPr>
      </w:pPr>
    </w:p>
    <w:p w14:paraId="0EB2ED09" w14:textId="77777777" w:rsidR="00E25257" w:rsidRDefault="005143E2">
      <w:pPr>
        <w:spacing w:line="161" w:lineRule="exact"/>
        <w:ind w:left="400"/>
        <w:rPr>
          <w:sz w:val="14"/>
        </w:rPr>
      </w:pPr>
      <w:r>
        <w:rPr>
          <w:color w:val="231F20"/>
          <w:sz w:val="14"/>
        </w:rPr>
        <w:t>*</w:t>
      </w:r>
      <w:proofErr w:type="gramStart"/>
      <w:r>
        <w:rPr>
          <w:color w:val="231F20"/>
          <w:sz w:val="14"/>
        </w:rPr>
        <w:t>the</w:t>
      </w:r>
      <w:proofErr w:type="gramEnd"/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right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request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protection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4"/>
          <w:sz w:val="14"/>
        </w:rPr>
        <w:t>from</w:t>
      </w:r>
    </w:p>
    <w:p w14:paraId="013C1FAE" w14:textId="77777777" w:rsidR="00E25257" w:rsidRDefault="005143E2">
      <w:pPr>
        <w:spacing w:line="242" w:lineRule="auto"/>
        <w:ind w:left="409"/>
        <w:rPr>
          <w:sz w:val="14"/>
        </w:rPr>
      </w:pPr>
      <w:r>
        <w:rPr>
          <w:color w:val="231F20"/>
          <w:sz w:val="14"/>
        </w:rPr>
        <w:t>any harm or threat of harm arising out of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cooperation with law enforcement and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prosecution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efforts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provided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with</w:t>
      </w:r>
    </w:p>
    <w:p w14:paraId="3625B1B2" w14:textId="4EE04235" w:rsidR="00E25257" w:rsidRDefault="005143E2" w:rsidP="00B737C4">
      <w:pPr>
        <w:ind w:left="402"/>
        <w:rPr>
          <w:sz w:val="14"/>
        </w:rPr>
      </w:pPr>
      <w:r>
        <w:rPr>
          <w:color w:val="231F20"/>
          <w:sz w:val="14"/>
        </w:rPr>
        <w:t>information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on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level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protection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available</w:t>
      </w:r>
    </w:p>
    <w:p w14:paraId="5F1EDB72" w14:textId="77777777" w:rsidR="00E25257" w:rsidRDefault="00E25257">
      <w:pPr>
        <w:pStyle w:val="BodyText"/>
        <w:rPr>
          <w:sz w:val="14"/>
        </w:rPr>
      </w:pPr>
    </w:p>
    <w:p w14:paraId="3DD57FD4" w14:textId="77777777" w:rsidR="00E25257" w:rsidRDefault="005143E2">
      <w:pPr>
        <w:ind w:left="402"/>
        <w:rPr>
          <w:sz w:val="14"/>
        </w:rPr>
      </w:pPr>
      <w:r>
        <w:rPr>
          <w:color w:val="231F20"/>
          <w:sz w:val="14"/>
        </w:rPr>
        <w:t>*</w:t>
      </w:r>
      <w:proofErr w:type="gramStart"/>
      <w:r>
        <w:rPr>
          <w:color w:val="231F20"/>
          <w:sz w:val="14"/>
        </w:rPr>
        <w:t>the</w:t>
      </w:r>
      <w:proofErr w:type="gramEnd"/>
      <w:r>
        <w:rPr>
          <w:color w:val="231F20"/>
          <w:sz w:val="14"/>
        </w:rPr>
        <w:t xml:space="preserve"> right to be informed of financial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assistance and other social services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available,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including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information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on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how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apply for the assistance and services</w:t>
      </w:r>
    </w:p>
    <w:p w14:paraId="4295B292" w14:textId="77777777" w:rsidR="00E25257" w:rsidRDefault="00E25257">
      <w:pPr>
        <w:pStyle w:val="BodyText"/>
        <w:spacing w:before="10"/>
        <w:rPr>
          <w:sz w:val="13"/>
        </w:rPr>
      </w:pPr>
    </w:p>
    <w:p w14:paraId="03F05A9E" w14:textId="77777777" w:rsidR="00E25257" w:rsidRDefault="005143E2">
      <w:pPr>
        <w:ind w:left="402"/>
        <w:rPr>
          <w:sz w:val="14"/>
        </w:rPr>
      </w:pPr>
      <w:r>
        <w:rPr>
          <w:color w:val="231F20"/>
          <w:sz w:val="14"/>
        </w:rPr>
        <w:t>*</w:t>
      </w:r>
      <w:proofErr w:type="gramStart"/>
      <w:r>
        <w:rPr>
          <w:color w:val="231F20"/>
          <w:sz w:val="14"/>
        </w:rPr>
        <w:t>the</w:t>
      </w:r>
      <w:proofErr w:type="gramEnd"/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right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file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petition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protective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order or, when the court is not open for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business, an emergency temporary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protective order</w:t>
      </w:r>
    </w:p>
    <w:p w14:paraId="36D10F21" w14:textId="77777777" w:rsidR="00E25257" w:rsidRDefault="00E25257">
      <w:pPr>
        <w:pStyle w:val="BodyText"/>
        <w:spacing w:before="1"/>
        <w:rPr>
          <w:sz w:val="14"/>
        </w:rPr>
      </w:pPr>
    </w:p>
    <w:p w14:paraId="0D3E3384" w14:textId="77777777" w:rsidR="00E25257" w:rsidRDefault="005143E2">
      <w:pPr>
        <w:spacing w:before="1"/>
        <w:ind w:left="402"/>
        <w:rPr>
          <w:sz w:val="14"/>
        </w:rPr>
      </w:pPr>
      <w:r>
        <w:rPr>
          <w:color w:val="231F20"/>
          <w:sz w:val="14"/>
        </w:rPr>
        <w:t>*</w:t>
      </w:r>
      <w:proofErr w:type="gramStart"/>
      <w:r>
        <w:rPr>
          <w:color w:val="231F20"/>
          <w:sz w:val="14"/>
        </w:rPr>
        <w:t>the</w:t>
      </w:r>
      <w:proofErr w:type="gramEnd"/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right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informed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interviewing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officer and the District Attorney of other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victim's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rights available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pursuant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Title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21</w:t>
      </w:r>
    </w:p>
    <w:p w14:paraId="264B1038" w14:textId="77777777" w:rsidR="00E25257" w:rsidRDefault="005143E2">
      <w:pPr>
        <w:spacing w:line="160" w:lineRule="exact"/>
        <w:ind w:left="402"/>
        <w:rPr>
          <w:sz w:val="14"/>
        </w:rPr>
      </w:pPr>
      <w:r>
        <w:rPr>
          <w:color w:val="231F20"/>
          <w:sz w:val="14"/>
        </w:rPr>
        <w:t>§142A-2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3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Oklahoma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Statutes</w:t>
      </w:r>
    </w:p>
    <w:p w14:paraId="28B9EFD7" w14:textId="77777777" w:rsidR="00E25257" w:rsidRDefault="00E25257">
      <w:pPr>
        <w:pStyle w:val="BodyText"/>
      </w:pPr>
    </w:p>
    <w:p w14:paraId="0032C721" w14:textId="77777777" w:rsidR="00E25257" w:rsidRDefault="005143E2">
      <w:pPr>
        <w:spacing w:before="1"/>
        <w:ind w:left="402" w:right="36"/>
        <w:rPr>
          <w:sz w:val="14"/>
        </w:rPr>
      </w:pPr>
      <w:r>
        <w:rPr>
          <w:i/>
          <w:color w:val="5A3F99"/>
          <w:sz w:val="14"/>
        </w:rPr>
        <w:t>As a victim of the crime of rape or forcible</w:t>
      </w:r>
      <w:r>
        <w:rPr>
          <w:i/>
          <w:color w:val="5A3F99"/>
          <w:spacing w:val="40"/>
          <w:sz w:val="14"/>
        </w:rPr>
        <w:t xml:space="preserve"> </w:t>
      </w:r>
      <w:r>
        <w:rPr>
          <w:i/>
          <w:color w:val="5A3F99"/>
          <w:sz w:val="14"/>
        </w:rPr>
        <w:t xml:space="preserve">sodomy, you have </w:t>
      </w:r>
      <w:r>
        <w:rPr>
          <w:color w:val="231F20"/>
          <w:sz w:val="14"/>
        </w:rPr>
        <w:t>the right to a free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medical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examination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procurement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evidence to aid in the prosecution of your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assailant.</w:t>
      </w:r>
    </w:p>
    <w:p w14:paraId="6CCDC242" w14:textId="77777777" w:rsidR="009056E3" w:rsidRDefault="005143E2">
      <w:pPr>
        <w:tabs>
          <w:tab w:val="left" w:pos="2820"/>
          <w:tab w:val="left" w:pos="2852"/>
        </w:tabs>
        <w:spacing w:before="69"/>
        <w:ind w:left="400" w:right="313"/>
        <w:rPr>
          <w:rFonts w:ascii="Times New Roman" w:hAnsi="Times New Roman"/>
          <w:color w:val="231F20"/>
          <w:spacing w:val="40"/>
          <w:sz w:val="14"/>
        </w:rPr>
      </w:pPr>
      <w:r>
        <w:br w:type="column"/>
      </w:r>
      <w:r>
        <w:rPr>
          <w:b/>
          <w:color w:val="231F20"/>
          <w:sz w:val="14"/>
        </w:rPr>
        <w:t>Officer’s name:</w:t>
      </w:r>
      <w:r>
        <w:rPr>
          <w:b/>
          <w:color w:val="231F20"/>
          <w:spacing w:val="40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pacing w:val="40"/>
          <w:sz w:val="14"/>
        </w:rPr>
        <w:t xml:space="preserve"> </w:t>
      </w:r>
    </w:p>
    <w:p w14:paraId="6C43199C" w14:textId="77777777" w:rsidR="009056E3" w:rsidRDefault="005143E2">
      <w:pPr>
        <w:tabs>
          <w:tab w:val="left" w:pos="2820"/>
          <w:tab w:val="left" w:pos="2852"/>
        </w:tabs>
        <w:spacing w:before="69"/>
        <w:ind w:left="400" w:right="313"/>
        <w:rPr>
          <w:rFonts w:ascii="Times New Roman" w:hAnsi="Times New Roman"/>
          <w:color w:val="231F20"/>
          <w:spacing w:val="40"/>
          <w:sz w:val="14"/>
        </w:rPr>
      </w:pPr>
      <w:r>
        <w:rPr>
          <w:b/>
          <w:color w:val="231F20"/>
          <w:sz w:val="14"/>
        </w:rPr>
        <w:t>Case Number:</w:t>
      </w:r>
      <w:r>
        <w:rPr>
          <w:b/>
          <w:color w:val="231F20"/>
          <w:spacing w:val="156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pacing w:val="40"/>
          <w:sz w:val="14"/>
        </w:rPr>
        <w:t xml:space="preserve"> </w:t>
      </w:r>
    </w:p>
    <w:p w14:paraId="370DDD0F" w14:textId="2CA25FD4" w:rsidR="00E25257" w:rsidRDefault="005143E2">
      <w:pPr>
        <w:tabs>
          <w:tab w:val="left" w:pos="2820"/>
          <w:tab w:val="left" w:pos="2852"/>
        </w:tabs>
        <w:spacing w:before="69"/>
        <w:ind w:left="400" w:right="313"/>
        <w:rPr>
          <w:rFonts w:ascii="Times New Roman" w:hAnsi="Times New Roman"/>
          <w:sz w:val="14"/>
        </w:rPr>
      </w:pPr>
      <w:r>
        <w:rPr>
          <w:b/>
          <w:color w:val="231F20"/>
          <w:sz w:val="14"/>
        </w:rPr>
        <w:t>Local</w:t>
      </w:r>
      <w:r>
        <w:rPr>
          <w:b/>
          <w:color w:val="231F20"/>
          <w:spacing w:val="-3"/>
          <w:sz w:val="14"/>
        </w:rPr>
        <w:t xml:space="preserve"> </w:t>
      </w:r>
      <w:r>
        <w:rPr>
          <w:b/>
          <w:color w:val="231F20"/>
          <w:sz w:val="14"/>
        </w:rPr>
        <w:t>Crisis</w:t>
      </w:r>
      <w:r>
        <w:rPr>
          <w:b/>
          <w:color w:val="231F20"/>
          <w:spacing w:val="-6"/>
          <w:sz w:val="14"/>
        </w:rPr>
        <w:t xml:space="preserve"> </w:t>
      </w:r>
      <w:r>
        <w:rPr>
          <w:b/>
          <w:color w:val="231F20"/>
          <w:sz w:val="14"/>
        </w:rPr>
        <w:t>Center:</w:t>
      </w:r>
      <w:r>
        <w:rPr>
          <w:b/>
          <w:color w:val="231F20"/>
          <w:spacing w:val="-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</w:p>
    <w:p w14:paraId="29E65867" w14:textId="77777777" w:rsidR="00E25257" w:rsidRDefault="00E25257">
      <w:pPr>
        <w:pStyle w:val="BodyText"/>
        <w:rPr>
          <w:rFonts w:ascii="Times New Roman"/>
        </w:rPr>
      </w:pPr>
    </w:p>
    <w:p w14:paraId="04DA2204" w14:textId="77777777" w:rsidR="00E25257" w:rsidRDefault="00E25257">
      <w:pPr>
        <w:pStyle w:val="BodyText"/>
        <w:spacing w:before="8"/>
        <w:rPr>
          <w:rFonts w:ascii="Times New Roman"/>
          <w:sz w:val="15"/>
        </w:rPr>
      </w:pPr>
    </w:p>
    <w:p w14:paraId="3F57A894" w14:textId="1BDF4223" w:rsidR="00E25257" w:rsidRDefault="001D50E9">
      <w:pPr>
        <w:pStyle w:val="Heading2"/>
        <w:spacing w:before="1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7FCD53B0" wp14:editId="10A16D00">
                <wp:simplePos x="0" y="0"/>
                <wp:positionH relativeFrom="page">
                  <wp:posOffset>6767195</wp:posOffset>
                </wp:positionH>
                <wp:positionV relativeFrom="paragraph">
                  <wp:posOffset>-534035</wp:posOffset>
                </wp:positionV>
                <wp:extent cx="1701800" cy="3107055"/>
                <wp:effectExtent l="0" t="0" r="0" b="0"/>
                <wp:wrapNone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10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597D9" w14:textId="77777777" w:rsidR="00E25257" w:rsidRDefault="005143E2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Officer’s name: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_________________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Case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Number: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_________________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Local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Crisis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Center: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______________</w:t>
                            </w:r>
                          </w:p>
                          <w:p w14:paraId="607F492E" w14:textId="77777777" w:rsidR="00E25257" w:rsidRDefault="00E2525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0E27528A" w14:textId="77777777" w:rsidR="00E25257" w:rsidRDefault="00E25257">
                            <w:pPr>
                              <w:pStyle w:val="BodyText"/>
                              <w:spacing w:before="2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5963008" w14:textId="77777777" w:rsidR="00E25257" w:rsidRDefault="005143E2">
                            <w:pPr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Flag</w:t>
                            </w:r>
                            <w:r>
                              <w:rPr>
                                <w:b/>
                                <w:color w:val="5A3F9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Lethality</w:t>
                            </w:r>
                            <w:r>
                              <w:rPr>
                                <w:b/>
                                <w:color w:val="5A3F9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sz w:val="16"/>
                              </w:rPr>
                              <w:t>Indicators</w:t>
                            </w:r>
                          </w:p>
                          <w:p w14:paraId="3DBD69B7" w14:textId="77777777" w:rsidR="00E25257" w:rsidRDefault="005143E2">
                            <w:pPr>
                              <w:pStyle w:val="BodyText"/>
                              <w:spacing w:before="3"/>
                            </w:pPr>
                            <w:r>
                              <w:rPr>
                                <w:color w:val="5A3F99"/>
                              </w:rPr>
                              <w:t>The following are indicators of potential</w:t>
                            </w:r>
                            <w:r>
                              <w:rPr>
                                <w:color w:val="5A3F9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lethality</w:t>
                            </w:r>
                            <w:r>
                              <w:rPr>
                                <w:color w:val="5A3F9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in</w:t>
                            </w:r>
                            <w:r>
                              <w:rPr>
                                <w:color w:val="5A3F9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domestic</w:t>
                            </w:r>
                            <w:r>
                              <w:rPr>
                                <w:color w:val="5A3F9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 xml:space="preserve">violence </w:t>
                            </w:r>
                            <w:r>
                              <w:rPr>
                                <w:color w:val="5A3F99"/>
                                <w:spacing w:val="-2"/>
                              </w:rPr>
                              <w:t>relationships:</w:t>
                            </w:r>
                          </w:p>
                          <w:p w14:paraId="268D5DE9" w14:textId="77777777" w:rsidR="00E25257" w:rsidRDefault="00E25257">
                            <w:pPr>
                              <w:pStyle w:val="BodyText"/>
                            </w:pPr>
                          </w:p>
                          <w:p w14:paraId="1858719D" w14:textId="77777777" w:rsidR="00E25257" w:rsidRDefault="005143E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threats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weapon Access to weapons</w:t>
                            </w:r>
                          </w:p>
                          <w:p w14:paraId="140B4FD5" w14:textId="77777777" w:rsidR="00E25257" w:rsidRDefault="005143E2">
                            <w:pPr>
                              <w:pStyle w:val="BodyText"/>
                              <w:spacing w:line="237" w:lineRule="auto"/>
                              <w:ind w:right="854"/>
                            </w:pPr>
                            <w:r>
                              <w:rPr>
                                <w:color w:val="231F20"/>
                              </w:rPr>
                              <w:t>Threats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kill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Strangulation</w:t>
                            </w:r>
                          </w:p>
                          <w:p w14:paraId="11024FE9" w14:textId="77777777" w:rsidR="00E25257" w:rsidRDefault="005143E2">
                            <w:pPr>
                              <w:pStyle w:val="BodyText"/>
                              <w:ind w:right="252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Extreme jealousy/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posessiveness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Forced unwanted sex/rape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Stalking</w:t>
                            </w:r>
                          </w:p>
                          <w:p w14:paraId="20C05398" w14:textId="77777777" w:rsidR="00E25257" w:rsidRDefault="005143E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Hostage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taking/kidnapping</w:t>
                            </w:r>
                          </w:p>
                          <w:p w14:paraId="0D53BFAB" w14:textId="77777777" w:rsidR="00E25257" w:rsidRDefault="00E25257">
                            <w:pPr>
                              <w:pStyle w:val="BodyText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0ECC79B" w14:textId="77777777" w:rsidR="00E25257" w:rsidRDefault="005143E2">
                            <w:pPr>
                              <w:pStyle w:val="BodyText"/>
                            </w:pPr>
                            <w:r>
                              <w:rPr>
                                <w:color w:val="5A3F99"/>
                              </w:rPr>
                              <w:t>Situations</w:t>
                            </w:r>
                            <w:r>
                              <w:rPr>
                                <w:color w:val="5A3F9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or</w:t>
                            </w:r>
                            <w:r>
                              <w:rPr>
                                <w:color w:val="5A3F9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Events</w:t>
                            </w:r>
                            <w:r>
                              <w:rPr>
                                <w:color w:val="5A3F9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that</w:t>
                            </w:r>
                            <w:r>
                              <w:rPr>
                                <w:color w:val="5A3F9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may</w:t>
                            </w:r>
                            <w:r>
                              <w:rPr>
                                <w:color w:val="5A3F9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Lead</w:t>
                            </w:r>
                            <w:r>
                              <w:rPr>
                                <w:color w:val="5A3F9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to an Increase in Harm and Risk:</w:t>
                            </w:r>
                          </w:p>
                          <w:p w14:paraId="76B25FE5" w14:textId="77777777" w:rsidR="00E25257" w:rsidRDefault="00E25257">
                            <w:pPr>
                              <w:pStyle w:val="BodyText"/>
                              <w:spacing w:before="11"/>
                            </w:pPr>
                          </w:p>
                          <w:p w14:paraId="3415C52F" w14:textId="77777777" w:rsidR="00E25257" w:rsidRDefault="005143E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Abuser's release from jail/prison Abuser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served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Protective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Order Separation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Custody decisions pending</w:t>
                            </w:r>
                          </w:p>
                          <w:p w14:paraId="423A729E" w14:textId="77777777" w:rsidR="00E25257" w:rsidRDefault="005143E2">
                            <w:pPr>
                              <w:pStyle w:val="BodyText"/>
                              <w:spacing w:line="177" w:lineRule="exact"/>
                            </w:pPr>
                            <w:r>
                              <w:rPr>
                                <w:color w:val="231F20"/>
                              </w:rPr>
                              <w:t>Recent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unemployment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53B0" id="docshape15" o:spid="_x0000_s1029" type="#_x0000_t202" style="position:absolute;left:0;text-align:left;margin-left:532.85pt;margin-top:-42.05pt;width:134pt;height:244.6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" filled="f" stroked="f">
                <v:textbox inset="0,0,0,0">
                  <w:txbxContent>
                    <w:p w14:paraId="7C6597D9" w14:textId="77777777" w:rsidR="00E25257" w:rsidRDefault="005143E2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Officer’s name:</w:t>
                      </w:r>
                      <w:r>
                        <w:rPr>
                          <w:b/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_________________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4"/>
                        </w:rPr>
                        <w:t>Case</w:t>
                      </w:r>
                      <w:r>
                        <w:rPr>
                          <w:b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4"/>
                        </w:rPr>
                        <w:t>Number:</w:t>
                      </w:r>
                      <w:r>
                        <w:rPr>
                          <w:b/>
                          <w:color w:val="231F20"/>
                          <w:spacing w:val="80"/>
                          <w:w w:val="15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_________________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4"/>
                        </w:rPr>
                        <w:t>Local</w:t>
                      </w:r>
                      <w:r>
                        <w:rPr>
                          <w:b/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4"/>
                        </w:rPr>
                        <w:t>Crisis</w:t>
                      </w:r>
                      <w:r>
                        <w:rPr>
                          <w:b/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4"/>
                        </w:rPr>
                        <w:t>Center:</w:t>
                      </w:r>
                      <w:r>
                        <w:rPr>
                          <w:b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______________</w:t>
                      </w:r>
                    </w:p>
                    <w:p w14:paraId="607F492E" w14:textId="77777777" w:rsidR="00E25257" w:rsidRDefault="00E25257">
                      <w:pPr>
                        <w:pStyle w:val="BodyText"/>
                        <w:rPr>
                          <w:b/>
                        </w:rPr>
                      </w:pPr>
                    </w:p>
                    <w:p w14:paraId="0E27528A" w14:textId="77777777" w:rsidR="00E25257" w:rsidRDefault="00E25257">
                      <w:pPr>
                        <w:pStyle w:val="BodyText"/>
                        <w:spacing w:before="2"/>
                        <w:rPr>
                          <w:b/>
                          <w:sz w:val="15"/>
                        </w:rPr>
                      </w:pPr>
                    </w:p>
                    <w:p w14:paraId="15963008" w14:textId="77777777" w:rsidR="00E25257" w:rsidRDefault="005143E2">
                      <w:pPr>
                        <w:spacing w:before="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5A3F99"/>
                          <w:sz w:val="16"/>
                        </w:rPr>
                        <w:t>Red</w:t>
                      </w:r>
                      <w:r>
                        <w:rPr>
                          <w:b/>
                          <w:color w:val="5A3F99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>Flag</w:t>
                      </w:r>
                      <w:r>
                        <w:rPr>
                          <w:b/>
                          <w:color w:val="5A3F9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>Lethality</w:t>
                      </w:r>
                      <w:r>
                        <w:rPr>
                          <w:b/>
                          <w:color w:val="5A3F99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pacing w:val="-2"/>
                          <w:sz w:val="16"/>
                        </w:rPr>
                        <w:t>Indicators</w:t>
                      </w:r>
                    </w:p>
                    <w:p w14:paraId="3DBD69B7" w14:textId="77777777" w:rsidR="00E25257" w:rsidRDefault="005143E2">
                      <w:pPr>
                        <w:pStyle w:val="BodyText"/>
                        <w:spacing w:before="3"/>
                      </w:pPr>
                      <w:r>
                        <w:rPr>
                          <w:color w:val="5A3F99"/>
                        </w:rPr>
                        <w:t>The following are indicators of potential</w:t>
                      </w:r>
                      <w:r>
                        <w:rPr>
                          <w:color w:val="5A3F99"/>
                          <w:spacing w:val="-11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lethality</w:t>
                      </w:r>
                      <w:r>
                        <w:rPr>
                          <w:color w:val="5A3F99"/>
                          <w:spacing w:val="-10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in</w:t>
                      </w:r>
                      <w:r>
                        <w:rPr>
                          <w:color w:val="5A3F99"/>
                          <w:spacing w:val="-10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domestic</w:t>
                      </w:r>
                      <w:r>
                        <w:rPr>
                          <w:color w:val="5A3F99"/>
                          <w:spacing w:val="-8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 xml:space="preserve">violence </w:t>
                      </w:r>
                      <w:r>
                        <w:rPr>
                          <w:color w:val="5A3F99"/>
                          <w:spacing w:val="-2"/>
                        </w:rPr>
                        <w:t>relationships:</w:t>
                      </w:r>
                    </w:p>
                    <w:p w14:paraId="268D5DE9" w14:textId="77777777" w:rsidR="00E25257" w:rsidRDefault="00E25257">
                      <w:pPr>
                        <w:pStyle w:val="BodyText"/>
                      </w:pPr>
                    </w:p>
                    <w:p w14:paraId="1858719D" w14:textId="77777777" w:rsidR="00E25257" w:rsidRDefault="005143E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Use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threats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weapon Access to weapons</w:t>
                      </w:r>
                    </w:p>
                    <w:p w14:paraId="140B4FD5" w14:textId="77777777" w:rsidR="00E25257" w:rsidRDefault="005143E2">
                      <w:pPr>
                        <w:pStyle w:val="BodyText"/>
                        <w:spacing w:line="237" w:lineRule="auto"/>
                        <w:ind w:right="854"/>
                      </w:pPr>
                      <w:r>
                        <w:rPr>
                          <w:color w:val="231F20"/>
                        </w:rPr>
                        <w:t>Threats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kill </w:t>
                      </w:r>
                      <w:r>
                        <w:rPr>
                          <w:color w:val="231F20"/>
                          <w:spacing w:val="-2"/>
                        </w:rPr>
                        <w:t>Strangulation</w:t>
                      </w:r>
                    </w:p>
                    <w:p w14:paraId="11024FE9" w14:textId="77777777" w:rsidR="00E25257" w:rsidRDefault="005143E2">
                      <w:pPr>
                        <w:pStyle w:val="BodyText"/>
                        <w:ind w:right="252"/>
                      </w:pPr>
                      <w:r>
                        <w:rPr>
                          <w:color w:val="231F20"/>
                          <w:spacing w:val="-2"/>
                        </w:rPr>
                        <w:t>Extreme jealousy/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posessiveness</w:t>
                      </w:r>
                      <w:proofErr w:type="spellEnd"/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Forced unwanted sex/rape </w:t>
                      </w:r>
                      <w:r>
                        <w:rPr>
                          <w:color w:val="231F20"/>
                          <w:spacing w:val="-2"/>
                        </w:rPr>
                        <w:t>Stalking</w:t>
                      </w:r>
                    </w:p>
                    <w:p w14:paraId="20C05398" w14:textId="77777777" w:rsidR="00E25257" w:rsidRDefault="005143E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Hostage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taking/kidnapping</w:t>
                      </w:r>
                    </w:p>
                    <w:p w14:paraId="0D53BFAB" w14:textId="77777777" w:rsidR="00E25257" w:rsidRDefault="00E25257">
                      <w:pPr>
                        <w:pStyle w:val="BodyText"/>
                        <w:spacing w:before="10"/>
                        <w:rPr>
                          <w:sz w:val="15"/>
                        </w:rPr>
                      </w:pPr>
                    </w:p>
                    <w:p w14:paraId="60ECC79B" w14:textId="77777777" w:rsidR="00E25257" w:rsidRDefault="005143E2">
                      <w:pPr>
                        <w:pStyle w:val="BodyText"/>
                      </w:pPr>
                      <w:r>
                        <w:rPr>
                          <w:color w:val="5A3F99"/>
                        </w:rPr>
                        <w:t>Situations</w:t>
                      </w:r>
                      <w:r>
                        <w:rPr>
                          <w:color w:val="5A3F99"/>
                          <w:spacing w:val="-8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or</w:t>
                      </w:r>
                      <w:r>
                        <w:rPr>
                          <w:color w:val="5A3F99"/>
                          <w:spacing w:val="-8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Events</w:t>
                      </w:r>
                      <w:r>
                        <w:rPr>
                          <w:color w:val="5A3F99"/>
                          <w:spacing w:val="-8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that</w:t>
                      </w:r>
                      <w:r>
                        <w:rPr>
                          <w:color w:val="5A3F99"/>
                          <w:spacing w:val="-8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may</w:t>
                      </w:r>
                      <w:r>
                        <w:rPr>
                          <w:color w:val="5A3F99"/>
                          <w:spacing w:val="-8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Lead</w:t>
                      </w:r>
                      <w:r>
                        <w:rPr>
                          <w:color w:val="5A3F99"/>
                          <w:spacing w:val="-8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to an Increase in Harm and Risk:</w:t>
                      </w:r>
                    </w:p>
                    <w:p w14:paraId="76B25FE5" w14:textId="77777777" w:rsidR="00E25257" w:rsidRDefault="00E25257">
                      <w:pPr>
                        <w:pStyle w:val="BodyText"/>
                        <w:spacing w:before="11"/>
                      </w:pPr>
                    </w:p>
                    <w:p w14:paraId="3415C52F" w14:textId="77777777" w:rsidR="00E25257" w:rsidRDefault="005143E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Abuser's release from jail/prison Abuser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served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Protective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Order Separation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from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Custody decisions pending</w:t>
                      </w:r>
                    </w:p>
                    <w:p w14:paraId="423A729E" w14:textId="77777777" w:rsidR="00E25257" w:rsidRDefault="005143E2">
                      <w:pPr>
                        <w:pStyle w:val="BodyText"/>
                        <w:spacing w:line="177" w:lineRule="exact"/>
                      </w:pPr>
                      <w:r>
                        <w:rPr>
                          <w:color w:val="231F20"/>
                        </w:rPr>
                        <w:t>Recent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unemployment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43E2">
        <w:rPr>
          <w:color w:val="5A3F99"/>
        </w:rPr>
        <w:t>Red</w:t>
      </w:r>
      <w:r w:rsidR="005143E2">
        <w:rPr>
          <w:color w:val="5A3F99"/>
          <w:spacing w:val="-2"/>
        </w:rPr>
        <w:t xml:space="preserve"> </w:t>
      </w:r>
      <w:r w:rsidR="005143E2">
        <w:rPr>
          <w:color w:val="5A3F99"/>
        </w:rPr>
        <w:t>Flag</w:t>
      </w:r>
      <w:r w:rsidR="005143E2">
        <w:rPr>
          <w:color w:val="5A3F99"/>
          <w:spacing w:val="-4"/>
        </w:rPr>
        <w:t xml:space="preserve"> </w:t>
      </w:r>
      <w:r w:rsidR="005143E2">
        <w:rPr>
          <w:color w:val="5A3F99"/>
        </w:rPr>
        <w:t>Lethality</w:t>
      </w:r>
      <w:r w:rsidR="005143E2">
        <w:rPr>
          <w:color w:val="5A3F99"/>
          <w:spacing w:val="-8"/>
        </w:rPr>
        <w:t xml:space="preserve"> </w:t>
      </w:r>
      <w:r w:rsidR="005143E2">
        <w:rPr>
          <w:color w:val="5A3F99"/>
          <w:spacing w:val="-2"/>
        </w:rPr>
        <w:t>Indicators</w:t>
      </w:r>
    </w:p>
    <w:p w14:paraId="20EB074A" w14:textId="77777777" w:rsidR="00E25257" w:rsidRDefault="005143E2">
      <w:pPr>
        <w:pStyle w:val="BodyText"/>
        <w:spacing w:before="3"/>
        <w:ind w:left="400" w:right="72"/>
      </w:pPr>
      <w:r>
        <w:rPr>
          <w:color w:val="5A3F99"/>
        </w:rPr>
        <w:t>The following are indicators of potential</w:t>
      </w:r>
      <w:r>
        <w:rPr>
          <w:color w:val="5A3F99"/>
          <w:spacing w:val="-10"/>
        </w:rPr>
        <w:t xml:space="preserve"> </w:t>
      </w:r>
      <w:r>
        <w:rPr>
          <w:color w:val="5A3F99"/>
        </w:rPr>
        <w:t>lethality</w:t>
      </w:r>
      <w:r>
        <w:rPr>
          <w:color w:val="5A3F99"/>
          <w:spacing w:val="-9"/>
        </w:rPr>
        <w:t xml:space="preserve"> </w:t>
      </w:r>
      <w:r>
        <w:rPr>
          <w:color w:val="5A3F99"/>
        </w:rPr>
        <w:t>in</w:t>
      </w:r>
      <w:r>
        <w:rPr>
          <w:color w:val="5A3F99"/>
          <w:spacing w:val="-10"/>
        </w:rPr>
        <w:t xml:space="preserve"> </w:t>
      </w:r>
      <w:r>
        <w:rPr>
          <w:color w:val="5A3F99"/>
        </w:rPr>
        <w:t>domestic</w:t>
      </w:r>
      <w:r>
        <w:rPr>
          <w:color w:val="5A3F99"/>
          <w:spacing w:val="-8"/>
        </w:rPr>
        <w:t xml:space="preserve"> </w:t>
      </w:r>
      <w:r>
        <w:rPr>
          <w:color w:val="5A3F99"/>
        </w:rPr>
        <w:t xml:space="preserve">violence </w:t>
      </w:r>
      <w:r>
        <w:rPr>
          <w:color w:val="5A3F99"/>
          <w:spacing w:val="-2"/>
        </w:rPr>
        <w:t>relationships:</w:t>
      </w:r>
    </w:p>
    <w:p w14:paraId="73836D55" w14:textId="77777777" w:rsidR="00E25257" w:rsidRDefault="00E25257">
      <w:pPr>
        <w:pStyle w:val="BodyText"/>
      </w:pPr>
    </w:p>
    <w:p w14:paraId="140652B6" w14:textId="77777777" w:rsidR="00E25257" w:rsidRDefault="005143E2">
      <w:pPr>
        <w:pStyle w:val="BodyText"/>
        <w:ind w:left="400" w:right="355"/>
      </w:pP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threats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weapon Access to weapons</w:t>
      </w:r>
    </w:p>
    <w:p w14:paraId="519FDB45" w14:textId="77777777" w:rsidR="00E25257" w:rsidRDefault="005143E2">
      <w:pPr>
        <w:pStyle w:val="BodyText"/>
        <w:spacing w:line="180" w:lineRule="exact"/>
        <w:ind w:left="400"/>
      </w:pPr>
      <w:r>
        <w:rPr>
          <w:color w:val="231F20"/>
        </w:rPr>
        <w:t>Threats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kill</w:t>
      </w:r>
    </w:p>
    <w:p w14:paraId="7CABC705" w14:textId="77777777" w:rsidR="00E25257" w:rsidRDefault="005143E2">
      <w:pPr>
        <w:pStyle w:val="BodyText"/>
        <w:spacing w:line="182" w:lineRule="exact"/>
        <w:ind w:left="400"/>
      </w:pPr>
      <w:r>
        <w:rPr>
          <w:color w:val="231F20"/>
          <w:spacing w:val="-2"/>
        </w:rPr>
        <w:t>Strangulation</w:t>
      </w:r>
    </w:p>
    <w:p w14:paraId="64FF0CAA" w14:textId="03A0B7E3" w:rsidR="00E25257" w:rsidRDefault="005143E2">
      <w:pPr>
        <w:pStyle w:val="BodyText"/>
        <w:ind w:left="400" w:right="355"/>
      </w:pPr>
      <w:r>
        <w:rPr>
          <w:color w:val="231F20"/>
          <w:spacing w:val="-2"/>
        </w:rPr>
        <w:t>Extreme jealousy/</w:t>
      </w:r>
      <w:r w:rsidR="00147D74">
        <w:rPr>
          <w:color w:val="231F20"/>
          <w:spacing w:val="-2"/>
        </w:rPr>
        <w:t>possessiveness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Forced unwanted sex/rape </w:t>
      </w:r>
      <w:r>
        <w:rPr>
          <w:color w:val="231F20"/>
          <w:spacing w:val="-2"/>
        </w:rPr>
        <w:t>Stalking</w:t>
      </w:r>
    </w:p>
    <w:p w14:paraId="2795CDB8" w14:textId="77777777" w:rsidR="00E25257" w:rsidRDefault="005143E2">
      <w:pPr>
        <w:pStyle w:val="BodyText"/>
        <w:spacing w:before="2"/>
        <w:ind w:left="400"/>
      </w:pPr>
      <w:r>
        <w:rPr>
          <w:color w:val="231F20"/>
        </w:rPr>
        <w:t>Hostage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taking/kidnapping</w:t>
      </w:r>
    </w:p>
    <w:p w14:paraId="3901DE44" w14:textId="77777777" w:rsidR="00E25257" w:rsidRDefault="00E25257">
      <w:pPr>
        <w:pStyle w:val="BodyText"/>
        <w:spacing w:before="10"/>
        <w:rPr>
          <w:sz w:val="15"/>
        </w:rPr>
      </w:pPr>
    </w:p>
    <w:p w14:paraId="17B8A90D" w14:textId="77777777" w:rsidR="00E25257" w:rsidRDefault="005143E2">
      <w:pPr>
        <w:pStyle w:val="BodyText"/>
        <w:spacing w:before="1"/>
        <w:ind w:left="400" w:right="72"/>
      </w:pPr>
      <w:r>
        <w:rPr>
          <w:color w:val="5A3F99"/>
        </w:rPr>
        <w:t>Situations</w:t>
      </w:r>
      <w:r>
        <w:rPr>
          <w:color w:val="5A3F99"/>
          <w:spacing w:val="-9"/>
        </w:rPr>
        <w:t xml:space="preserve"> </w:t>
      </w:r>
      <w:r>
        <w:rPr>
          <w:color w:val="5A3F99"/>
        </w:rPr>
        <w:t>or</w:t>
      </w:r>
      <w:r>
        <w:rPr>
          <w:color w:val="5A3F99"/>
          <w:spacing w:val="-9"/>
        </w:rPr>
        <w:t xml:space="preserve"> </w:t>
      </w:r>
      <w:r>
        <w:rPr>
          <w:color w:val="5A3F99"/>
        </w:rPr>
        <w:t>Events</w:t>
      </w:r>
      <w:r>
        <w:rPr>
          <w:color w:val="5A3F99"/>
          <w:spacing w:val="-9"/>
        </w:rPr>
        <w:t xml:space="preserve"> </w:t>
      </w:r>
      <w:r>
        <w:rPr>
          <w:color w:val="5A3F99"/>
        </w:rPr>
        <w:t>that</w:t>
      </w:r>
      <w:r>
        <w:rPr>
          <w:color w:val="5A3F99"/>
          <w:spacing w:val="-8"/>
        </w:rPr>
        <w:t xml:space="preserve"> </w:t>
      </w:r>
      <w:r>
        <w:rPr>
          <w:color w:val="5A3F99"/>
        </w:rPr>
        <w:t>may</w:t>
      </w:r>
      <w:r>
        <w:rPr>
          <w:color w:val="5A3F99"/>
          <w:spacing w:val="-9"/>
        </w:rPr>
        <w:t xml:space="preserve"> </w:t>
      </w:r>
      <w:r>
        <w:rPr>
          <w:color w:val="5A3F99"/>
        </w:rPr>
        <w:t>Lead</w:t>
      </w:r>
      <w:r>
        <w:rPr>
          <w:color w:val="5A3F99"/>
          <w:spacing w:val="-9"/>
        </w:rPr>
        <w:t xml:space="preserve"> </w:t>
      </w:r>
      <w:r>
        <w:rPr>
          <w:color w:val="5A3F99"/>
        </w:rPr>
        <w:t>to an Increase in Harm and Risk:</w:t>
      </w:r>
    </w:p>
    <w:p w14:paraId="223A231A" w14:textId="77777777" w:rsidR="00E25257" w:rsidRDefault="00E25257">
      <w:pPr>
        <w:pStyle w:val="BodyText"/>
        <w:spacing w:before="10"/>
      </w:pPr>
    </w:p>
    <w:p w14:paraId="2B616BF2" w14:textId="77777777" w:rsidR="00E25257" w:rsidRDefault="005143E2">
      <w:pPr>
        <w:pStyle w:val="BodyText"/>
        <w:ind w:left="400" w:right="237"/>
      </w:pPr>
      <w:r>
        <w:rPr>
          <w:color w:val="231F20"/>
        </w:rPr>
        <w:t>Abuser's release from jail/prison Abuser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Protective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Order Separation from the abuser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Custody decisions pending</w:t>
      </w:r>
    </w:p>
    <w:p w14:paraId="5376F20A" w14:textId="77777777" w:rsidR="00E25257" w:rsidRDefault="005143E2">
      <w:pPr>
        <w:pStyle w:val="BodyText"/>
        <w:spacing w:line="177" w:lineRule="exact"/>
        <w:ind w:left="400"/>
      </w:pPr>
      <w:r>
        <w:rPr>
          <w:color w:val="231F20"/>
        </w:rPr>
        <w:t>Recent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unemployment</w:t>
      </w:r>
    </w:p>
    <w:p w14:paraId="15303C48" w14:textId="77777777" w:rsidR="00E25257" w:rsidRDefault="00E25257">
      <w:pPr>
        <w:spacing w:line="177" w:lineRule="exact"/>
        <w:sectPr w:rsidR="00E25257">
          <w:type w:val="continuous"/>
          <w:pgSz w:w="13860" w:h="7920" w:orient="landscape"/>
          <w:pgMar w:top="700" w:right="340" w:bottom="280" w:left="160" w:header="720" w:footer="720" w:gutter="0"/>
          <w:cols w:num="4" w:space="720" w:equalWidth="0">
            <w:col w:w="2771" w:space="486"/>
            <w:col w:w="3135" w:space="283"/>
            <w:col w:w="3134" w:space="368"/>
            <w:col w:w="3183"/>
          </w:cols>
        </w:sectPr>
      </w:pPr>
    </w:p>
    <w:p w14:paraId="7685570B" w14:textId="7C7B718F" w:rsidR="00E25257" w:rsidRDefault="00781F33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38C21A8A" wp14:editId="75488F1B">
                <wp:simplePos x="0" y="0"/>
                <wp:positionH relativeFrom="page">
                  <wp:posOffset>6524625</wp:posOffset>
                </wp:positionH>
                <wp:positionV relativeFrom="page">
                  <wp:posOffset>-38100</wp:posOffset>
                </wp:positionV>
                <wp:extent cx="2195830" cy="5015230"/>
                <wp:effectExtent l="0" t="0" r="0" b="0"/>
                <wp:wrapNone/>
                <wp:docPr id="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501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3C1A2" id="docshape27" o:spid="_x0000_s1026" style="position:absolute;margin-left:513.75pt;margin-top:-3pt;width:172.9pt;height:394.9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" stroked="f">
                <w10:wrap anchorx="page" anchory="page"/>
              </v:rect>
            </w:pict>
          </mc:Fallback>
        </mc:AlternateContent>
      </w:r>
    </w:p>
    <w:p w14:paraId="7469265F" w14:textId="77777777" w:rsidR="00E25257" w:rsidRDefault="00E25257">
      <w:pPr>
        <w:pStyle w:val="BodyText"/>
        <w:rPr>
          <w:sz w:val="20"/>
        </w:rPr>
      </w:pPr>
    </w:p>
    <w:p w14:paraId="00F20194" w14:textId="77777777" w:rsidR="00E25257" w:rsidRDefault="00E25257">
      <w:pPr>
        <w:rPr>
          <w:sz w:val="20"/>
        </w:rPr>
        <w:sectPr w:rsidR="00E25257">
          <w:pgSz w:w="13860" w:h="7920" w:orient="landscape"/>
          <w:pgMar w:top="0" w:right="340" w:bottom="0" w:left="160" w:header="720" w:footer="720" w:gutter="0"/>
          <w:cols w:space="720"/>
        </w:sectPr>
      </w:pPr>
    </w:p>
    <w:p w14:paraId="5F333001" w14:textId="77777777" w:rsidR="00E25257" w:rsidRDefault="00E25257">
      <w:pPr>
        <w:pStyle w:val="BodyText"/>
        <w:spacing w:before="4"/>
        <w:rPr>
          <w:sz w:val="21"/>
        </w:rPr>
      </w:pPr>
    </w:p>
    <w:p w14:paraId="49C57AC5" w14:textId="470D8B93" w:rsidR="00E25257" w:rsidRDefault="001D50E9">
      <w:pPr>
        <w:pStyle w:val="BodyText"/>
        <w:ind w:left="57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DDADA7" wp14:editId="53679009">
                <wp:extent cx="1285875" cy="633730"/>
                <wp:effectExtent l="6985" t="57150" r="2540" b="4445"/>
                <wp:docPr id="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33730"/>
                          <a:chOff x="0" y="0"/>
                          <a:chExt cx="2025" cy="998"/>
                        </a:xfrm>
                      </wpg:grpSpPr>
                      <wps:wsp>
                        <wps:cNvPr id="6" name="docshape17"/>
                        <wps:cNvSpPr>
                          <a:spLocks/>
                        </wps:cNvSpPr>
                        <wps:spPr bwMode="auto">
                          <a:xfrm>
                            <a:off x="584" y="30"/>
                            <a:ext cx="346" cy="461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346"/>
                              <a:gd name="T2" fmla="+- 0 411 31"/>
                              <a:gd name="T3" fmla="*/ 411 h 461"/>
                              <a:gd name="T4" fmla="+- 0 674 584"/>
                              <a:gd name="T5" fmla="*/ T4 w 346"/>
                              <a:gd name="T6" fmla="+- 0 411 31"/>
                              <a:gd name="T7" fmla="*/ 411 h 461"/>
                              <a:gd name="T8" fmla="+- 0 698 584"/>
                              <a:gd name="T9" fmla="*/ T8 w 346"/>
                              <a:gd name="T10" fmla="+- 0 296 31"/>
                              <a:gd name="T11" fmla="*/ 296 h 461"/>
                              <a:gd name="T12" fmla="+- 0 718 584"/>
                              <a:gd name="T13" fmla="*/ T12 w 346"/>
                              <a:gd name="T14" fmla="+- 0 409 31"/>
                              <a:gd name="T15" fmla="*/ 409 h 461"/>
                              <a:gd name="T16" fmla="+- 0 728 584"/>
                              <a:gd name="T17" fmla="*/ T16 w 346"/>
                              <a:gd name="T18" fmla="+- 0 467 31"/>
                              <a:gd name="T19" fmla="*/ 467 h 461"/>
                              <a:gd name="T20" fmla="+- 0 731 584"/>
                              <a:gd name="T21" fmla="*/ T20 w 346"/>
                              <a:gd name="T22" fmla="+- 0 488 31"/>
                              <a:gd name="T23" fmla="*/ 488 h 461"/>
                              <a:gd name="T24" fmla="+- 0 729 584"/>
                              <a:gd name="T25" fmla="*/ T24 w 346"/>
                              <a:gd name="T26" fmla="+- 0 492 31"/>
                              <a:gd name="T27" fmla="*/ 492 h 461"/>
                              <a:gd name="T28" fmla="+- 0 733 584"/>
                              <a:gd name="T29" fmla="*/ T28 w 346"/>
                              <a:gd name="T30" fmla="+- 0 459 31"/>
                              <a:gd name="T31" fmla="*/ 459 h 461"/>
                              <a:gd name="T32" fmla="+- 0 741 584"/>
                              <a:gd name="T33" fmla="*/ T32 w 346"/>
                              <a:gd name="T34" fmla="+- 0 375 31"/>
                              <a:gd name="T35" fmla="*/ 375 h 461"/>
                              <a:gd name="T36" fmla="+- 0 750 584"/>
                              <a:gd name="T37" fmla="*/ T36 w 346"/>
                              <a:gd name="T38" fmla="+- 0 264 31"/>
                              <a:gd name="T39" fmla="*/ 264 h 461"/>
                              <a:gd name="T40" fmla="+- 0 758 584"/>
                              <a:gd name="T41" fmla="*/ T40 w 346"/>
                              <a:gd name="T42" fmla="+- 0 153 31"/>
                              <a:gd name="T43" fmla="*/ 153 h 461"/>
                              <a:gd name="T44" fmla="+- 0 764 584"/>
                              <a:gd name="T45" fmla="*/ T44 w 346"/>
                              <a:gd name="T46" fmla="+- 0 67 31"/>
                              <a:gd name="T47" fmla="*/ 67 h 461"/>
                              <a:gd name="T48" fmla="+- 0 766 584"/>
                              <a:gd name="T49" fmla="*/ T48 w 346"/>
                              <a:gd name="T50" fmla="+- 0 31 31"/>
                              <a:gd name="T51" fmla="*/ 31 h 461"/>
                              <a:gd name="T52" fmla="+- 0 769 584"/>
                              <a:gd name="T53" fmla="*/ T52 w 346"/>
                              <a:gd name="T54" fmla="+- 0 64 31"/>
                              <a:gd name="T55" fmla="*/ 64 h 461"/>
                              <a:gd name="T56" fmla="+- 0 775 584"/>
                              <a:gd name="T57" fmla="*/ T56 w 346"/>
                              <a:gd name="T58" fmla="+- 0 147 31"/>
                              <a:gd name="T59" fmla="*/ 147 h 461"/>
                              <a:gd name="T60" fmla="+- 0 782 584"/>
                              <a:gd name="T61" fmla="*/ T60 w 346"/>
                              <a:gd name="T62" fmla="+- 0 255 31"/>
                              <a:gd name="T63" fmla="*/ 255 h 461"/>
                              <a:gd name="T64" fmla="+- 0 789 584"/>
                              <a:gd name="T65" fmla="*/ T64 w 346"/>
                              <a:gd name="T66" fmla="+- 0 363 31"/>
                              <a:gd name="T67" fmla="*/ 363 h 461"/>
                              <a:gd name="T68" fmla="+- 0 794 584"/>
                              <a:gd name="T69" fmla="*/ T68 w 346"/>
                              <a:gd name="T70" fmla="+- 0 447 31"/>
                              <a:gd name="T71" fmla="*/ 447 h 461"/>
                              <a:gd name="T72" fmla="+- 0 797 584"/>
                              <a:gd name="T73" fmla="*/ T72 w 346"/>
                              <a:gd name="T74" fmla="+- 0 481 31"/>
                              <a:gd name="T75" fmla="*/ 481 h 461"/>
                              <a:gd name="T76" fmla="+- 0 805 584"/>
                              <a:gd name="T77" fmla="*/ T76 w 346"/>
                              <a:gd name="T78" fmla="+- 0 420 31"/>
                              <a:gd name="T79" fmla="*/ 420 h 461"/>
                              <a:gd name="T80" fmla="+- 0 822 584"/>
                              <a:gd name="T81" fmla="*/ T80 w 346"/>
                              <a:gd name="T82" fmla="+- 0 286 31"/>
                              <a:gd name="T83" fmla="*/ 286 h 461"/>
                              <a:gd name="T84" fmla="+- 0 839 584"/>
                              <a:gd name="T85" fmla="*/ T84 w 346"/>
                              <a:gd name="T86" fmla="+- 0 152 31"/>
                              <a:gd name="T87" fmla="*/ 152 h 461"/>
                              <a:gd name="T88" fmla="+- 0 847 584"/>
                              <a:gd name="T89" fmla="*/ T88 w 346"/>
                              <a:gd name="T90" fmla="+- 0 92 31"/>
                              <a:gd name="T91" fmla="*/ 92 h 461"/>
                              <a:gd name="T92" fmla="+- 0 869 584"/>
                              <a:gd name="T93" fmla="*/ T92 w 346"/>
                              <a:gd name="T94" fmla="+- 0 461 31"/>
                              <a:gd name="T95" fmla="*/ 461 h 461"/>
                              <a:gd name="T96" fmla="+- 0 929 584"/>
                              <a:gd name="T97" fmla="*/ T96 w 346"/>
                              <a:gd name="T98" fmla="+- 0 463 31"/>
                              <a:gd name="T99" fmla="*/ 463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6" h="461">
                                <a:moveTo>
                                  <a:pt x="0" y="380"/>
                                </a:moveTo>
                                <a:lnTo>
                                  <a:pt x="90" y="380"/>
                                </a:lnTo>
                                <a:lnTo>
                                  <a:pt x="114" y="265"/>
                                </a:lnTo>
                                <a:lnTo>
                                  <a:pt x="134" y="378"/>
                                </a:lnTo>
                                <a:lnTo>
                                  <a:pt x="144" y="436"/>
                                </a:lnTo>
                                <a:lnTo>
                                  <a:pt x="147" y="457"/>
                                </a:lnTo>
                                <a:lnTo>
                                  <a:pt x="145" y="461"/>
                                </a:lnTo>
                                <a:lnTo>
                                  <a:pt x="149" y="428"/>
                                </a:lnTo>
                                <a:lnTo>
                                  <a:pt x="157" y="344"/>
                                </a:lnTo>
                                <a:lnTo>
                                  <a:pt x="166" y="233"/>
                                </a:lnTo>
                                <a:lnTo>
                                  <a:pt x="174" y="122"/>
                                </a:lnTo>
                                <a:lnTo>
                                  <a:pt x="180" y="36"/>
                                </a:lnTo>
                                <a:lnTo>
                                  <a:pt x="182" y="0"/>
                                </a:lnTo>
                                <a:lnTo>
                                  <a:pt x="185" y="33"/>
                                </a:lnTo>
                                <a:lnTo>
                                  <a:pt x="191" y="116"/>
                                </a:lnTo>
                                <a:lnTo>
                                  <a:pt x="198" y="224"/>
                                </a:lnTo>
                                <a:lnTo>
                                  <a:pt x="205" y="332"/>
                                </a:lnTo>
                                <a:lnTo>
                                  <a:pt x="210" y="416"/>
                                </a:lnTo>
                                <a:lnTo>
                                  <a:pt x="213" y="450"/>
                                </a:lnTo>
                                <a:lnTo>
                                  <a:pt x="221" y="389"/>
                                </a:lnTo>
                                <a:lnTo>
                                  <a:pt x="238" y="255"/>
                                </a:lnTo>
                                <a:lnTo>
                                  <a:pt x="255" y="121"/>
                                </a:lnTo>
                                <a:lnTo>
                                  <a:pt x="263" y="61"/>
                                </a:lnTo>
                                <a:lnTo>
                                  <a:pt x="285" y="430"/>
                                </a:lnTo>
                                <a:lnTo>
                                  <a:pt x="345" y="432"/>
                                </a:lnTo>
                              </a:path>
                            </a:pathLst>
                          </a:custGeom>
                          <a:noFill/>
                          <a:ln w="7302">
                            <a:solidFill>
                              <a:srgbClr val="5A3F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8"/>
                        <wps:cNvSpPr>
                          <a:spLocks/>
                        </wps:cNvSpPr>
                        <wps:spPr bwMode="auto">
                          <a:xfrm>
                            <a:off x="927" y="389"/>
                            <a:ext cx="369" cy="78"/>
                          </a:xfrm>
                          <a:custGeom>
                            <a:avLst/>
                            <a:gdLst>
                              <a:gd name="T0" fmla="+- 0 928 928"/>
                              <a:gd name="T1" fmla="*/ T0 w 369"/>
                              <a:gd name="T2" fmla="+- 0 467 389"/>
                              <a:gd name="T3" fmla="*/ 467 h 78"/>
                              <a:gd name="T4" fmla="+- 0 952 928"/>
                              <a:gd name="T5" fmla="*/ T4 w 369"/>
                              <a:gd name="T6" fmla="+- 0 417 389"/>
                              <a:gd name="T7" fmla="*/ 417 h 78"/>
                              <a:gd name="T8" fmla="+- 0 980 928"/>
                              <a:gd name="T9" fmla="*/ T8 w 369"/>
                              <a:gd name="T10" fmla="+- 0 393 389"/>
                              <a:gd name="T11" fmla="*/ 393 h 78"/>
                              <a:gd name="T12" fmla="+- 0 1013 928"/>
                              <a:gd name="T13" fmla="*/ T12 w 369"/>
                              <a:gd name="T14" fmla="+- 0 389 389"/>
                              <a:gd name="T15" fmla="*/ 389 h 78"/>
                              <a:gd name="T16" fmla="+- 0 1048 928"/>
                              <a:gd name="T17" fmla="*/ T16 w 369"/>
                              <a:gd name="T18" fmla="+- 0 398 389"/>
                              <a:gd name="T19" fmla="*/ 398 h 78"/>
                              <a:gd name="T20" fmla="+- 0 1086 928"/>
                              <a:gd name="T21" fmla="*/ T20 w 369"/>
                              <a:gd name="T22" fmla="+- 0 415 389"/>
                              <a:gd name="T23" fmla="*/ 415 h 78"/>
                              <a:gd name="T24" fmla="+- 0 1126 928"/>
                              <a:gd name="T25" fmla="*/ T24 w 369"/>
                              <a:gd name="T26" fmla="+- 0 432 389"/>
                              <a:gd name="T27" fmla="*/ 432 h 78"/>
                              <a:gd name="T28" fmla="+- 0 1168 928"/>
                              <a:gd name="T29" fmla="*/ T28 w 369"/>
                              <a:gd name="T30" fmla="+- 0 445 389"/>
                              <a:gd name="T31" fmla="*/ 445 h 78"/>
                              <a:gd name="T32" fmla="+- 0 1210 928"/>
                              <a:gd name="T33" fmla="*/ T32 w 369"/>
                              <a:gd name="T34" fmla="+- 0 447 389"/>
                              <a:gd name="T35" fmla="*/ 447 h 78"/>
                              <a:gd name="T36" fmla="+- 0 1253 928"/>
                              <a:gd name="T37" fmla="*/ T36 w 369"/>
                              <a:gd name="T38" fmla="+- 0 432 389"/>
                              <a:gd name="T39" fmla="*/ 432 h 78"/>
                              <a:gd name="T40" fmla="+- 0 1296 928"/>
                              <a:gd name="T41" fmla="*/ T40 w 369"/>
                              <a:gd name="T42" fmla="+- 0 394 389"/>
                              <a:gd name="T43" fmla="*/ 39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69" h="78">
                                <a:moveTo>
                                  <a:pt x="0" y="78"/>
                                </a:moveTo>
                                <a:lnTo>
                                  <a:pt x="24" y="28"/>
                                </a:lnTo>
                                <a:lnTo>
                                  <a:pt x="52" y="4"/>
                                </a:lnTo>
                                <a:lnTo>
                                  <a:pt x="85" y="0"/>
                                </a:lnTo>
                                <a:lnTo>
                                  <a:pt x="120" y="9"/>
                                </a:lnTo>
                                <a:lnTo>
                                  <a:pt x="158" y="26"/>
                                </a:lnTo>
                                <a:lnTo>
                                  <a:pt x="198" y="43"/>
                                </a:lnTo>
                                <a:lnTo>
                                  <a:pt x="240" y="56"/>
                                </a:lnTo>
                                <a:lnTo>
                                  <a:pt x="282" y="58"/>
                                </a:lnTo>
                                <a:lnTo>
                                  <a:pt x="325" y="43"/>
                                </a:lnTo>
                                <a:lnTo>
                                  <a:pt x="368" y="5"/>
                                </a:lnTo>
                              </a:path>
                            </a:pathLst>
                          </a:custGeom>
                          <a:noFill/>
                          <a:ln w="7302">
                            <a:solidFill>
                              <a:srgbClr val="5A3F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9"/>
                        <wps:cNvSpPr>
                          <a:spLocks/>
                        </wps:cNvSpPr>
                        <wps:spPr bwMode="auto">
                          <a:xfrm>
                            <a:off x="0" y="161"/>
                            <a:ext cx="652" cy="836"/>
                          </a:xfrm>
                          <a:custGeom>
                            <a:avLst/>
                            <a:gdLst>
                              <a:gd name="T0" fmla="*/ 652 w 652"/>
                              <a:gd name="T1" fmla="+- 0 737 162"/>
                              <a:gd name="T2" fmla="*/ 737 h 836"/>
                              <a:gd name="T3" fmla="*/ 641 w 652"/>
                              <a:gd name="T4" fmla="+- 0 663 162"/>
                              <a:gd name="T5" fmla="*/ 663 h 836"/>
                              <a:gd name="T6" fmla="*/ 610 w 652"/>
                              <a:gd name="T7" fmla="+- 0 608 162"/>
                              <a:gd name="T8" fmla="*/ 608 h 836"/>
                              <a:gd name="T9" fmla="*/ 564 w 652"/>
                              <a:gd name="T10" fmla="+- 0 570 162"/>
                              <a:gd name="T11" fmla="*/ 570 h 836"/>
                              <a:gd name="T12" fmla="*/ 507 w 652"/>
                              <a:gd name="T13" fmla="+- 0 543 162"/>
                              <a:gd name="T14" fmla="*/ 543 h 836"/>
                              <a:gd name="T15" fmla="*/ 444 w 652"/>
                              <a:gd name="T16" fmla="+- 0 524 162"/>
                              <a:gd name="T17" fmla="*/ 524 h 836"/>
                              <a:gd name="T18" fmla="*/ 251 w 652"/>
                              <a:gd name="T19" fmla="+- 0 477 162"/>
                              <a:gd name="T20" fmla="*/ 477 h 836"/>
                              <a:gd name="T21" fmla="*/ 224 w 652"/>
                              <a:gd name="T22" fmla="+- 0 469 162"/>
                              <a:gd name="T23" fmla="*/ 469 h 836"/>
                              <a:gd name="T24" fmla="*/ 196 w 652"/>
                              <a:gd name="T25" fmla="+- 0 456 162"/>
                              <a:gd name="T26" fmla="*/ 456 h 836"/>
                              <a:gd name="T27" fmla="*/ 175 w 652"/>
                              <a:gd name="T28" fmla="+- 0 432 162"/>
                              <a:gd name="T29" fmla="*/ 432 h 836"/>
                              <a:gd name="T30" fmla="*/ 167 w 652"/>
                              <a:gd name="T31" fmla="+- 0 394 162"/>
                              <a:gd name="T32" fmla="*/ 394 h 836"/>
                              <a:gd name="T33" fmla="*/ 180 w 652"/>
                              <a:gd name="T34" fmla="+- 0 349 162"/>
                              <a:gd name="T35" fmla="*/ 349 h 836"/>
                              <a:gd name="T36" fmla="*/ 212 w 652"/>
                              <a:gd name="T37" fmla="+- 0 319 162"/>
                              <a:gd name="T38" fmla="*/ 319 h 836"/>
                              <a:gd name="T39" fmla="*/ 257 w 652"/>
                              <a:gd name="T40" fmla="+- 0 304 162"/>
                              <a:gd name="T41" fmla="*/ 304 h 836"/>
                              <a:gd name="T42" fmla="*/ 305 w 652"/>
                              <a:gd name="T43" fmla="+- 0 299 162"/>
                              <a:gd name="T44" fmla="*/ 299 h 836"/>
                              <a:gd name="T45" fmla="*/ 391 w 652"/>
                              <a:gd name="T46" fmla="+- 0 313 162"/>
                              <a:gd name="T47" fmla="*/ 313 h 836"/>
                              <a:gd name="T48" fmla="*/ 439 w 652"/>
                              <a:gd name="T49" fmla="+- 0 345 162"/>
                              <a:gd name="T50" fmla="*/ 345 h 836"/>
                              <a:gd name="T51" fmla="*/ 460 w 652"/>
                              <a:gd name="T52" fmla="+- 0 385 162"/>
                              <a:gd name="T53" fmla="*/ 385 h 836"/>
                              <a:gd name="T54" fmla="*/ 467 w 652"/>
                              <a:gd name="T55" fmla="+- 0 418 162"/>
                              <a:gd name="T56" fmla="*/ 418 h 836"/>
                              <a:gd name="T57" fmla="*/ 626 w 652"/>
                              <a:gd name="T58" fmla="+- 0 418 162"/>
                              <a:gd name="T59" fmla="*/ 418 h 836"/>
                              <a:gd name="T60" fmla="*/ 600 w 652"/>
                              <a:gd name="T61" fmla="+- 0 309 162"/>
                              <a:gd name="T62" fmla="*/ 309 h 836"/>
                              <a:gd name="T63" fmla="*/ 562 w 652"/>
                              <a:gd name="T64" fmla="+- 0 254 162"/>
                              <a:gd name="T65" fmla="*/ 254 h 836"/>
                              <a:gd name="T66" fmla="*/ 505 w 652"/>
                              <a:gd name="T67" fmla="+- 0 207 162"/>
                              <a:gd name="T68" fmla="*/ 207 h 836"/>
                              <a:gd name="T69" fmla="*/ 424 w 652"/>
                              <a:gd name="T70" fmla="+- 0 174 162"/>
                              <a:gd name="T71" fmla="*/ 174 h 836"/>
                              <a:gd name="T72" fmla="*/ 317 w 652"/>
                              <a:gd name="T73" fmla="+- 0 162 162"/>
                              <a:gd name="T74" fmla="*/ 162 h 836"/>
                              <a:gd name="T75" fmla="*/ 205 w 652"/>
                              <a:gd name="T76" fmla="+- 0 174 162"/>
                              <a:gd name="T77" fmla="*/ 174 h 836"/>
                              <a:gd name="T78" fmla="*/ 124 w 652"/>
                              <a:gd name="T79" fmla="+- 0 206 162"/>
                              <a:gd name="T80" fmla="*/ 206 h 836"/>
                              <a:gd name="T81" fmla="*/ 68 w 652"/>
                              <a:gd name="T82" fmla="+- 0 251 162"/>
                              <a:gd name="T83" fmla="*/ 251 h 836"/>
                              <a:gd name="T84" fmla="*/ 34 w 652"/>
                              <a:gd name="T85" fmla="+- 0 303 162"/>
                              <a:gd name="T86" fmla="*/ 303 h 836"/>
                              <a:gd name="T87" fmla="*/ 12 w 652"/>
                              <a:gd name="T88" fmla="+- 0 406 162"/>
                              <a:gd name="T89" fmla="*/ 406 h 836"/>
                              <a:gd name="T90" fmla="*/ 26 w 652"/>
                              <a:gd name="T91" fmla="+- 0 494 162"/>
                              <a:gd name="T92" fmla="*/ 494 h 836"/>
                              <a:gd name="T93" fmla="*/ 64 w 652"/>
                              <a:gd name="T94" fmla="+- 0 555 162"/>
                              <a:gd name="T95" fmla="*/ 555 h 836"/>
                              <a:gd name="T96" fmla="*/ 120 w 652"/>
                              <a:gd name="T97" fmla="+- 0 594 162"/>
                              <a:gd name="T98" fmla="*/ 594 h 836"/>
                              <a:gd name="T99" fmla="*/ 189 w 652"/>
                              <a:gd name="T100" fmla="+- 0 620 162"/>
                              <a:gd name="T101" fmla="*/ 620 h 836"/>
                              <a:gd name="T102" fmla="*/ 264 w 652"/>
                              <a:gd name="T103" fmla="+- 0 639 162"/>
                              <a:gd name="T104" fmla="*/ 639 h 836"/>
                              <a:gd name="T105" fmla="*/ 349 w 652"/>
                              <a:gd name="T106" fmla="+- 0 659 162"/>
                              <a:gd name="T107" fmla="*/ 659 h 836"/>
                              <a:gd name="T108" fmla="*/ 407 w 652"/>
                              <a:gd name="T109" fmla="+- 0 674 162"/>
                              <a:gd name="T110" fmla="*/ 674 h 836"/>
                              <a:gd name="T111" fmla="*/ 452 w 652"/>
                              <a:gd name="T112" fmla="+- 0 692 162"/>
                              <a:gd name="T113" fmla="*/ 692 h 836"/>
                              <a:gd name="T114" fmla="*/ 482 w 652"/>
                              <a:gd name="T115" fmla="+- 0 719 162"/>
                              <a:gd name="T116" fmla="*/ 719 h 836"/>
                              <a:gd name="T117" fmla="*/ 493 w 652"/>
                              <a:gd name="T118" fmla="+- 0 757 162"/>
                              <a:gd name="T119" fmla="*/ 757 h 836"/>
                              <a:gd name="T120" fmla="*/ 478 w 652"/>
                              <a:gd name="T121" fmla="+- 0 809 162"/>
                              <a:gd name="T122" fmla="*/ 809 h 836"/>
                              <a:gd name="T123" fmla="*/ 439 w 652"/>
                              <a:gd name="T124" fmla="+- 0 840 162"/>
                              <a:gd name="T125" fmla="*/ 840 h 836"/>
                              <a:gd name="T126" fmla="*/ 386 w 652"/>
                              <a:gd name="T127" fmla="+- 0 856 162"/>
                              <a:gd name="T128" fmla="*/ 856 h 836"/>
                              <a:gd name="T129" fmla="*/ 327 w 652"/>
                              <a:gd name="T130" fmla="+- 0 860 162"/>
                              <a:gd name="T131" fmla="*/ 860 h 836"/>
                              <a:gd name="T132" fmla="*/ 240 w 652"/>
                              <a:gd name="T133" fmla="+- 0 846 162"/>
                              <a:gd name="T134" fmla="*/ 846 h 836"/>
                              <a:gd name="T135" fmla="*/ 189 w 652"/>
                              <a:gd name="T136" fmla="+- 0 813 162"/>
                              <a:gd name="T137" fmla="*/ 813 h 836"/>
                              <a:gd name="T138" fmla="*/ 165 w 652"/>
                              <a:gd name="T139" fmla="+- 0 771 162"/>
                              <a:gd name="T140" fmla="*/ 771 h 836"/>
                              <a:gd name="T141" fmla="*/ 159 w 652"/>
                              <a:gd name="T142" fmla="+- 0 732 162"/>
                              <a:gd name="T143" fmla="*/ 732 h 836"/>
                              <a:gd name="T144" fmla="*/ 0 w 652"/>
                              <a:gd name="T145" fmla="+- 0 732 162"/>
                              <a:gd name="T146" fmla="*/ 732 h 836"/>
                              <a:gd name="T147" fmla="*/ 17 w 652"/>
                              <a:gd name="T148" fmla="+- 0 827 162"/>
                              <a:gd name="T149" fmla="*/ 827 h 836"/>
                              <a:gd name="T150" fmla="*/ 84 w 652"/>
                              <a:gd name="T151" fmla="+- 0 924 162"/>
                              <a:gd name="T152" fmla="*/ 924 h 836"/>
                              <a:gd name="T153" fmla="*/ 145 w 652"/>
                              <a:gd name="T154" fmla="+- 0 962 162"/>
                              <a:gd name="T155" fmla="*/ 962 h 836"/>
                              <a:gd name="T156" fmla="*/ 229 w 652"/>
                              <a:gd name="T157" fmla="+- 0 988 162"/>
                              <a:gd name="T158" fmla="*/ 988 h 836"/>
                              <a:gd name="T159" fmla="*/ 339 w 652"/>
                              <a:gd name="T160" fmla="+- 0 997 162"/>
                              <a:gd name="T161" fmla="*/ 997 h 836"/>
                              <a:gd name="T162" fmla="*/ 378 w 652"/>
                              <a:gd name="T163" fmla="+- 0 995 162"/>
                              <a:gd name="T164" fmla="*/ 995 h 836"/>
                              <a:gd name="T165" fmla="*/ 491 w 652"/>
                              <a:gd name="T166" fmla="+- 0 970 162"/>
                              <a:gd name="T167" fmla="*/ 970 h 836"/>
                              <a:gd name="T168" fmla="*/ 551 w 652"/>
                              <a:gd name="T169" fmla="+- 0 940 162"/>
                              <a:gd name="T170" fmla="*/ 940 h 836"/>
                              <a:gd name="T171" fmla="*/ 602 w 652"/>
                              <a:gd name="T172" fmla="+- 0 893 162"/>
                              <a:gd name="T173" fmla="*/ 893 h 836"/>
                              <a:gd name="T174" fmla="*/ 638 w 652"/>
                              <a:gd name="T175" fmla="+- 0 827 162"/>
                              <a:gd name="T176" fmla="*/ 827 h 836"/>
                              <a:gd name="T177" fmla="*/ 652 w 652"/>
                              <a:gd name="T178" fmla="+- 0 737 162"/>
                              <a:gd name="T179" fmla="*/ 737 h 8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52" h="836">
                                <a:moveTo>
                                  <a:pt x="652" y="575"/>
                                </a:moveTo>
                                <a:lnTo>
                                  <a:pt x="641" y="501"/>
                                </a:lnTo>
                                <a:lnTo>
                                  <a:pt x="610" y="446"/>
                                </a:lnTo>
                                <a:lnTo>
                                  <a:pt x="564" y="408"/>
                                </a:lnTo>
                                <a:lnTo>
                                  <a:pt x="507" y="381"/>
                                </a:lnTo>
                                <a:lnTo>
                                  <a:pt x="444" y="362"/>
                                </a:lnTo>
                                <a:lnTo>
                                  <a:pt x="251" y="315"/>
                                </a:lnTo>
                                <a:lnTo>
                                  <a:pt x="224" y="307"/>
                                </a:lnTo>
                                <a:lnTo>
                                  <a:pt x="196" y="294"/>
                                </a:lnTo>
                                <a:lnTo>
                                  <a:pt x="175" y="270"/>
                                </a:lnTo>
                                <a:lnTo>
                                  <a:pt x="167" y="232"/>
                                </a:lnTo>
                                <a:lnTo>
                                  <a:pt x="180" y="187"/>
                                </a:lnTo>
                                <a:lnTo>
                                  <a:pt x="212" y="157"/>
                                </a:lnTo>
                                <a:lnTo>
                                  <a:pt x="257" y="142"/>
                                </a:lnTo>
                                <a:lnTo>
                                  <a:pt x="305" y="137"/>
                                </a:lnTo>
                                <a:lnTo>
                                  <a:pt x="391" y="151"/>
                                </a:lnTo>
                                <a:lnTo>
                                  <a:pt x="439" y="183"/>
                                </a:lnTo>
                                <a:lnTo>
                                  <a:pt x="460" y="223"/>
                                </a:lnTo>
                                <a:lnTo>
                                  <a:pt x="467" y="256"/>
                                </a:lnTo>
                                <a:lnTo>
                                  <a:pt x="626" y="256"/>
                                </a:lnTo>
                                <a:lnTo>
                                  <a:pt x="600" y="147"/>
                                </a:lnTo>
                                <a:lnTo>
                                  <a:pt x="562" y="92"/>
                                </a:lnTo>
                                <a:lnTo>
                                  <a:pt x="505" y="45"/>
                                </a:lnTo>
                                <a:lnTo>
                                  <a:pt x="424" y="12"/>
                                </a:lnTo>
                                <a:lnTo>
                                  <a:pt x="317" y="0"/>
                                </a:lnTo>
                                <a:lnTo>
                                  <a:pt x="205" y="12"/>
                                </a:lnTo>
                                <a:lnTo>
                                  <a:pt x="124" y="44"/>
                                </a:lnTo>
                                <a:lnTo>
                                  <a:pt x="68" y="89"/>
                                </a:lnTo>
                                <a:lnTo>
                                  <a:pt x="34" y="141"/>
                                </a:lnTo>
                                <a:lnTo>
                                  <a:pt x="12" y="244"/>
                                </a:lnTo>
                                <a:lnTo>
                                  <a:pt x="26" y="332"/>
                                </a:lnTo>
                                <a:lnTo>
                                  <a:pt x="64" y="393"/>
                                </a:lnTo>
                                <a:lnTo>
                                  <a:pt x="120" y="432"/>
                                </a:lnTo>
                                <a:lnTo>
                                  <a:pt x="189" y="458"/>
                                </a:lnTo>
                                <a:lnTo>
                                  <a:pt x="264" y="477"/>
                                </a:lnTo>
                                <a:lnTo>
                                  <a:pt x="349" y="497"/>
                                </a:lnTo>
                                <a:lnTo>
                                  <a:pt x="407" y="512"/>
                                </a:lnTo>
                                <a:lnTo>
                                  <a:pt x="452" y="530"/>
                                </a:lnTo>
                                <a:lnTo>
                                  <a:pt x="482" y="557"/>
                                </a:lnTo>
                                <a:lnTo>
                                  <a:pt x="493" y="595"/>
                                </a:lnTo>
                                <a:lnTo>
                                  <a:pt x="478" y="647"/>
                                </a:lnTo>
                                <a:lnTo>
                                  <a:pt x="439" y="678"/>
                                </a:lnTo>
                                <a:lnTo>
                                  <a:pt x="386" y="694"/>
                                </a:lnTo>
                                <a:lnTo>
                                  <a:pt x="327" y="698"/>
                                </a:lnTo>
                                <a:lnTo>
                                  <a:pt x="240" y="684"/>
                                </a:lnTo>
                                <a:lnTo>
                                  <a:pt x="189" y="651"/>
                                </a:lnTo>
                                <a:lnTo>
                                  <a:pt x="165" y="609"/>
                                </a:lnTo>
                                <a:lnTo>
                                  <a:pt x="159" y="570"/>
                                </a:lnTo>
                                <a:lnTo>
                                  <a:pt x="0" y="570"/>
                                </a:lnTo>
                                <a:lnTo>
                                  <a:pt x="17" y="665"/>
                                </a:lnTo>
                                <a:lnTo>
                                  <a:pt x="84" y="762"/>
                                </a:lnTo>
                                <a:lnTo>
                                  <a:pt x="145" y="800"/>
                                </a:lnTo>
                                <a:lnTo>
                                  <a:pt x="229" y="826"/>
                                </a:lnTo>
                                <a:lnTo>
                                  <a:pt x="339" y="835"/>
                                </a:lnTo>
                                <a:lnTo>
                                  <a:pt x="378" y="833"/>
                                </a:lnTo>
                                <a:lnTo>
                                  <a:pt x="491" y="808"/>
                                </a:lnTo>
                                <a:lnTo>
                                  <a:pt x="551" y="778"/>
                                </a:lnTo>
                                <a:lnTo>
                                  <a:pt x="602" y="731"/>
                                </a:lnTo>
                                <a:lnTo>
                                  <a:pt x="638" y="665"/>
                                </a:lnTo>
                                <a:lnTo>
                                  <a:pt x="652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493"/>
                            <a:ext cx="611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21"/>
                        <wps:cNvSpPr>
                          <a:spLocks/>
                        </wps:cNvSpPr>
                        <wps:spPr bwMode="auto">
                          <a:xfrm>
                            <a:off x="1323" y="499"/>
                            <a:ext cx="157" cy="393"/>
                          </a:xfrm>
                          <a:custGeom>
                            <a:avLst/>
                            <a:gdLst>
                              <a:gd name="T0" fmla="+- 0 1372 1324"/>
                              <a:gd name="T1" fmla="*/ T0 w 157"/>
                              <a:gd name="T2" fmla="+- 0 500 500"/>
                              <a:gd name="T3" fmla="*/ 500 h 393"/>
                              <a:gd name="T4" fmla="+- 0 1324 1324"/>
                              <a:gd name="T5" fmla="*/ T4 w 157"/>
                              <a:gd name="T6" fmla="+- 0 500 500"/>
                              <a:gd name="T7" fmla="*/ 500 h 393"/>
                              <a:gd name="T8" fmla="+- 0 1324 1324"/>
                              <a:gd name="T9" fmla="*/ T8 w 157"/>
                              <a:gd name="T10" fmla="+- 0 892 500"/>
                              <a:gd name="T11" fmla="*/ 892 h 393"/>
                              <a:gd name="T12" fmla="+- 0 1372 1324"/>
                              <a:gd name="T13" fmla="*/ T12 w 157"/>
                              <a:gd name="T14" fmla="+- 0 892 500"/>
                              <a:gd name="T15" fmla="*/ 892 h 393"/>
                              <a:gd name="T16" fmla="+- 0 1372 1324"/>
                              <a:gd name="T17" fmla="*/ T16 w 157"/>
                              <a:gd name="T18" fmla="+- 0 500 500"/>
                              <a:gd name="T19" fmla="*/ 500 h 393"/>
                              <a:gd name="T20" fmla="+- 0 1475 1324"/>
                              <a:gd name="T21" fmla="*/ T20 w 157"/>
                              <a:gd name="T22" fmla="+- 0 625 500"/>
                              <a:gd name="T23" fmla="*/ 625 h 393"/>
                              <a:gd name="T24" fmla="+- 0 1427 1324"/>
                              <a:gd name="T25" fmla="*/ T24 w 157"/>
                              <a:gd name="T26" fmla="+- 0 625 500"/>
                              <a:gd name="T27" fmla="*/ 625 h 393"/>
                              <a:gd name="T28" fmla="+- 0 1427 1324"/>
                              <a:gd name="T29" fmla="*/ T28 w 157"/>
                              <a:gd name="T30" fmla="+- 0 892 500"/>
                              <a:gd name="T31" fmla="*/ 892 h 393"/>
                              <a:gd name="T32" fmla="+- 0 1475 1324"/>
                              <a:gd name="T33" fmla="*/ T32 w 157"/>
                              <a:gd name="T34" fmla="+- 0 892 500"/>
                              <a:gd name="T35" fmla="*/ 892 h 393"/>
                              <a:gd name="T36" fmla="+- 0 1475 1324"/>
                              <a:gd name="T37" fmla="*/ T36 w 157"/>
                              <a:gd name="T38" fmla="+- 0 625 500"/>
                              <a:gd name="T39" fmla="*/ 625 h 393"/>
                              <a:gd name="T40" fmla="+- 0 1480 1324"/>
                              <a:gd name="T41" fmla="*/ T40 w 157"/>
                              <a:gd name="T42" fmla="+- 0 550 500"/>
                              <a:gd name="T43" fmla="*/ 550 h 393"/>
                              <a:gd name="T44" fmla="+- 0 1478 1324"/>
                              <a:gd name="T45" fmla="*/ T44 w 157"/>
                              <a:gd name="T46" fmla="+- 0 538 500"/>
                              <a:gd name="T47" fmla="*/ 538 h 393"/>
                              <a:gd name="T48" fmla="+- 0 1472 1324"/>
                              <a:gd name="T49" fmla="*/ T48 w 157"/>
                              <a:gd name="T50" fmla="+- 0 528 500"/>
                              <a:gd name="T51" fmla="*/ 528 h 393"/>
                              <a:gd name="T52" fmla="+- 0 1463 1324"/>
                              <a:gd name="T53" fmla="*/ T52 w 157"/>
                              <a:gd name="T54" fmla="+- 0 522 500"/>
                              <a:gd name="T55" fmla="*/ 522 h 393"/>
                              <a:gd name="T56" fmla="+- 0 1451 1324"/>
                              <a:gd name="T57" fmla="*/ T56 w 157"/>
                              <a:gd name="T58" fmla="+- 0 519 500"/>
                              <a:gd name="T59" fmla="*/ 519 h 393"/>
                              <a:gd name="T60" fmla="+- 0 1438 1324"/>
                              <a:gd name="T61" fmla="*/ T60 w 157"/>
                              <a:gd name="T62" fmla="+- 0 522 500"/>
                              <a:gd name="T63" fmla="*/ 522 h 393"/>
                              <a:gd name="T64" fmla="+- 0 1429 1324"/>
                              <a:gd name="T65" fmla="*/ T64 w 157"/>
                              <a:gd name="T66" fmla="+- 0 528 500"/>
                              <a:gd name="T67" fmla="*/ 528 h 393"/>
                              <a:gd name="T68" fmla="+- 0 1422 1324"/>
                              <a:gd name="T69" fmla="*/ T68 w 157"/>
                              <a:gd name="T70" fmla="+- 0 538 500"/>
                              <a:gd name="T71" fmla="*/ 538 h 393"/>
                              <a:gd name="T72" fmla="+- 0 1420 1324"/>
                              <a:gd name="T73" fmla="*/ T72 w 157"/>
                              <a:gd name="T74" fmla="+- 0 550 500"/>
                              <a:gd name="T75" fmla="*/ 550 h 393"/>
                              <a:gd name="T76" fmla="+- 0 1422 1324"/>
                              <a:gd name="T77" fmla="*/ T76 w 157"/>
                              <a:gd name="T78" fmla="+- 0 561 500"/>
                              <a:gd name="T79" fmla="*/ 561 h 393"/>
                              <a:gd name="T80" fmla="+- 0 1428 1324"/>
                              <a:gd name="T81" fmla="*/ T80 w 157"/>
                              <a:gd name="T82" fmla="+- 0 571 500"/>
                              <a:gd name="T83" fmla="*/ 571 h 393"/>
                              <a:gd name="T84" fmla="+- 0 1438 1324"/>
                              <a:gd name="T85" fmla="*/ T84 w 157"/>
                              <a:gd name="T86" fmla="+- 0 577 500"/>
                              <a:gd name="T87" fmla="*/ 577 h 393"/>
                              <a:gd name="T88" fmla="+- 0 1450 1324"/>
                              <a:gd name="T89" fmla="*/ T88 w 157"/>
                              <a:gd name="T90" fmla="+- 0 579 500"/>
                              <a:gd name="T91" fmla="*/ 579 h 393"/>
                              <a:gd name="T92" fmla="+- 0 1463 1324"/>
                              <a:gd name="T93" fmla="*/ T92 w 157"/>
                              <a:gd name="T94" fmla="+- 0 577 500"/>
                              <a:gd name="T95" fmla="*/ 577 h 393"/>
                              <a:gd name="T96" fmla="+- 0 1472 1324"/>
                              <a:gd name="T97" fmla="*/ T96 w 157"/>
                              <a:gd name="T98" fmla="+- 0 571 500"/>
                              <a:gd name="T99" fmla="*/ 571 h 393"/>
                              <a:gd name="T100" fmla="+- 0 1478 1324"/>
                              <a:gd name="T101" fmla="*/ T100 w 157"/>
                              <a:gd name="T102" fmla="+- 0 561 500"/>
                              <a:gd name="T103" fmla="*/ 561 h 393"/>
                              <a:gd name="T104" fmla="+- 0 1480 1324"/>
                              <a:gd name="T105" fmla="*/ T104 w 157"/>
                              <a:gd name="T106" fmla="+- 0 550 500"/>
                              <a:gd name="T107" fmla="*/ 550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7" h="393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2"/>
                                </a:lnTo>
                                <a:lnTo>
                                  <a:pt x="48" y="392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151" y="125"/>
                                </a:moveTo>
                                <a:lnTo>
                                  <a:pt x="103" y="125"/>
                                </a:lnTo>
                                <a:lnTo>
                                  <a:pt x="103" y="392"/>
                                </a:lnTo>
                                <a:lnTo>
                                  <a:pt x="151" y="392"/>
                                </a:lnTo>
                                <a:lnTo>
                                  <a:pt x="151" y="125"/>
                                </a:lnTo>
                                <a:close/>
                                <a:moveTo>
                                  <a:pt x="156" y="50"/>
                                </a:moveTo>
                                <a:lnTo>
                                  <a:pt x="154" y="38"/>
                                </a:lnTo>
                                <a:lnTo>
                                  <a:pt x="148" y="28"/>
                                </a:lnTo>
                                <a:lnTo>
                                  <a:pt x="139" y="22"/>
                                </a:lnTo>
                                <a:lnTo>
                                  <a:pt x="127" y="19"/>
                                </a:lnTo>
                                <a:lnTo>
                                  <a:pt x="114" y="22"/>
                                </a:lnTo>
                                <a:lnTo>
                                  <a:pt x="105" y="28"/>
                                </a:lnTo>
                                <a:lnTo>
                                  <a:pt x="98" y="38"/>
                                </a:lnTo>
                                <a:lnTo>
                                  <a:pt x="96" y="50"/>
                                </a:lnTo>
                                <a:lnTo>
                                  <a:pt x="98" y="61"/>
                                </a:lnTo>
                                <a:lnTo>
                                  <a:pt x="104" y="71"/>
                                </a:lnTo>
                                <a:lnTo>
                                  <a:pt x="114" y="77"/>
                                </a:lnTo>
                                <a:lnTo>
                                  <a:pt x="126" y="79"/>
                                </a:lnTo>
                                <a:lnTo>
                                  <a:pt x="139" y="77"/>
                                </a:lnTo>
                                <a:lnTo>
                                  <a:pt x="148" y="71"/>
                                </a:lnTo>
                                <a:lnTo>
                                  <a:pt x="154" y="61"/>
                                </a:lnTo>
                                <a:lnTo>
                                  <a:pt x="15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619"/>
                            <a:ext cx="230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" y="619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4"/>
                        <wps:cNvSpPr>
                          <a:spLocks/>
                        </wps:cNvSpPr>
                        <wps:spPr bwMode="auto">
                          <a:xfrm>
                            <a:off x="1247" y="0"/>
                            <a:ext cx="347" cy="438"/>
                          </a:xfrm>
                          <a:custGeom>
                            <a:avLst/>
                            <a:gdLst>
                              <a:gd name="T0" fmla="+- 0 1412 1247"/>
                              <a:gd name="T1" fmla="*/ T0 w 347"/>
                              <a:gd name="T2" fmla="*/ 319 h 438"/>
                              <a:gd name="T3" fmla="+- 0 1379 1247"/>
                              <a:gd name="T4" fmla="*/ T3 w 347"/>
                              <a:gd name="T5" fmla="*/ 351 h 438"/>
                              <a:gd name="T6" fmla="+- 0 1350 1247"/>
                              <a:gd name="T7" fmla="*/ T6 w 347"/>
                              <a:gd name="T8" fmla="*/ 396 h 438"/>
                              <a:gd name="T9" fmla="+- 0 1326 1247"/>
                              <a:gd name="T10" fmla="*/ T9 w 347"/>
                              <a:gd name="T11" fmla="*/ 423 h 438"/>
                              <a:gd name="T12" fmla="+- 0 1343 1247"/>
                              <a:gd name="T13" fmla="*/ T12 w 347"/>
                              <a:gd name="T14" fmla="*/ 437 h 438"/>
                              <a:gd name="T15" fmla="+- 0 1376 1247"/>
                              <a:gd name="T16" fmla="*/ T15 w 347"/>
                              <a:gd name="T17" fmla="*/ 407 h 438"/>
                              <a:gd name="T18" fmla="+- 0 1418 1247"/>
                              <a:gd name="T19" fmla="*/ T18 w 347"/>
                              <a:gd name="T20" fmla="*/ 327 h 438"/>
                              <a:gd name="T21" fmla="+- 0 1558 1247"/>
                              <a:gd name="T22" fmla="*/ T21 w 347"/>
                              <a:gd name="T23" fmla="*/ 29 h 438"/>
                              <a:gd name="T24" fmla="+- 0 1550 1247"/>
                              <a:gd name="T25" fmla="*/ T24 w 347"/>
                              <a:gd name="T26" fmla="*/ 22 h 438"/>
                              <a:gd name="T27" fmla="+- 0 1532 1247"/>
                              <a:gd name="T28" fmla="*/ T27 w 347"/>
                              <a:gd name="T29" fmla="*/ 11 h 438"/>
                              <a:gd name="T30" fmla="+- 0 1502 1247"/>
                              <a:gd name="T31" fmla="*/ T30 w 347"/>
                              <a:gd name="T32" fmla="*/ 1 h 438"/>
                              <a:gd name="T33" fmla="+- 0 1470 1247"/>
                              <a:gd name="T34" fmla="*/ T33 w 347"/>
                              <a:gd name="T35" fmla="*/ 1 h 438"/>
                              <a:gd name="T36" fmla="+- 0 1419 1247"/>
                              <a:gd name="T37" fmla="*/ T36 w 347"/>
                              <a:gd name="T38" fmla="*/ 18 h 438"/>
                              <a:gd name="T39" fmla="+- 0 1371 1247"/>
                              <a:gd name="T40" fmla="*/ T39 w 347"/>
                              <a:gd name="T41" fmla="*/ 76 h 438"/>
                              <a:gd name="T42" fmla="+- 0 1265 1247"/>
                              <a:gd name="T43" fmla="*/ T42 w 347"/>
                              <a:gd name="T44" fmla="*/ 282 h 438"/>
                              <a:gd name="T45" fmla="+- 0 1248 1247"/>
                              <a:gd name="T46" fmla="*/ T45 w 347"/>
                              <a:gd name="T47" fmla="*/ 326 h 438"/>
                              <a:gd name="T48" fmla="+- 0 1249 1247"/>
                              <a:gd name="T49" fmla="*/ T48 w 347"/>
                              <a:gd name="T50" fmla="*/ 343 h 438"/>
                              <a:gd name="T51" fmla="+- 0 1300 1247"/>
                              <a:gd name="T52" fmla="*/ T51 w 347"/>
                              <a:gd name="T53" fmla="*/ 408 h 438"/>
                              <a:gd name="T54" fmla="+- 0 1307 1247"/>
                              <a:gd name="T55" fmla="*/ T54 w 347"/>
                              <a:gd name="T56" fmla="*/ 412 h 438"/>
                              <a:gd name="T57" fmla="+- 0 1327 1247"/>
                              <a:gd name="T58" fmla="*/ T57 w 347"/>
                              <a:gd name="T59" fmla="*/ 400 h 438"/>
                              <a:gd name="T60" fmla="+- 0 1354 1247"/>
                              <a:gd name="T61" fmla="*/ T60 w 347"/>
                              <a:gd name="T62" fmla="*/ 360 h 438"/>
                              <a:gd name="T63" fmla="+- 0 1383 1247"/>
                              <a:gd name="T64" fmla="*/ T63 w 347"/>
                              <a:gd name="T65" fmla="*/ 301 h 438"/>
                              <a:gd name="T66" fmla="+- 0 1362 1247"/>
                              <a:gd name="T67" fmla="*/ T66 w 347"/>
                              <a:gd name="T68" fmla="*/ 290 h 438"/>
                              <a:gd name="T69" fmla="+- 0 1336 1247"/>
                              <a:gd name="T70" fmla="*/ T69 w 347"/>
                              <a:gd name="T71" fmla="*/ 286 h 438"/>
                              <a:gd name="T72" fmla="+- 0 1307 1247"/>
                              <a:gd name="T73" fmla="*/ T72 w 347"/>
                              <a:gd name="T74" fmla="*/ 284 h 438"/>
                              <a:gd name="T75" fmla="+- 0 1343 1247"/>
                              <a:gd name="T76" fmla="*/ T75 w 347"/>
                              <a:gd name="T77" fmla="*/ 242 h 438"/>
                              <a:gd name="T78" fmla="+- 0 1414 1247"/>
                              <a:gd name="T79" fmla="*/ T78 w 347"/>
                              <a:gd name="T80" fmla="*/ 109 h 438"/>
                              <a:gd name="T81" fmla="+- 0 1430 1247"/>
                              <a:gd name="T82" fmla="*/ T81 w 347"/>
                              <a:gd name="T83" fmla="*/ 69 h 438"/>
                              <a:gd name="T84" fmla="+- 0 1445 1247"/>
                              <a:gd name="T85" fmla="*/ T84 w 347"/>
                              <a:gd name="T86" fmla="*/ 93 h 438"/>
                              <a:gd name="T87" fmla="+- 0 1474 1247"/>
                              <a:gd name="T88" fmla="*/ T87 w 347"/>
                              <a:gd name="T89" fmla="*/ 130 h 438"/>
                              <a:gd name="T90" fmla="+- 0 1489 1247"/>
                              <a:gd name="T91" fmla="*/ T90 w 347"/>
                              <a:gd name="T92" fmla="*/ 142 h 438"/>
                              <a:gd name="T93" fmla="+- 0 1526 1247"/>
                              <a:gd name="T94" fmla="*/ T93 w 347"/>
                              <a:gd name="T95" fmla="*/ 87 h 438"/>
                              <a:gd name="T96" fmla="+- 0 1556 1247"/>
                              <a:gd name="T97" fmla="*/ T96 w 347"/>
                              <a:gd name="T98" fmla="*/ 36 h 438"/>
                              <a:gd name="T99" fmla="+- 0 1594 1247"/>
                              <a:gd name="T100" fmla="*/ T99 w 347"/>
                              <a:gd name="T101" fmla="*/ 43 h 438"/>
                              <a:gd name="T102" fmla="+- 0 1574 1247"/>
                              <a:gd name="T103" fmla="*/ T102 w 347"/>
                              <a:gd name="T104" fmla="*/ 35 h 438"/>
                              <a:gd name="T105" fmla="+- 0 1543 1247"/>
                              <a:gd name="T106" fmla="*/ T105 w 347"/>
                              <a:gd name="T107" fmla="*/ 103 h 438"/>
                              <a:gd name="T108" fmla="+- 0 1508 1247"/>
                              <a:gd name="T109" fmla="*/ T108 w 347"/>
                              <a:gd name="T110" fmla="*/ 151 h 438"/>
                              <a:gd name="T111" fmla="+- 0 1515 1247"/>
                              <a:gd name="T112" fmla="*/ T111 w 347"/>
                              <a:gd name="T113" fmla="*/ 160 h 438"/>
                              <a:gd name="T114" fmla="+- 0 1540 1247"/>
                              <a:gd name="T115" fmla="*/ T114 w 347"/>
                              <a:gd name="T116" fmla="*/ 152 h 438"/>
                              <a:gd name="T117" fmla="+- 0 1575 1247"/>
                              <a:gd name="T118" fmla="*/ T117 w 347"/>
                              <a:gd name="T119" fmla="*/ 101 h 438"/>
                              <a:gd name="T120" fmla="+- 0 1594 1247"/>
                              <a:gd name="T121" fmla="*/ T120 w 347"/>
                              <a:gd name="T122" fmla="*/ 43 h 4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</a:cxnLst>
                            <a:rect l="0" t="0" r="r" b="b"/>
                            <a:pathLst>
                              <a:path w="347" h="438">
                                <a:moveTo>
                                  <a:pt x="172" y="319"/>
                                </a:moveTo>
                                <a:lnTo>
                                  <a:pt x="165" y="319"/>
                                </a:lnTo>
                                <a:lnTo>
                                  <a:pt x="154" y="310"/>
                                </a:lnTo>
                                <a:lnTo>
                                  <a:pt x="132" y="351"/>
                                </a:lnTo>
                                <a:lnTo>
                                  <a:pt x="118" y="376"/>
                                </a:lnTo>
                                <a:lnTo>
                                  <a:pt x="103" y="396"/>
                                </a:lnTo>
                                <a:lnTo>
                                  <a:pt x="80" y="421"/>
                                </a:lnTo>
                                <a:lnTo>
                                  <a:pt x="79" y="423"/>
                                </a:lnTo>
                                <a:lnTo>
                                  <a:pt x="86" y="431"/>
                                </a:lnTo>
                                <a:lnTo>
                                  <a:pt x="96" y="437"/>
                                </a:lnTo>
                                <a:lnTo>
                                  <a:pt x="112" y="425"/>
                                </a:lnTo>
                                <a:lnTo>
                                  <a:pt x="129" y="407"/>
                                </a:lnTo>
                                <a:lnTo>
                                  <a:pt x="150" y="376"/>
                                </a:lnTo>
                                <a:lnTo>
                                  <a:pt x="171" y="327"/>
                                </a:lnTo>
                                <a:lnTo>
                                  <a:pt x="172" y="319"/>
                                </a:lnTo>
                                <a:close/>
                                <a:moveTo>
                                  <a:pt x="311" y="29"/>
                                </a:moveTo>
                                <a:lnTo>
                                  <a:pt x="305" y="25"/>
                                </a:lnTo>
                                <a:lnTo>
                                  <a:pt x="303" y="22"/>
                                </a:lnTo>
                                <a:lnTo>
                                  <a:pt x="296" y="17"/>
                                </a:lnTo>
                                <a:lnTo>
                                  <a:pt x="285" y="11"/>
                                </a:lnTo>
                                <a:lnTo>
                                  <a:pt x="269" y="5"/>
                                </a:lnTo>
                                <a:lnTo>
                                  <a:pt x="255" y="1"/>
                                </a:lnTo>
                                <a:lnTo>
                                  <a:pt x="242" y="0"/>
                                </a:lnTo>
                                <a:lnTo>
                                  <a:pt x="223" y="1"/>
                                </a:lnTo>
                                <a:lnTo>
                                  <a:pt x="191" y="5"/>
                                </a:lnTo>
                                <a:lnTo>
                                  <a:pt x="172" y="18"/>
                                </a:lnTo>
                                <a:lnTo>
                                  <a:pt x="153" y="37"/>
                                </a:lnTo>
                                <a:lnTo>
                                  <a:pt x="124" y="76"/>
                                </a:lnTo>
                                <a:lnTo>
                                  <a:pt x="73" y="150"/>
                                </a:lnTo>
                                <a:lnTo>
                                  <a:pt x="18" y="282"/>
                                </a:lnTo>
                                <a:lnTo>
                                  <a:pt x="4" y="316"/>
                                </a:lnTo>
                                <a:lnTo>
                                  <a:pt x="1" y="326"/>
                                </a:lnTo>
                                <a:lnTo>
                                  <a:pt x="0" y="334"/>
                                </a:lnTo>
                                <a:lnTo>
                                  <a:pt x="2" y="343"/>
                                </a:lnTo>
                                <a:lnTo>
                                  <a:pt x="7" y="356"/>
                                </a:lnTo>
                                <a:lnTo>
                                  <a:pt x="53" y="408"/>
                                </a:lnTo>
                                <a:lnTo>
                                  <a:pt x="58" y="414"/>
                                </a:lnTo>
                                <a:lnTo>
                                  <a:pt x="60" y="412"/>
                                </a:lnTo>
                                <a:lnTo>
                                  <a:pt x="62" y="408"/>
                                </a:lnTo>
                                <a:lnTo>
                                  <a:pt x="80" y="400"/>
                                </a:lnTo>
                                <a:lnTo>
                                  <a:pt x="92" y="387"/>
                                </a:lnTo>
                                <a:lnTo>
                                  <a:pt x="107" y="360"/>
                                </a:lnTo>
                                <a:lnTo>
                                  <a:pt x="130" y="311"/>
                                </a:lnTo>
                                <a:lnTo>
                                  <a:pt x="136" y="301"/>
                                </a:lnTo>
                                <a:lnTo>
                                  <a:pt x="130" y="300"/>
                                </a:lnTo>
                                <a:lnTo>
                                  <a:pt x="115" y="290"/>
                                </a:lnTo>
                                <a:lnTo>
                                  <a:pt x="103" y="286"/>
                                </a:lnTo>
                                <a:lnTo>
                                  <a:pt x="89" y="286"/>
                                </a:lnTo>
                                <a:lnTo>
                                  <a:pt x="67" y="290"/>
                                </a:lnTo>
                                <a:lnTo>
                                  <a:pt x="60" y="284"/>
                                </a:lnTo>
                                <a:lnTo>
                                  <a:pt x="66" y="280"/>
                                </a:lnTo>
                                <a:lnTo>
                                  <a:pt x="96" y="242"/>
                                </a:lnTo>
                                <a:lnTo>
                                  <a:pt x="134" y="174"/>
                                </a:lnTo>
                                <a:lnTo>
                                  <a:pt x="167" y="109"/>
                                </a:lnTo>
                                <a:lnTo>
                                  <a:pt x="182" y="76"/>
                                </a:lnTo>
                                <a:lnTo>
                                  <a:pt x="183" y="69"/>
                                </a:lnTo>
                                <a:lnTo>
                                  <a:pt x="190" y="71"/>
                                </a:lnTo>
                                <a:lnTo>
                                  <a:pt x="198" y="93"/>
                                </a:lnTo>
                                <a:lnTo>
                                  <a:pt x="213" y="114"/>
                                </a:lnTo>
                                <a:lnTo>
                                  <a:pt x="227" y="130"/>
                                </a:lnTo>
                                <a:lnTo>
                                  <a:pt x="236" y="138"/>
                                </a:lnTo>
                                <a:lnTo>
                                  <a:pt x="242" y="142"/>
                                </a:lnTo>
                                <a:lnTo>
                                  <a:pt x="251" y="133"/>
                                </a:lnTo>
                                <a:lnTo>
                                  <a:pt x="279" y="87"/>
                                </a:lnTo>
                                <a:lnTo>
                                  <a:pt x="299" y="54"/>
                                </a:lnTo>
                                <a:lnTo>
                                  <a:pt x="309" y="36"/>
                                </a:lnTo>
                                <a:lnTo>
                                  <a:pt x="311" y="29"/>
                                </a:lnTo>
                                <a:close/>
                                <a:moveTo>
                                  <a:pt x="347" y="43"/>
                                </a:moveTo>
                                <a:lnTo>
                                  <a:pt x="340" y="43"/>
                                </a:lnTo>
                                <a:lnTo>
                                  <a:pt x="327" y="35"/>
                                </a:lnTo>
                                <a:lnTo>
                                  <a:pt x="309" y="77"/>
                                </a:lnTo>
                                <a:lnTo>
                                  <a:pt x="296" y="103"/>
                                </a:lnTo>
                                <a:lnTo>
                                  <a:pt x="282" y="124"/>
                                </a:lnTo>
                                <a:lnTo>
                                  <a:pt x="261" y="151"/>
                                </a:lnTo>
                                <a:lnTo>
                                  <a:pt x="260" y="153"/>
                                </a:lnTo>
                                <a:lnTo>
                                  <a:pt x="268" y="160"/>
                                </a:lnTo>
                                <a:lnTo>
                                  <a:pt x="278" y="166"/>
                                </a:lnTo>
                                <a:lnTo>
                                  <a:pt x="293" y="152"/>
                                </a:lnTo>
                                <a:lnTo>
                                  <a:pt x="309" y="134"/>
                                </a:lnTo>
                                <a:lnTo>
                                  <a:pt x="328" y="101"/>
                                </a:lnTo>
                                <a:lnTo>
                                  <a:pt x="346" y="51"/>
                                </a:lnTo>
                                <a:lnTo>
                                  <a:pt x="3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20B99" id="docshapegroup16" o:spid="_x0000_s1026" style="width:101.25pt;height:49.9pt;mso-position-horizontal-relative:char;mso-position-vertical-relative:line" coordsize="2025,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">
                <v:shape id="docshape17" o:spid="_x0000_s1027" style="position:absolute;left:584;top:30;width:346;height:461;visibility:visible;mso-wrap-style:square;v-text-anchor:top" coordsize="34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" path="m,380r90,l114,265r20,113l144,436r3,21l145,461r4,-33l157,344r9,-111l174,122r6,-86l182,r3,33l191,116r7,108l205,332r5,84l213,450r8,-61l238,255,255,121r8,-60l285,430r60,2e" filled="f" strokecolor="#5a3f99" strokeweight=".20283mm">
                  <v:path arrowok="t" o:connecttype="custom" o:connectlocs="0,411;90,411;114,296;134,409;144,467;147,488;145,492;149,459;157,375;166,264;174,153;180,67;182,31;185,64;191,147;198,255;205,363;210,447;213,481;221,420;238,286;255,152;263,92;285,461;345,463" o:connectangles="0,0,0,0,0,0,0,0,0,0,0,0,0,0,0,0,0,0,0,0,0,0,0,0,0"/>
                </v:shape>
                <v:shape id="docshape18" o:spid="_x0000_s1028" style="position:absolute;left:927;top:389;width:369;height:78;visibility:visible;mso-wrap-style:square;v-text-anchor:top" coordsize="36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" path="m,78l24,28,52,4,85,r35,9l158,26r40,17l240,56r42,2l325,43,368,5e" filled="f" strokecolor="#5a3f99" strokeweight=".20283mm">
                  <v:path arrowok="t" o:connecttype="custom" o:connectlocs="0,467;24,417;52,393;85,389;120,398;158,415;198,432;240,445;282,447;325,432;368,394" o:connectangles="0,0,0,0,0,0,0,0,0,0,0"/>
                </v:shape>
                <v:shape id="docshape19" o:spid="_x0000_s1029" style="position:absolute;top:161;width:652;height:836;visibility:visible;mso-wrap-style:square;v-text-anchor:top" coordsize="65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" path="m652,575l641,501,610,446,564,408,507,381,444,362,251,315r-27,-8l196,294,175,270r-8,-38l180,187r32,-30l257,142r48,-5l391,151r48,32l460,223r7,33l626,256,600,147,562,92,505,45,424,12,317,,205,12,124,44,68,89,34,141,12,244r14,88l64,393r56,39l189,458r75,19l349,497r58,15l452,530r30,27l493,595r-15,52l439,678r-53,16l327,698,240,684,189,651,165,609r-6,-39l,570r17,95l84,762r61,38l229,826r110,9l378,833,491,808r60,-30l602,731r36,-66l652,575xe" fillcolor="#5a3f99" stroked="f">
                  <v:path arrowok="t" o:connecttype="custom" o:connectlocs="652,737;641,663;610,608;564,570;507,543;444,524;251,477;224,469;196,456;175,432;167,394;180,349;212,319;257,304;305,299;391,313;439,345;460,385;467,418;626,418;600,309;562,254;505,207;424,174;317,162;205,174;124,206;68,251;34,303;12,406;26,494;64,555;120,594;189,620;264,639;349,659;407,674;452,692;482,719;493,757;478,809;439,840;386,856;327,860;240,846;189,813;165,771;159,732;0,732;17,827;84,924;145,962;229,988;339,997;378,995;491,970;551,940;602,893;638,827;652,737" o:connectangles="0,0,0,0,0,0,0,0,0,0,0,0,0,0,0,0,0,0,0,0,0,0,0,0,0,0,0,0,0,0,0,0,0,0,0,0,0,0,0,0,0,0,0,0,0,0,0,0,0,0,0,0,0,0,0,0,0,0,0,0"/>
                </v:shape>
                <v:shape id="docshape20" o:spid="_x0000_s1030" type="#_x0000_t75" style="position:absolute;left:679;top:493;width:611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">
                  <v:imagedata r:id="rId14" o:title=""/>
                </v:shape>
                <v:shape id="docshape21" o:spid="_x0000_s1031" style="position:absolute;left:1323;top:499;width:157;height:393;visibility:visible;mso-wrap-style:square;v-text-anchor:top" coordsize="15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" path="m48,l,,,392r48,l48,xm151,125r-48,l103,392r48,l151,125xm156,50l154,38,148,28r-9,-6l127,19r-13,3l105,28,98,38,96,50r2,11l104,71r10,6l126,79r13,-2l148,71r6,-10l156,50xe" fillcolor="#5a3f99" stroked="f">
                  <v:path arrowok="t" o:connecttype="custom" o:connectlocs="48,500;0,500;0,892;48,892;48,500;151,625;103,625;103,892;151,892;151,625;156,550;154,538;148,528;139,522;127,519;114,522;105,528;98,538;96,550;98,561;104,571;114,577;126,579;139,577;148,571;154,561;156,550" o:connectangles="0,0,0,0,0,0,0,0,0,0,0,0,0,0,0,0,0,0,0,0,0,0,0,0,0,0,0"/>
                </v:shape>
                <v:shape id="docshape22" o:spid="_x0000_s1032" type="#_x0000_t75" style="position:absolute;left:1526;top:619;width:230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">
                  <v:imagedata r:id="rId15" o:title=""/>
                </v:shape>
                <v:shape id="docshape23" o:spid="_x0000_s1033" type="#_x0000_t75" style="position:absolute;left:1788;top:619;width:23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">
                  <v:imagedata r:id="rId16" o:title=""/>
                </v:shape>
                <v:shape id="docshape24" o:spid="_x0000_s1034" style="position:absolute;left:1247;width:347;height:438;visibility:visible;mso-wrap-style:square;v-text-anchor:top" coordsize="347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" path="m172,319r-7,l154,310r-22,41l118,376r-15,20l80,421r-1,2l86,431r10,6l112,425r17,-18l150,376r21,-49l172,319xm311,29r-6,-4l303,22r-7,-5l285,11,269,5,255,1,242,,223,1,191,5,172,18,153,37,124,76,73,150,18,282,4,316,1,326,,334r2,9l7,356r46,52l58,414r2,-2l62,408r18,-8l92,387r15,-27l130,311r6,-10l130,300,115,290r-12,-4l89,286r-22,4l60,284r6,-4l96,242r38,-68l167,109,182,76r1,-7l190,71r8,22l213,114r14,16l236,138r6,4l251,133,279,87,299,54,309,36r2,-7xm347,43r-7,l327,35,309,77r-13,26l282,124r-21,27l260,153r8,7l278,166r15,-14l309,134r19,-33l346,51r1,-8xe" fillcolor="#5a3f99" stroked="f">
                  <v:path arrowok="t" o:connecttype="custom" o:connectlocs="165,319;132,351;103,396;79,423;96,437;129,407;171,327;311,29;303,22;285,11;255,1;223,1;172,18;124,76;18,282;1,326;2,343;53,408;60,412;80,400;107,360;136,301;115,290;89,286;60,284;96,242;167,109;183,69;198,93;227,130;242,142;279,87;309,36;347,43;327,35;296,103;261,151;268,160;293,152;328,101;347,43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803A5CB" w14:textId="77777777" w:rsidR="00E25257" w:rsidRDefault="00E25257">
      <w:pPr>
        <w:pStyle w:val="BodyText"/>
        <w:rPr>
          <w:sz w:val="20"/>
        </w:rPr>
      </w:pPr>
    </w:p>
    <w:p w14:paraId="7EFC287F" w14:textId="77777777" w:rsidR="00E25257" w:rsidRDefault="005143E2">
      <w:pPr>
        <w:spacing w:before="136"/>
        <w:ind w:left="666" w:right="460"/>
        <w:jc w:val="center"/>
        <w:rPr>
          <w:b/>
          <w:i/>
          <w:sz w:val="18"/>
        </w:rPr>
      </w:pPr>
      <w:r>
        <w:rPr>
          <w:b/>
          <w:i/>
          <w:color w:val="231F20"/>
          <w:sz w:val="18"/>
        </w:rPr>
        <w:t>NO</w:t>
      </w:r>
      <w:r>
        <w:rPr>
          <w:b/>
          <w:i/>
          <w:color w:val="231F20"/>
          <w:spacing w:val="-15"/>
          <w:sz w:val="18"/>
        </w:rPr>
        <w:t xml:space="preserve"> </w:t>
      </w:r>
      <w:r>
        <w:rPr>
          <w:b/>
          <w:i/>
          <w:color w:val="231F20"/>
          <w:sz w:val="18"/>
        </w:rPr>
        <w:t>TENGA</w:t>
      </w:r>
      <w:r>
        <w:rPr>
          <w:b/>
          <w:i/>
          <w:color w:val="231F20"/>
          <w:spacing w:val="-12"/>
          <w:sz w:val="18"/>
        </w:rPr>
        <w:t xml:space="preserve"> </w:t>
      </w:r>
      <w:r>
        <w:rPr>
          <w:b/>
          <w:i/>
          <w:color w:val="231F20"/>
          <w:sz w:val="18"/>
        </w:rPr>
        <w:t>TEMOR, PIDA AYUDA</w:t>
      </w:r>
    </w:p>
    <w:p w14:paraId="2AAA827B" w14:textId="77777777" w:rsidR="00E25257" w:rsidRDefault="00E25257">
      <w:pPr>
        <w:pStyle w:val="BodyText"/>
        <w:rPr>
          <w:b/>
          <w:i/>
          <w:sz w:val="20"/>
        </w:rPr>
      </w:pPr>
    </w:p>
    <w:p w14:paraId="6A5C635A" w14:textId="77777777" w:rsidR="00E25257" w:rsidRDefault="00E25257">
      <w:pPr>
        <w:pStyle w:val="BodyText"/>
        <w:spacing w:before="9"/>
        <w:rPr>
          <w:b/>
          <w:i/>
          <w:sz w:val="19"/>
        </w:rPr>
      </w:pPr>
    </w:p>
    <w:p w14:paraId="755C5626" w14:textId="77777777" w:rsidR="00E25257" w:rsidRDefault="005143E2">
      <w:pPr>
        <w:pStyle w:val="Heading1"/>
        <w:ind w:left="669" w:right="460" w:firstLine="0"/>
      </w:pPr>
      <w:r>
        <w:rPr>
          <w:color w:val="231F20"/>
        </w:rPr>
        <w:t xml:space="preserve">Si </w:t>
      </w:r>
      <w:proofErr w:type="spellStart"/>
      <w:r>
        <w:rPr>
          <w:color w:val="231F20"/>
          <w:spacing w:val="-2"/>
        </w:rPr>
        <w:t>usted</w:t>
      </w:r>
      <w:proofErr w:type="spellEnd"/>
      <w:r>
        <w:rPr>
          <w:color w:val="231F20"/>
          <w:spacing w:val="-2"/>
        </w:rPr>
        <w:t>…</w:t>
      </w:r>
    </w:p>
    <w:p w14:paraId="7261E391" w14:textId="77777777" w:rsidR="00E25257" w:rsidRDefault="005143E2">
      <w:pPr>
        <w:spacing w:before="2"/>
        <w:ind w:left="246" w:right="38" w:hanging="3"/>
        <w:jc w:val="center"/>
        <w:rPr>
          <w:b/>
          <w:sz w:val="18"/>
        </w:rPr>
      </w:pPr>
      <w:proofErr w:type="spellStart"/>
      <w:r>
        <w:rPr>
          <w:b/>
          <w:color w:val="231F20"/>
          <w:sz w:val="18"/>
        </w:rPr>
        <w:t>está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en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una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relación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abusiva</w:t>
      </w:r>
      <w:proofErr w:type="spellEnd"/>
      <w:r>
        <w:rPr>
          <w:b/>
          <w:color w:val="231F20"/>
          <w:sz w:val="18"/>
        </w:rPr>
        <w:t>, ha</w:t>
      </w:r>
      <w:r>
        <w:rPr>
          <w:b/>
          <w:color w:val="231F20"/>
          <w:spacing w:val="-8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sido</w:t>
      </w:r>
      <w:proofErr w:type="spellEnd"/>
      <w:r>
        <w:rPr>
          <w:b/>
          <w:color w:val="231F20"/>
          <w:spacing w:val="-11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violada</w:t>
      </w:r>
      <w:proofErr w:type="spellEnd"/>
      <w:r>
        <w:rPr>
          <w:b/>
          <w:color w:val="231F20"/>
          <w:spacing w:val="-11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sexualmente</w:t>
      </w:r>
      <w:proofErr w:type="spellEnd"/>
      <w:r>
        <w:rPr>
          <w:b/>
          <w:color w:val="231F20"/>
          <w:sz w:val="18"/>
        </w:rPr>
        <w:t>,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 xml:space="preserve">o sabe de </w:t>
      </w:r>
      <w:proofErr w:type="spellStart"/>
      <w:r>
        <w:rPr>
          <w:b/>
          <w:color w:val="231F20"/>
          <w:sz w:val="18"/>
        </w:rPr>
        <w:t>alguien</w:t>
      </w:r>
      <w:proofErr w:type="spellEnd"/>
      <w:r>
        <w:rPr>
          <w:b/>
          <w:color w:val="231F20"/>
          <w:sz w:val="18"/>
        </w:rPr>
        <w:t xml:space="preserve"> que </w:t>
      </w:r>
      <w:proofErr w:type="spellStart"/>
      <w:r>
        <w:rPr>
          <w:b/>
          <w:color w:val="231F20"/>
          <w:sz w:val="18"/>
        </w:rPr>
        <w:t>necesita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ayuda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llame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por</w:t>
      </w:r>
      <w:proofErr w:type="spellEnd"/>
      <w:r>
        <w:rPr>
          <w:b/>
          <w:color w:val="231F20"/>
          <w:sz w:val="18"/>
        </w:rPr>
        <w:t xml:space="preserve"> favor</w:t>
      </w:r>
    </w:p>
    <w:p w14:paraId="306423F1" w14:textId="77777777" w:rsidR="00E25257" w:rsidRDefault="00E25257">
      <w:pPr>
        <w:pStyle w:val="BodyText"/>
        <w:spacing w:before="3"/>
        <w:rPr>
          <w:b/>
          <w:sz w:val="20"/>
        </w:rPr>
      </w:pPr>
    </w:p>
    <w:p w14:paraId="0CC3AE8B" w14:textId="480684D5" w:rsidR="00E25257" w:rsidRDefault="001D50E9">
      <w:pPr>
        <w:pStyle w:val="BodyText"/>
        <w:ind w:left="114" w:right="-1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875FD4" wp14:editId="17CA5408">
                <wp:extent cx="1839595" cy="584200"/>
                <wp:effectExtent l="14605" t="13335" r="12700" b="12065"/>
                <wp:docPr id="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5842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4B06A" w14:textId="77777777" w:rsidR="00E25257" w:rsidRDefault="005143E2">
                            <w:pPr>
                              <w:spacing w:line="248" w:lineRule="exact"/>
                              <w:ind w:left="439" w:right="4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A3F99"/>
                              </w:rPr>
                              <w:t>Sin</w:t>
                            </w:r>
                            <w:r>
                              <w:rPr>
                                <w:b/>
                                <w:color w:val="5A3F99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5A3F99"/>
                                <w:spacing w:val="-2"/>
                              </w:rPr>
                              <w:t>Costo</w:t>
                            </w:r>
                            <w:proofErr w:type="spellEnd"/>
                          </w:p>
                          <w:p w14:paraId="6430903F" w14:textId="77777777" w:rsidR="00E25257" w:rsidRDefault="005143E2">
                            <w:pPr>
                              <w:spacing w:before="2"/>
                              <w:ind w:left="441" w:right="43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A3F99"/>
                                <w:spacing w:val="-2"/>
                                <w:sz w:val="28"/>
                              </w:rPr>
                              <w:t>1-800-522-7233 (SAFE)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875FD4" id="docshape25" o:spid="_x0000_s1030" type="#_x0000_t202" style="width:144.8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" filled="f" strokecolor="#231f20" strokeweight=".96pt">
                <v:textbox inset="0,0,0,0">
                  <w:txbxContent>
                    <w:p w14:paraId="1644B06A" w14:textId="77777777" w:rsidR="00E25257" w:rsidRDefault="005143E2">
                      <w:pPr>
                        <w:spacing w:line="248" w:lineRule="exact"/>
                        <w:ind w:left="439" w:right="43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A3F99"/>
                        </w:rPr>
                        <w:t>Sin</w:t>
                      </w:r>
                      <w:r>
                        <w:rPr>
                          <w:b/>
                          <w:color w:val="5A3F99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5A3F99"/>
                          <w:spacing w:val="-2"/>
                        </w:rPr>
                        <w:t>Costo</w:t>
                      </w:r>
                      <w:proofErr w:type="spellEnd"/>
                    </w:p>
                    <w:p w14:paraId="6430903F" w14:textId="77777777" w:rsidR="00E25257" w:rsidRDefault="005143E2">
                      <w:pPr>
                        <w:spacing w:before="2"/>
                        <w:ind w:left="441" w:right="43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5A3F99"/>
                          <w:spacing w:val="-2"/>
                          <w:sz w:val="28"/>
                        </w:rPr>
                        <w:t>1-800-522-7233 (SAFE)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0BC3BE" w14:textId="77777777" w:rsidR="00E25257" w:rsidRDefault="005143E2">
      <w:pPr>
        <w:spacing w:before="156"/>
        <w:ind w:left="669" w:right="460"/>
        <w:jc w:val="center"/>
        <w:rPr>
          <w:b/>
          <w:i/>
          <w:sz w:val="16"/>
        </w:rPr>
      </w:pPr>
      <w:proofErr w:type="spellStart"/>
      <w:r>
        <w:rPr>
          <w:b/>
          <w:i/>
          <w:color w:val="231F20"/>
          <w:sz w:val="16"/>
        </w:rPr>
        <w:t>Servicios</w:t>
      </w:r>
      <w:proofErr w:type="spellEnd"/>
      <w:r>
        <w:rPr>
          <w:b/>
          <w:i/>
          <w:color w:val="231F20"/>
          <w:spacing w:val="-12"/>
          <w:sz w:val="16"/>
        </w:rPr>
        <w:t xml:space="preserve"> </w:t>
      </w:r>
      <w:r>
        <w:rPr>
          <w:b/>
          <w:i/>
          <w:color w:val="231F20"/>
          <w:sz w:val="16"/>
        </w:rPr>
        <w:t>de</w:t>
      </w:r>
      <w:r>
        <w:rPr>
          <w:b/>
          <w:i/>
          <w:color w:val="231F20"/>
          <w:spacing w:val="-11"/>
          <w:sz w:val="16"/>
        </w:rPr>
        <w:t xml:space="preserve"> </w:t>
      </w:r>
      <w:proofErr w:type="spellStart"/>
      <w:r>
        <w:rPr>
          <w:b/>
          <w:i/>
          <w:color w:val="231F20"/>
          <w:sz w:val="16"/>
        </w:rPr>
        <w:t>traducción</w:t>
      </w:r>
      <w:proofErr w:type="spellEnd"/>
      <w:r>
        <w:rPr>
          <w:b/>
          <w:i/>
          <w:color w:val="231F20"/>
          <w:sz w:val="16"/>
        </w:rPr>
        <w:t xml:space="preserve"> </w:t>
      </w:r>
      <w:proofErr w:type="spellStart"/>
      <w:r>
        <w:rPr>
          <w:b/>
          <w:i/>
          <w:color w:val="231F20"/>
          <w:sz w:val="16"/>
        </w:rPr>
        <w:t>en</w:t>
      </w:r>
      <w:proofErr w:type="spellEnd"/>
      <w:r>
        <w:rPr>
          <w:b/>
          <w:i/>
          <w:color w:val="231F20"/>
          <w:sz w:val="16"/>
        </w:rPr>
        <w:t xml:space="preserve"> 150 </w:t>
      </w:r>
      <w:proofErr w:type="spellStart"/>
      <w:r>
        <w:rPr>
          <w:b/>
          <w:i/>
          <w:color w:val="231F20"/>
          <w:sz w:val="16"/>
        </w:rPr>
        <w:t>idiomas</w:t>
      </w:r>
      <w:proofErr w:type="spellEnd"/>
    </w:p>
    <w:p w14:paraId="4061212C" w14:textId="38C05A64" w:rsidR="00E25257" w:rsidRDefault="00E25257">
      <w:pPr>
        <w:pStyle w:val="BodyText"/>
        <w:spacing w:before="1"/>
        <w:rPr>
          <w:b/>
          <w:i/>
        </w:rPr>
      </w:pPr>
    </w:p>
    <w:p w14:paraId="694263F5" w14:textId="33B91257" w:rsidR="00E25257" w:rsidRDefault="005143E2">
      <w:pPr>
        <w:ind w:left="376" w:right="168" w:firstLine="218"/>
        <w:rPr>
          <w:b/>
          <w:i/>
          <w:sz w:val="18"/>
        </w:rPr>
      </w:pPr>
      <w:proofErr w:type="spellStart"/>
      <w:r>
        <w:rPr>
          <w:b/>
          <w:i/>
          <w:color w:val="231F20"/>
          <w:sz w:val="18"/>
        </w:rPr>
        <w:t>Existe</w:t>
      </w:r>
      <w:proofErr w:type="spellEnd"/>
      <w:r>
        <w:rPr>
          <w:b/>
          <w:i/>
          <w:color w:val="231F20"/>
          <w:sz w:val="18"/>
        </w:rPr>
        <w:t xml:space="preserve"> </w:t>
      </w:r>
      <w:proofErr w:type="spellStart"/>
      <w:r>
        <w:rPr>
          <w:b/>
          <w:i/>
          <w:color w:val="231F20"/>
          <w:sz w:val="18"/>
        </w:rPr>
        <w:t>ayuda</w:t>
      </w:r>
      <w:proofErr w:type="spellEnd"/>
      <w:r>
        <w:rPr>
          <w:b/>
          <w:i/>
          <w:color w:val="231F20"/>
          <w:sz w:val="18"/>
        </w:rPr>
        <w:t xml:space="preserve"> para </w:t>
      </w:r>
      <w:proofErr w:type="spellStart"/>
      <w:r>
        <w:rPr>
          <w:b/>
          <w:i/>
          <w:color w:val="231F20"/>
          <w:sz w:val="18"/>
        </w:rPr>
        <w:t>salir</w:t>
      </w:r>
      <w:proofErr w:type="spellEnd"/>
      <w:r>
        <w:rPr>
          <w:b/>
          <w:i/>
          <w:color w:val="231F20"/>
          <w:spacing w:val="40"/>
          <w:sz w:val="18"/>
        </w:rPr>
        <w:t xml:space="preserve"> </w:t>
      </w:r>
      <w:r>
        <w:rPr>
          <w:b/>
          <w:i/>
          <w:color w:val="231F20"/>
          <w:sz w:val="18"/>
        </w:rPr>
        <w:t>de</w:t>
      </w:r>
      <w:r>
        <w:rPr>
          <w:b/>
          <w:i/>
          <w:color w:val="231F20"/>
          <w:spacing w:val="-8"/>
          <w:sz w:val="18"/>
        </w:rPr>
        <w:t xml:space="preserve"> </w:t>
      </w:r>
      <w:proofErr w:type="spellStart"/>
      <w:r>
        <w:rPr>
          <w:b/>
          <w:i/>
          <w:color w:val="231F20"/>
          <w:sz w:val="18"/>
        </w:rPr>
        <w:t>una</w:t>
      </w:r>
      <w:proofErr w:type="spellEnd"/>
      <w:r>
        <w:rPr>
          <w:b/>
          <w:i/>
          <w:color w:val="231F20"/>
          <w:spacing w:val="-10"/>
          <w:sz w:val="18"/>
        </w:rPr>
        <w:t xml:space="preserve"> </w:t>
      </w:r>
      <w:proofErr w:type="spellStart"/>
      <w:r>
        <w:rPr>
          <w:b/>
          <w:i/>
          <w:color w:val="231F20"/>
          <w:sz w:val="18"/>
        </w:rPr>
        <w:t>situación</w:t>
      </w:r>
      <w:proofErr w:type="spellEnd"/>
      <w:r>
        <w:rPr>
          <w:b/>
          <w:i/>
          <w:color w:val="231F20"/>
          <w:spacing w:val="-10"/>
          <w:sz w:val="18"/>
        </w:rPr>
        <w:t xml:space="preserve"> </w:t>
      </w:r>
      <w:r>
        <w:rPr>
          <w:b/>
          <w:i/>
          <w:color w:val="231F20"/>
          <w:sz w:val="18"/>
        </w:rPr>
        <w:t>que</w:t>
      </w:r>
      <w:r>
        <w:rPr>
          <w:b/>
          <w:i/>
          <w:color w:val="231F20"/>
          <w:spacing w:val="-8"/>
          <w:sz w:val="18"/>
        </w:rPr>
        <w:t xml:space="preserve"> </w:t>
      </w:r>
      <w:proofErr w:type="spellStart"/>
      <w:r>
        <w:rPr>
          <w:b/>
          <w:i/>
          <w:color w:val="231F20"/>
          <w:sz w:val="18"/>
        </w:rPr>
        <w:t>podría</w:t>
      </w:r>
      <w:proofErr w:type="spellEnd"/>
    </w:p>
    <w:p w14:paraId="33019914" w14:textId="7C0FC0F3" w:rsidR="00E25257" w:rsidRDefault="005143E2">
      <w:pPr>
        <w:spacing w:before="1" w:line="159" w:lineRule="exact"/>
        <w:ind w:left="942"/>
        <w:rPr>
          <w:b/>
          <w:i/>
          <w:color w:val="231F20"/>
          <w:spacing w:val="-2"/>
          <w:sz w:val="18"/>
        </w:rPr>
      </w:pPr>
      <w:proofErr w:type="spellStart"/>
      <w:r>
        <w:rPr>
          <w:b/>
          <w:i/>
          <w:color w:val="231F20"/>
          <w:sz w:val="18"/>
        </w:rPr>
        <w:t>resultar</w:t>
      </w:r>
      <w:proofErr w:type="spellEnd"/>
      <w:r>
        <w:rPr>
          <w:b/>
          <w:i/>
          <w:color w:val="231F20"/>
          <w:spacing w:val="-3"/>
          <w:sz w:val="18"/>
        </w:rPr>
        <w:t xml:space="preserve"> </w:t>
      </w:r>
      <w:r>
        <w:rPr>
          <w:b/>
          <w:i/>
          <w:color w:val="231F20"/>
          <w:spacing w:val="-2"/>
          <w:sz w:val="18"/>
        </w:rPr>
        <w:t>mortal</w:t>
      </w:r>
    </w:p>
    <w:p w14:paraId="036A2CE2" w14:textId="1B487E4B" w:rsidR="00010745" w:rsidRDefault="00010745">
      <w:pPr>
        <w:spacing w:before="1" w:line="159" w:lineRule="exact"/>
        <w:ind w:left="942"/>
        <w:rPr>
          <w:b/>
          <w:i/>
          <w:color w:val="231F20"/>
          <w:spacing w:val="-2"/>
          <w:sz w:val="18"/>
        </w:rPr>
      </w:pPr>
    </w:p>
    <w:p w14:paraId="4721D2D2" w14:textId="77777777" w:rsidR="00010745" w:rsidRDefault="00010745">
      <w:pPr>
        <w:spacing w:before="1" w:line="159" w:lineRule="exact"/>
        <w:ind w:left="942"/>
        <w:rPr>
          <w:b/>
          <w:i/>
          <w:sz w:val="18"/>
        </w:rPr>
      </w:pPr>
    </w:p>
    <w:p w14:paraId="77A19861" w14:textId="77777777" w:rsidR="00010745" w:rsidRDefault="00010745" w:rsidP="00010745">
      <w:pPr>
        <w:ind w:left="479" w:firstLine="88"/>
        <w:rPr>
          <w:b/>
          <w:sz w:val="12"/>
        </w:rPr>
      </w:pPr>
      <w:proofErr w:type="spellStart"/>
      <w:r>
        <w:rPr>
          <w:b/>
          <w:color w:val="5A3F99"/>
          <w:sz w:val="12"/>
        </w:rPr>
        <w:t>Distribuido</w:t>
      </w:r>
      <w:proofErr w:type="spellEnd"/>
      <w:r>
        <w:rPr>
          <w:b/>
          <w:color w:val="5A3F99"/>
          <w:sz w:val="12"/>
        </w:rPr>
        <w:t xml:space="preserve"> </w:t>
      </w:r>
      <w:proofErr w:type="spellStart"/>
      <w:r>
        <w:rPr>
          <w:b/>
          <w:color w:val="5A3F99"/>
          <w:sz w:val="12"/>
        </w:rPr>
        <w:t>por</w:t>
      </w:r>
      <w:proofErr w:type="spellEnd"/>
      <w:r>
        <w:rPr>
          <w:b/>
          <w:color w:val="5A3F99"/>
          <w:sz w:val="12"/>
        </w:rPr>
        <w:t xml:space="preserve"> </w:t>
      </w:r>
      <w:proofErr w:type="spellStart"/>
      <w:r>
        <w:rPr>
          <w:b/>
          <w:color w:val="5A3F99"/>
          <w:sz w:val="12"/>
        </w:rPr>
        <w:t>el</w:t>
      </w:r>
      <w:proofErr w:type="spellEnd"/>
      <w:r>
        <w:rPr>
          <w:b/>
          <w:color w:val="5A3F99"/>
          <w:sz w:val="12"/>
        </w:rPr>
        <w:t xml:space="preserve"> Fiscal del Estado</w:t>
      </w:r>
      <w:r>
        <w:rPr>
          <w:b/>
          <w:color w:val="5A3F99"/>
          <w:spacing w:val="40"/>
          <w:sz w:val="12"/>
        </w:rPr>
        <w:t xml:space="preserve"> </w:t>
      </w:r>
      <w:r>
        <w:rPr>
          <w:b/>
          <w:color w:val="5A3F99"/>
          <w:sz w:val="12"/>
        </w:rPr>
        <w:t>(Oklahoma</w:t>
      </w:r>
      <w:r>
        <w:rPr>
          <w:b/>
          <w:color w:val="5A3F99"/>
          <w:spacing w:val="-9"/>
          <w:sz w:val="12"/>
        </w:rPr>
        <w:t xml:space="preserve"> </w:t>
      </w:r>
      <w:r>
        <w:rPr>
          <w:b/>
          <w:color w:val="5A3F99"/>
          <w:sz w:val="12"/>
        </w:rPr>
        <w:t>Office</w:t>
      </w:r>
      <w:r>
        <w:rPr>
          <w:b/>
          <w:color w:val="5A3F99"/>
          <w:spacing w:val="-8"/>
          <w:sz w:val="12"/>
        </w:rPr>
        <w:t xml:space="preserve"> </w:t>
      </w:r>
      <w:r>
        <w:rPr>
          <w:b/>
          <w:color w:val="5A3F99"/>
          <w:sz w:val="12"/>
        </w:rPr>
        <w:t>of</w:t>
      </w:r>
      <w:r>
        <w:rPr>
          <w:b/>
          <w:color w:val="5A3F99"/>
          <w:spacing w:val="-8"/>
          <w:sz w:val="12"/>
        </w:rPr>
        <w:t xml:space="preserve"> </w:t>
      </w:r>
      <w:r>
        <w:rPr>
          <w:b/>
          <w:color w:val="5A3F99"/>
          <w:sz w:val="12"/>
        </w:rPr>
        <w:t>Attorney</w:t>
      </w:r>
      <w:r>
        <w:rPr>
          <w:b/>
          <w:color w:val="5A3F99"/>
          <w:spacing w:val="-9"/>
          <w:sz w:val="12"/>
        </w:rPr>
        <w:t xml:space="preserve"> </w:t>
      </w:r>
      <w:r>
        <w:rPr>
          <w:b/>
          <w:color w:val="5A3F99"/>
          <w:sz w:val="12"/>
        </w:rPr>
        <w:t>General)</w:t>
      </w:r>
    </w:p>
    <w:p w14:paraId="0D5FB621" w14:textId="77777777" w:rsidR="00010745" w:rsidRDefault="00010745" w:rsidP="00010745">
      <w:pPr>
        <w:spacing w:before="20"/>
        <w:ind w:left="479"/>
        <w:rPr>
          <w:i/>
          <w:color w:val="231F20"/>
          <w:sz w:val="12"/>
        </w:rPr>
      </w:pPr>
      <w:r>
        <w:br w:type="column"/>
      </w:r>
    </w:p>
    <w:p w14:paraId="28BDD052" w14:textId="39D064F5" w:rsidR="00E25257" w:rsidRPr="00010745" w:rsidRDefault="005143E2" w:rsidP="00010745">
      <w:pPr>
        <w:spacing w:before="3"/>
        <w:jc w:val="center"/>
        <w:rPr>
          <w:b/>
          <w:bCs/>
          <w:i/>
          <w:sz w:val="16"/>
          <w:szCs w:val="16"/>
        </w:rPr>
      </w:pPr>
      <w:proofErr w:type="spellStart"/>
      <w:r w:rsidRPr="00010745">
        <w:rPr>
          <w:b/>
          <w:bCs/>
          <w:color w:val="5A3F99"/>
          <w:sz w:val="16"/>
          <w:szCs w:val="16"/>
          <w:u w:val="single" w:color="5A3F99"/>
        </w:rPr>
        <w:t>Acerca</w:t>
      </w:r>
      <w:proofErr w:type="spellEnd"/>
      <w:r w:rsidRPr="00010745">
        <w:rPr>
          <w:b/>
          <w:bCs/>
          <w:color w:val="5A3F99"/>
          <w:spacing w:val="-8"/>
          <w:sz w:val="16"/>
          <w:szCs w:val="16"/>
          <w:u w:val="single" w:color="5A3F99"/>
        </w:rPr>
        <w:t xml:space="preserve"> </w:t>
      </w:r>
      <w:r w:rsidRPr="00010745">
        <w:rPr>
          <w:b/>
          <w:bCs/>
          <w:color w:val="5A3F99"/>
          <w:sz w:val="16"/>
          <w:szCs w:val="16"/>
          <w:u w:val="single" w:color="5A3F99"/>
        </w:rPr>
        <w:t>de</w:t>
      </w:r>
      <w:r w:rsidRPr="00010745">
        <w:rPr>
          <w:b/>
          <w:bCs/>
          <w:color w:val="5A3F99"/>
          <w:spacing w:val="-8"/>
          <w:sz w:val="16"/>
          <w:szCs w:val="16"/>
          <w:u w:val="single" w:color="5A3F99"/>
        </w:rPr>
        <w:t xml:space="preserve"> </w:t>
      </w:r>
      <w:r w:rsidRPr="00010745">
        <w:rPr>
          <w:b/>
          <w:bCs/>
          <w:color w:val="5A3F99"/>
          <w:sz w:val="16"/>
          <w:szCs w:val="16"/>
          <w:u w:val="single" w:color="5A3F99"/>
        </w:rPr>
        <w:t>la</w:t>
      </w:r>
      <w:r w:rsidRPr="00010745">
        <w:rPr>
          <w:b/>
          <w:bCs/>
          <w:color w:val="5A3F99"/>
          <w:spacing w:val="-8"/>
          <w:sz w:val="16"/>
          <w:szCs w:val="16"/>
          <w:u w:val="single" w:color="5A3F99"/>
        </w:rPr>
        <w:t xml:space="preserve"> </w:t>
      </w:r>
      <w:proofErr w:type="spellStart"/>
      <w:r w:rsidRPr="00010745">
        <w:rPr>
          <w:b/>
          <w:bCs/>
          <w:color w:val="5A3F99"/>
          <w:sz w:val="16"/>
          <w:szCs w:val="16"/>
          <w:u w:val="single" w:color="5A3F99"/>
        </w:rPr>
        <w:t>Línea</w:t>
      </w:r>
      <w:proofErr w:type="spellEnd"/>
      <w:r w:rsidRPr="00010745">
        <w:rPr>
          <w:b/>
          <w:bCs/>
          <w:color w:val="5A3F99"/>
          <w:spacing w:val="-8"/>
          <w:sz w:val="16"/>
          <w:szCs w:val="16"/>
          <w:u w:val="single" w:color="5A3F99"/>
        </w:rPr>
        <w:t xml:space="preserve"> </w:t>
      </w:r>
      <w:r w:rsidRPr="00010745">
        <w:rPr>
          <w:b/>
          <w:bCs/>
          <w:color w:val="5A3F99"/>
          <w:sz w:val="16"/>
          <w:szCs w:val="16"/>
          <w:u w:val="single" w:color="5A3F99"/>
        </w:rPr>
        <w:t>de</w:t>
      </w:r>
      <w:r w:rsidRPr="00010745">
        <w:rPr>
          <w:b/>
          <w:bCs/>
          <w:color w:val="5A3F99"/>
          <w:spacing w:val="-10"/>
          <w:sz w:val="16"/>
          <w:szCs w:val="16"/>
          <w:u w:val="single" w:color="5A3F99"/>
        </w:rPr>
        <w:t xml:space="preserve"> </w:t>
      </w:r>
      <w:proofErr w:type="spellStart"/>
      <w:r w:rsidRPr="00010745">
        <w:rPr>
          <w:b/>
          <w:bCs/>
          <w:color w:val="5A3F99"/>
          <w:sz w:val="16"/>
          <w:szCs w:val="16"/>
          <w:u w:val="single" w:color="5A3F99"/>
        </w:rPr>
        <w:t>Protección</w:t>
      </w:r>
      <w:proofErr w:type="spellEnd"/>
      <w:r w:rsidRPr="00010745">
        <w:rPr>
          <w:b/>
          <w:bCs/>
          <w:color w:val="5A3F99"/>
          <w:sz w:val="16"/>
          <w:szCs w:val="16"/>
        </w:rPr>
        <w:t xml:space="preserve"> </w:t>
      </w:r>
      <w:r w:rsidRPr="00010745">
        <w:rPr>
          <w:b/>
          <w:bCs/>
          <w:color w:val="5A3F99"/>
          <w:sz w:val="16"/>
          <w:szCs w:val="16"/>
          <w:u w:val="single" w:color="5A3F99"/>
        </w:rPr>
        <w:t>“Oklahoma</w:t>
      </w:r>
      <w:r w:rsidRPr="00010745">
        <w:rPr>
          <w:b/>
          <w:bCs/>
          <w:color w:val="5A3F99"/>
          <w:spacing w:val="-2"/>
          <w:sz w:val="16"/>
          <w:szCs w:val="16"/>
          <w:u w:val="single" w:color="5A3F99"/>
        </w:rPr>
        <w:t xml:space="preserve"> </w:t>
      </w:r>
      <w:r w:rsidRPr="00010745">
        <w:rPr>
          <w:b/>
          <w:bCs/>
          <w:color w:val="5A3F99"/>
          <w:sz w:val="16"/>
          <w:szCs w:val="16"/>
          <w:u w:val="single" w:color="5A3F99"/>
        </w:rPr>
        <w:t>Safe-Line”</w:t>
      </w:r>
    </w:p>
    <w:p w14:paraId="14EDB175" w14:textId="77777777" w:rsidR="00E25257" w:rsidRDefault="00E25257">
      <w:pPr>
        <w:pStyle w:val="BodyText"/>
        <w:rPr>
          <w:b/>
        </w:rPr>
      </w:pPr>
    </w:p>
    <w:p w14:paraId="7DBD9CE8" w14:textId="77777777" w:rsidR="00E25257" w:rsidRDefault="005143E2">
      <w:pPr>
        <w:pStyle w:val="BodyText"/>
        <w:spacing w:before="1"/>
        <w:ind w:left="249" w:right="38" w:hanging="1"/>
      </w:pP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proofErr w:type="spellStart"/>
      <w:r>
        <w:rPr>
          <w:b/>
          <w:color w:val="231F20"/>
        </w:rPr>
        <w:t>Línea</w:t>
      </w:r>
      <w:proofErr w:type="spellEnd"/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8"/>
        </w:rPr>
        <w:t xml:space="preserve"> </w:t>
      </w:r>
      <w:proofErr w:type="spellStart"/>
      <w:r>
        <w:rPr>
          <w:b/>
          <w:color w:val="231F20"/>
        </w:rPr>
        <w:t>Protección</w:t>
      </w:r>
      <w:proofErr w:type="spellEnd"/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línea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gratuita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accesible</w:t>
      </w:r>
      <w:proofErr w:type="spellEnd"/>
      <w:r>
        <w:rPr>
          <w:color w:val="231F20"/>
        </w:rPr>
        <w:t xml:space="preserve"> las 24 horas y V/TDD (para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oyente</w:t>
      </w:r>
      <w:proofErr w:type="spellEnd"/>
      <w:r>
        <w:rPr>
          <w:color w:val="231F20"/>
        </w:rPr>
        <w:t xml:space="preserve">) para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persona </w:t>
      </w:r>
      <w:proofErr w:type="spellStart"/>
      <w:r>
        <w:rPr>
          <w:color w:val="231F20"/>
        </w:rPr>
        <w:t>dentro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estado</w:t>
      </w:r>
      <w:proofErr w:type="spellEnd"/>
      <w:r>
        <w:rPr>
          <w:color w:val="231F20"/>
        </w:rPr>
        <w:t xml:space="preserve"> de Oklahoma que </w:t>
      </w:r>
      <w:proofErr w:type="spellStart"/>
      <w:r>
        <w:rPr>
          <w:color w:val="231F20"/>
        </w:rPr>
        <w:t>necesite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acerca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violencia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doméstica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asalto</w:t>
      </w:r>
      <w:proofErr w:type="spellEnd"/>
      <w:r>
        <w:rPr>
          <w:color w:val="231F20"/>
        </w:rPr>
        <w:t xml:space="preserve"> sexual o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acoso</w:t>
      </w:r>
      <w:proofErr w:type="spellEnd"/>
      <w:r>
        <w:rPr>
          <w:color w:val="231F20"/>
        </w:rPr>
        <w:t>.</w:t>
      </w:r>
    </w:p>
    <w:p w14:paraId="6E397474" w14:textId="77777777" w:rsidR="00E25257" w:rsidRDefault="00E25257">
      <w:pPr>
        <w:pStyle w:val="BodyText"/>
        <w:spacing w:before="11"/>
        <w:rPr>
          <w:sz w:val="15"/>
        </w:rPr>
      </w:pPr>
    </w:p>
    <w:p w14:paraId="2D356FDE" w14:textId="77777777" w:rsidR="00E25257" w:rsidRDefault="005143E2">
      <w:pPr>
        <w:pStyle w:val="Heading2"/>
        <w:ind w:left="623" w:right="372"/>
        <w:jc w:val="center"/>
      </w:pPr>
      <w:proofErr w:type="spellStart"/>
      <w:r>
        <w:rPr>
          <w:color w:val="5A3F99"/>
        </w:rPr>
        <w:t>En</w:t>
      </w:r>
      <w:proofErr w:type="spellEnd"/>
      <w:r>
        <w:rPr>
          <w:color w:val="5A3F99"/>
          <w:spacing w:val="-7"/>
        </w:rPr>
        <w:t xml:space="preserve"> </w:t>
      </w:r>
      <w:r>
        <w:rPr>
          <w:color w:val="5A3F99"/>
        </w:rPr>
        <w:t>Oklahoma</w:t>
      </w:r>
      <w:r>
        <w:rPr>
          <w:color w:val="5A3F99"/>
          <w:spacing w:val="-10"/>
        </w:rPr>
        <w:t xml:space="preserve"> </w:t>
      </w:r>
      <w:r>
        <w:rPr>
          <w:color w:val="5A3F99"/>
        </w:rPr>
        <w:t>La</w:t>
      </w:r>
      <w:r>
        <w:rPr>
          <w:color w:val="5A3F99"/>
          <w:spacing w:val="-8"/>
        </w:rPr>
        <w:t xml:space="preserve"> </w:t>
      </w:r>
      <w:proofErr w:type="spellStart"/>
      <w:r>
        <w:rPr>
          <w:color w:val="5A3F99"/>
        </w:rPr>
        <w:t>Línea</w:t>
      </w:r>
      <w:proofErr w:type="spellEnd"/>
      <w:r>
        <w:rPr>
          <w:color w:val="5A3F99"/>
          <w:spacing w:val="-10"/>
        </w:rPr>
        <w:t xml:space="preserve"> </w:t>
      </w:r>
      <w:r>
        <w:rPr>
          <w:color w:val="5A3F99"/>
        </w:rPr>
        <w:t xml:space="preserve">de </w:t>
      </w:r>
      <w:proofErr w:type="spellStart"/>
      <w:r>
        <w:rPr>
          <w:color w:val="5A3F99"/>
        </w:rPr>
        <w:t>Protección</w:t>
      </w:r>
      <w:proofErr w:type="spellEnd"/>
      <w:r>
        <w:rPr>
          <w:color w:val="5A3F99"/>
        </w:rPr>
        <w:t xml:space="preserve"> </w:t>
      </w:r>
      <w:proofErr w:type="spellStart"/>
      <w:r>
        <w:rPr>
          <w:color w:val="5A3F99"/>
        </w:rPr>
        <w:t>Ofrece</w:t>
      </w:r>
      <w:proofErr w:type="spellEnd"/>
      <w:r>
        <w:rPr>
          <w:color w:val="5A3F99"/>
        </w:rPr>
        <w:t>:</w:t>
      </w:r>
    </w:p>
    <w:p w14:paraId="76115683" w14:textId="77777777" w:rsidR="00E25257" w:rsidRDefault="00E25257">
      <w:pPr>
        <w:pStyle w:val="BodyText"/>
        <w:spacing w:before="2"/>
        <w:rPr>
          <w:b/>
        </w:rPr>
      </w:pPr>
    </w:p>
    <w:p w14:paraId="1230C8A4" w14:textId="77777777" w:rsidR="00E25257" w:rsidRDefault="005143E2">
      <w:pPr>
        <w:pStyle w:val="ListParagraph"/>
        <w:numPr>
          <w:ilvl w:val="0"/>
          <w:numId w:val="1"/>
        </w:numPr>
        <w:tabs>
          <w:tab w:val="left" w:pos="358"/>
        </w:tabs>
        <w:ind w:right="70" w:hanging="1"/>
        <w:rPr>
          <w:color w:val="5A3F99"/>
          <w:sz w:val="16"/>
        </w:rPr>
      </w:pPr>
      <w:proofErr w:type="spellStart"/>
      <w:r>
        <w:rPr>
          <w:color w:val="5A3F99"/>
          <w:sz w:val="16"/>
        </w:rPr>
        <w:t>Asesoría</w:t>
      </w:r>
      <w:proofErr w:type="spellEnd"/>
      <w:r>
        <w:rPr>
          <w:color w:val="5A3F99"/>
          <w:sz w:val="16"/>
        </w:rPr>
        <w:t xml:space="preserve"> </w:t>
      </w:r>
      <w:proofErr w:type="spellStart"/>
      <w:r>
        <w:rPr>
          <w:color w:val="5A3F99"/>
          <w:sz w:val="16"/>
        </w:rPr>
        <w:t>totalmente</w:t>
      </w:r>
      <w:proofErr w:type="spellEnd"/>
      <w:r>
        <w:rPr>
          <w:color w:val="5A3F99"/>
          <w:sz w:val="16"/>
        </w:rPr>
        <w:t xml:space="preserve"> </w:t>
      </w:r>
      <w:proofErr w:type="spellStart"/>
      <w:r>
        <w:rPr>
          <w:color w:val="5A3F99"/>
          <w:sz w:val="16"/>
        </w:rPr>
        <w:t>confidencial</w:t>
      </w:r>
      <w:proofErr w:type="spellEnd"/>
      <w:r>
        <w:rPr>
          <w:color w:val="5A3F99"/>
          <w:sz w:val="16"/>
        </w:rPr>
        <w:t xml:space="preserve"> con personal </w:t>
      </w:r>
      <w:proofErr w:type="spellStart"/>
      <w:r>
        <w:rPr>
          <w:color w:val="5A3F99"/>
          <w:sz w:val="16"/>
        </w:rPr>
        <w:t>capacitado</w:t>
      </w:r>
      <w:proofErr w:type="spellEnd"/>
      <w:r>
        <w:rPr>
          <w:color w:val="5A3F99"/>
          <w:sz w:val="16"/>
        </w:rPr>
        <w:t xml:space="preserve"> para </w:t>
      </w:r>
      <w:proofErr w:type="spellStart"/>
      <w:r>
        <w:rPr>
          <w:color w:val="5A3F99"/>
          <w:sz w:val="16"/>
        </w:rPr>
        <w:t>manejar</w:t>
      </w:r>
      <w:proofErr w:type="spellEnd"/>
      <w:r>
        <w:rPr>
          <w:color w:val="5A3F99"/>
          <w:spacing w:val="-10"/>
          <w:sz w:val="16"/>
        </w:rPr>
        <w:t xml:space="preserve"> </w:t>
      </w:r>
      <w:r>
        <w:rPr>
          <w:color w:val="5A3F99"/>
          <w:sz w:val="16"/>
        </w:rPr>
        <w:t>las</w:t>
      </w:r>
      <w:r>
        <w:rPr>
          <w:color w:val="5A3F99"/>
          <w:spacing w:val="-8"/>
          <w:sz w:val="16"/>
        </w:rPr>
        <w:t xml:space="preserve"> </w:t>
      </w:r>
      <w:proofErr w:type="spellStart"/>
      <w:r>
        <w:rPr>
          <w:color w:val="5A3F99"/>
          <w:sz w:val="16"/>
        </w:rPr>
        <w:t>diversas</w:t>
      </w:r>
      <w:proofErr w:type="spellEnd"/>
      <w:r>
        <w:rPr>
          <w:color w:val="5A3F99"/>
          <w:spacing w:val="-5"/>
          <w:sz w:val="16"/>
        </w:rPr>
        <w:t xml:space="preserve"> </w:t>
      </w:r>
      <w:proofErr w:type="spellStart"/>
      <w:r>
        <w:rPr>
          <w:color w:val="5A3F99"/>
          <w:sz w:val="16"/>
        </w:rPr>
        <w:t>dinámicas</w:t>
      </w:r>
      <w:proofErr w:type="spellEnd"/>
      <w:r>
        <w:rPr>
          <w:color w:val="5A3F99"/>
          <w:spacing w:val="-4"/>
          <w:sz w:val="16"/>
        </w:rPr>
        <w:t xml:space="preserve"> </w:t>
      </w:r>
      <w:r>
        <w:rPr>
          <w:color w:val="5A3F99"/>
          <w:sz w:val="16"/>
        </w:rPr>
        <w:t>de</w:t>
      </w:r>
      <w:r>
        <w:rPr>
          <w:color w:val="5A3F99"/>
          <w:spacing w:val="-9"/>
          <w:sz w:val="16"/>
        </w:rPr>
        <w:t xml:space="preserve"> </w:t>
      </w:r>
      <w:r>
        <w:rPr>
          <w:color w:val="5A3F99"/>
          <w:sz w:val="16"/>
        </w:rPr>
        <w:t xml:space="preserve">la </w:t>
      </w:r>
      <w:proofErr w:type="spellStart"/>
      <w:r>
        <w:rPr>
          <w:color w:val="5A3F99"/>
          <w:sz w:val="16"/>
        </w:rPr>
        <w:t>violencia</w:t>
      </w:r>
      <w:proofErr w:type="spellEnd"/>
      <w:r>
        <w:rPr>
          <w:color w:val="5A3F99"/>
          <w:sz w:val="16"/>
        </w:rPr>
        <w:t xml:space="preserve"> </w:t>
      </w:r>
      <w:proofErr w:type="spellStart"/>
      <w:r>
        <w:rPr>
          <w:color w:val="5A3F99"/>
          <w:sz w:val="16"/>
        </w:rPr>
        <w:t>doméstica</w:t>
      </w:r>
      <w:proofErr w:type="spellEnd"/>
      <w:r>
        <w:rPr>
          <w:color w:val="5A3F99"/>
          <w:sz w:val="16"/>
        </w:rPr>
        <w:t xml:space="preserve">, </w:t>
      </w:r>
      <w:proofErr w:type="spellStart"/>
      <w:r>
        <w:rPr>
          <w:color w:val="5A3F99"/>
          <w:sz w:val="16"/>
        </w:rPr>
        <w:t>asalto</w:t>
      </w:r>
      <w:proofErr w:type="spellEnd"/>
      <w:r>
        <w:rPr>
          <w:color w:val="5A3F99"/>
          <w:sz w:val="16"/>
        </w:rPr>
        <w:t xml:space="preserve"> sexual o </w:t>
      </w:r>
      <w:proofErr w:type="spellStart"/>
      <w:r>
        <w:rPr>
          <w:color w:val="5A3F99"/>
          <w:sz w:val="16"/>
        </w:rPr>
        <w:t>el</w:t>
      </w:r>
      <w:proofErr w:type="spellEnd"/>
      <w:r>
        <w:rPr>
          <w:color w:val="5A3F99"/>
          <w:sz w:val="16"/>
        </w:rPr>
        <w:t xml:space="preserve"> </w:t>
      </w:r>
      <w:proofErr w:type="spellStart"/>
      <w:r>
        <w:rPr>
          <w:color w:val="5A3F99"/>
          <w:sz w:val="16"/>
        </w:rPr>
        <w:t>acoso</w:t>
      </w:r>
      <w:proofErr w:type="spellEnd"/>
    </w:p>
    <w:p w14:paraId="748E0887" w14:textId="77777777" w:rsidR="00E25257" w:rsidRDefault="005143E2">
      <w:pPr>
        <w:pStyle w:val="ListParagraph"/>
        <w:numPr>
          <w:ilvl w:val="0"/>
          <w:numId w:val="1"/>
        </w:numPr>
        <w:tabs>
          <w:tab w:val="left" w:pos="359"/>
        </w:tabs>
        <w:ind w:left="250" w:right="197" w:hanging="1"/>
        <w:rPr>
          <w:color w:val="5A3F99"/>
          <w:sz w:val="16"/>
        </w:rPr>
      </w:pPr>
      <w:proofErr w:type="spellStart"/>
      <w:r>
        <w:rPr>
          <w:color w:val="5A3F99"/>
          <w:sz w:val="16"/>
        </w:rPr>
        <w:t>Ayuda</w:t>
      </w:r>
      <w:proofErr w:type="spellEnd"/>
      <w:r>
        <w:rPr>
          <w:color w:val="5A3F99"/>
          <w:spacing w:val="-8"/>
          <w:sz w:val="16"/>
        </w:rPr>
        <w:t xml:space="preserve"> </w:t>
      </w:r>
      <w:r>
        <w:rPr>
          <w:color w:val="5A3F99"/>
          <w:sz w:val="16"/>
        </w:rPr>
        <w:t>para</w:t>
      </w:r>
      <w:r>
        <w:rPr>
          <w:color w:val="5A3F99"/>
          <w:spacing w:val="-8"/>
          <w:sz w:val="16"/>
        </w:rPr>
        <w:t xml:space="preserve"> </w:t>
      </w:r>
      <w:proofErr w:type="spellStart"/>
      <w:r>
        <w:rPr>
          <w:color w:val="5A3F99"/>
          <w:sz w:val="16"/>
        </w:rPr>
        <w:t>establecer</w:t>
      </w:r>
      <w:proofErr w:type="spellEnd"/>
      <w:r>
        <w:rPr>
          <w:color w:val="5A3F99"/>
          <w:spacing w:val="-8"/>
          <w:sz w:val="16"/>
        </w:rPr>
        <w:t xml:space="preserve"> </w:t>
      </w:r>
      <w:r>
        <w:rPr>
          <w:color w:val="5A3F99"/>
          <w:sz w:val="16"/>
        </w:rPr>
        <w:t>un</w:t>
      </w:r>
      <w:r>
        <w:rPr>
          <w:color w:val="5A3F99"/>
          <w:spacing w:val="-8"/>
          <w:sz w:val="16"/>
        </w:rPr>
        <w:t xml:space="preserve"> </w:t>
      </w:r>
      <w:r>
        <w:rPr>
          <w:color w:val="5A3F99"/>
          <w:sz w:val="16"/>
        </w:rPr>
        <w:t>plan</w:t>
      </w:r>
      <w:r>
        <w:rPr>
          <w:color w:val="5A3F99"/>
          <w:spacing w:val="-10"/>
          <w:sz w:val="16"/>
        </w:rPr>
        <w:t xml:space="preserve"> </w:t>
      </w:r>
      <w:r>
        <w:rPr>
          <w:color w:val="5A3F99"/>
          <w:sz w:val="16"/>
        </w:rPr>
        <w:t xml:space="preserve">de </w:t>
      </w:r>
      <w:proofErr w:type="spellStart"/>
      <w:r>
        <w:rPr>
          <w:color w:val="5A3F99"/>
          <w:sz w:val="16"/>
        </w:rPr>
        <w:t>seguridad</w:t>
      </w:r>
      <w:proofErr w:type="spellEnd"/>
      <w:r>
        <w:rPr>
          <w:color w:val="5A3F99"/>
          <w:sz w:val="16"/>
        </w:rPr>
        <w:t>, y</w:t>
      </w:r>
    </w:p>
    <w:p w14:paraId="07EA11CA" w14:textId="77777777" w:rsidR="00E25257" w:rsidRDefault="005143E2">
      <w:pPr>
        <w:pStyle w:val="ListParagraph"/>
        <w:numPr>
          <w:ilvl w:val="0"/>
          <w:numId w:val="1"/>
        </w:numPr>
        <w:tabs>
          <w:tab w:val="left" w:pos="359"/>
        </w:tabs>
        <w:ind w:left="250" w:right="112" w:hanging="1"/>
        <w:rPr>
          <w:color w:val="5A3F99"/>
          <w:sz w:val="16"/>
        </w:rPr>
      </w:pPr>
      <w:proofErr w:type="spellStart"/>
      <w:r>
        <w:rPr>
          <w:color w:val="5A3F99"/>
          <w:sz w:val="16"/>
        </w:rPr>
        <w:t>Información</w:t>
      </w:r>
      <w:proofErr w:type="spellEnd"/>
      <w:r>
        <w:rPr>
          <w:color w:val="5A3F99"/>
          <w:sz w:val="16"/>
        </w:rPr>
        <w:t xml:space="preserve"> </w:t>
      </w:r>
      <w:proofErr w:type="spellStart"/>
      <w:r>
        <w:rPr>
          <w:color w:val="5A3F99"/>
          <w:sz w:val="16"/>
        </w:rPr>
        <w:t>sobre</w:t>
      </w:r>
      <w:proofErr w:type="spellEnd"/>
      <w:r>
        <w:rPr>
          <w:color w:val="5A3F99"/>
          <w:sz w:val="16"/>
        </w:rPr>
        <w:t xml:space="preserve"> </w:t>
      </w:r>
      <w:proofErr w:type="spellStart"/>
      <w:r>
        <w:rPr>
          <w:color w:val="5A3F99"/>
          <w:sz w:val="16"/>
        </w:rPr>
        <w:t>otros</w:t>
      </w:r>
      <w:proofErr w:type="spellEnd"/>
      <w:r>
        <w:rPr>
          <w:color w:val="5A3F99"/>
          <w:sz w:val="16"/>
        </w:rPr>
        <w:t xml:space="preserve"> </w:t>
      </w:r>
      <w:proofErr w:type="spellStart"/>
      <w:r>
        <w:rPr>
          <w:color w:val="5A3F99"/>
          <w:sz w:val="16"/>
        </w:rPr>
        <w:t>recursos</w:t>
      </w:r>
      <w:proofErr w:type="spellEnd"/>
      <w:r>
        <w:rPr>
          <w:color w:val="5A3F99"/>
          <w:sz w:val="16"/>
        </w:rPr>
        <w:t xml:space="preserve"> </w:t>
      </w:r>
      <w:proofErr w:type="spellStart"/>
      <w:r>
        <w:rPr>
          <w:color w:val="5A3F99"/>
          <w:sz w:val="16"/>
        </w:rPr>
        <w:t>disponibles</w:t>
      </w:r>
      <w:proofErr w:type="spellEnd"/>
      <w:r>
        <w:rPr>
          <w:color w:val="5A3F99"/>
          <w:spacing w:val="-7"/>
          <w:sz w:val="16"/>
        </w:rPr>
        <w:t xml:space="preserve"> </w:t>
      </w:r>
      <w:proofErr w:type="spellStart"/>
      <w:r>
        <w:rPr>
          <w:color w:val="5A3F99"/>
          <w:sz w:val="16"/>
        </w:rPr>
        <w:t>en</w:t>
      </w:r>
      <w:proofErr w:type="spellEnd"/>
      <w:r>
        <w:rPr>
          <w:color w:val="5A3F99"/>
          <w:spacing w:val="-6"/>
          <w:sz w:val="16"/>
        </w:rPr>
        <w:t xml:space="preserve"> </w:t>
      </w:r>
      <w:proofErr w:type="spellStart"/>
      <w:r>
        <w:rPr>
          <w:color w:val="5A3F99"/>
          <w:sz w:val="16"/>
        </w:rPr>
        <w:t>el</w:t>
      </w:r>
      <w:proofErr w:type="spellEnd"/>
      <w:r>
        <w:rPr>
          <w:color w:val="5A3F99"/>
          <w:spacing w:val="-7"/>
          <w:sz w:val="16"/>
        </w:rPr>
        <w:t xml:space="preserve"> </w:t>
      </w:r>
      <w:proofErr w:type="spellStart"/>
      <w:r>
        <w:rPr>
          <w:color w:val="5A3F99"/>
          <w:sz w:val="16"/>
        </w:rPr>
        <w:t>estado</w:t>
      </w:r>
      <w:proofErr w:type="spellEnd"/>
      <w:r>
        <w:rPr>
          <w:color w:val="5A3F99"/>
          <w:sz w:val="16"/>
        </w:rPr>
        <w:t>,</w:t>
      </w:r>
      <w:r>
        <w:rPr>
          <w:color w:val="5A3F99"/>
          <w:spacing w:val="-7"/>
          <w:sz w:val="16"/>
        </w:rPr>
        <w:t xml:space="preserve"> </w:t>
      </w:r>
      <w:r>
        <w:rPr>
          <w:color w:val="5A3F99"/>
          <w:sz w:val="16"/>
        </w:rPr>
        <w:t>tales</w:t>
      </w:r>
      <w:r>
        <w:rPr>
          <w:color w:val="5A3F99"/>
          <w:spacing w:val="-7"/>
          <w:sz w:val="16"/>
        </w:rPr>
        <w:t xml:space="preserve"> </w:t>
      </w:r>
      <w:proofErr w:type="spellStart"/>
      <w:r>
        <w:rPr>
          <w:color w:val="5A3F99"/>
          <w:sz w:val="16"/>
        </w:rPr>
        <w:t>como</w:t>
      </w:r>
      <w:proofErr w:type="spellEnd"/>
      <w:r>
        <w:rPr>
          <w:color w:val="5A3F99"/>
          <w:sz w:val="16"/>
        </w:rPr>
        <w:t xml:space="preserve"> </w:t>
      </w:r>
      <w:proofErr w:type="spellStart"/>
      <w:r>
        <w:rPr>
          <w:color w:val="5A3F99"/>
          <w:sz w:val="16"/>
        </w:rPr>
        <w:t>centros</w:t>
      </w:r>
      <w:proofErr w:type="spellEnd"/>
      <w:r>
        <w:rPr>
          <w:color w:val="5A3F99"/>
          <w:sz w:val="16"/>
        </w:rPr>
        <w:t xml:space="preserve"> de crisis y </w:t>
      </w:r>
      <w:proofErr w:type="spellStart"/>
      <w:r>
        <w:rPr>
          <w:color w:val="5A3F99"/>
          <w:sz w:val="16"/>
        </w:rPr>
        <w:t>refugios</w:t>
      </w:r>
      <w:proofErr w:type="spellEnd"/>
    </w:p>
    <w:p w14:paraId="383E0990" w14:textId="77777777" w:rsidR="00E25257" w:rsidRDefault="00E25257">
      <w:pPr>
        <w:pStyle w:val="BodyText"/>
        <w:rPr>
          <w:sz w:val="18"/>
        </w:rPr>
      </w:pPr>
    </w:p>
    <w:p w14:paraId="5DCA62D6" w14:textId="77777777" w:rsidR="001D50E9" w:rsidRDefault="001D50E9">
      <w:pPr>
        <w:spacing w:before="104"/>
        <w:ind w:left="246" w:right="38"/>
        <w:rPr>
          <w:i/>
          <w:color w:val="231F20"/>
          <w:sz w:val="12"/>
        </w:rPr>
      </w:pPr>
    </w:p>
    <w:p w14:paraId="555D4B59" w14:textId="77777777" w:rsidR="001D50E9" w:rsidRDefault="001D50E9">
      <w:pPr>
        <w:spacing w:before="104"/>
        <w:ind w:left="246" w:right="38"/>
        <w:rPr>
          <w:i/>
          <w:color w:val="231F20"/>
          <w:sz w:val="12"/>
        </w:rPr>
      </w:pPr>
    </w:p>
    <w:p w14:paraId="34E119C4" w14:textId="3BEB32E8" w:rsidR="00010745" w:rsidRPr="006D1BFF" w:rsidRDefault="006D1BFF" w:rsidP="006D1BFF">
      <w:pPr>
        <w:spacing w:before="104"/>
        <w:ind w:left="246" w:right="38"/>
        <w:rPr>
          <w:i/>
          <w:iCs/>
          <w:sz w:val="12"/>
          <w:szCs w:val="12"/>
        </w:rPr>
      </w:pPr>
      <w:proofErr w:type="spellStart"/>
      <w:r w:rsidRPr="006D1BFF">
        <w:rPr>
          <w:i/>
          <w:iCs/>
          <w:sz w:val="12"/>
          <w:szCs w:val="12"/>
        </w:rPr>
        <w:t>Esta</w:t>
      </w:r>
      <w:proofErr w:type="spellEnd"/>
      <w:r w:rsidRPr="006D1BFF">
        <w:rPr>
          <w:i/>
          <w:iCs/>
          <w:sz w:val="12"/>
          <w:szCs w:val="12"/>
        </w:rPr>
        <w:t xml:space="preserve"> </w:t>
      </w:r>
      <w:proofErr w:type="spellStart"/>
      <w:r w:rsidRPr="006D1BFF">
        <w:rPr>
          <w:i/>
          <w:iCs/>
          <w:sz w:val="12"/>
          <w:szCs w:val="12"/>
        </w:rPr>
        <w:t>publicación</w:t>
      </w:r>
      <w:proofErr w:type="spellEnd"/>
      <w:r w:rsidRPr="006D1BFF">
        <w:rPr>
          <w:i/>
          <w:iCs/>
          <w:sz w:val="12"/>
          <w:szCs w:val="12"/>
        </w:rPr>
        <w:t xml:space="preserve">, impresa </w:t>
      </w:r>
      <w:proofErr w:type="spellStart"/>
      <w:r w:rsidRPr="006D1BFF">
        <w:rPr>
          <w:i/>
          <w:iCs/>
          <w:sz w:val="12"/>
          <w:szCs w:val="12"/>
        </w:rPr>
        <w:t>por</w:t>
      </w:r>
      <w:proofErr w:type="spellEnd"/>
      <w:r w:rsidRPr="006D1BFF">
        <w:rPr>
          <w:i/>
          <w:iCs/>
          <w:sz w:val="12"/>
          <w:szCs w:val="12"/>
        </w:rPr>
        <w:t xml:space="preserve"> Central Printing, es </w:t>
      </w:r>
      <w:proofErr w:type="spellStart"/>
      <w:r w:rsidRPr="006D1BFF">
        <w:rPr>
          <w:i/>
          <w:iCs/>
          <w:sz w:val="12"/>
          <w:szCs w:val="12"/>
        </w:rPr>
        <w:t>emitida</w:t>
      </w:r>
      <w:proofErr w:type="spellEnd"/>
      <w:r w:rsidRPr="006D1BFF">
        <w:rPr>
          <w:i/>
          <w:iCs/>
          <w:sz w:val="12"/>
          <w:szCs w:val="12"/>
        </w:rPr>
        <w:t xml:space="preserve"> </w:t>
      </w:r>
      <w:proofErr w:type="spellStart"/>
      <w:r w:rsidRPr="006D1BFF">
        <w:rPr>
          <w:i/>
          <w:iCs/>
          <w:sz w:val="12"/>
          <w:szCs w:val="12"/>
        </w:rPr>
        <w:t>por</w:t>
      </w:r>
      <w:proofErr w:type="spellEnd"/>
      <w:r w:rsidRPr="006D1BFF">
        <w:rPr>
          <w:i/>
          <w:iCs/>
          <w:sz w:val="12"/>
          <w:szCs w:val="12"/>
        </w:rPr>
        <w:t xml:space="preserve"> la </w:t>
      </w:r>
      <w:proofErr w:type="spellStart"/>
      <w:r w:rsidRPr="006D1BFF">
        <w:rPr>
          <w:i/>
          <w:iCs/>
          <w:sz w:val="12"/>
          <w:szCs w:val="12"/>
        </w:rPr>
        <w:t>Oficina</w:t>
      </w:r>
      <w:proofErr w:type="spellEnd"/>
      <w:r w:rsidRPr="006D1BFF">
        <w:rPr>
          <w:i/>
          <w:iCs/>
          <w:sz w:val="12"/>
          <w:szCs w:val="12"/>
        </w:rPr>
        <w:t xml:space="preserve"> del Fiscal General con la </w:t>
      </w:r>
      <w:proofErr w:type="spellStart"/>
      <w:r w:rsidRPr="006D1BFF">
        <w:rPr>
          <w:i/>
          <w:iCs/>
          <w:sz w:val="12"/>
          <w:szCs w:val="12"/>
        </w:rPr>
        <w:t>autorización</w:t>
      </w:r>
      <w:proofErr w:type="spellEnd"/>
      <w:r w:rsidRPr="006D1BFF">
        <w:rPr>
          <w:i/>
          <w:iCs/>
          <w:sz w:val="12"/>
          <w:szCs w:val="12"/>
        </w:rPr>
        <w:t xml:space="preserve"> de </w:t>
      </w:r>
      <w:proofErr w:type="spellStart"/>
      <w:r w:rsidRPr="006D1BFF">
        <w:rPr>
          <w:i/>
          <w:iCs/>
          <w:sz w:val="12"/>
          <w:szCs w:val="12"/>
        </w:rPr>
        <w:t>Gentner</w:t>
      </w:r>
      <w:proofErr w:type="spellEnd"/>
      <w:r w:rsidRPr="006D1BFF">
        <w:rPr>
          <w:i/>
          <w:iCs/>
          <w:sz w:val="12"/>
          <w:szCs w:val="12"/>
        </w:rPr>
        <w:t xml:space="preserve"> Drummond. Se </w:t>
      </w:r>
      <w:proofErr w:type="spellStart"/>
      <w:r w:rsidRPr="006D1BFF">
        <w:rPr>
          <w:i/>
          <w:iCs/>
          <w:sz w:val="12"/>
          <w:szCs w:val="12"/>
        </w:rPr>
        <w:t>han</w:t>
      </w:r>
      <w:proofErr w:type="spellEnd"/>
      <w:r w:rsidRPr="006D1BFF">
        <w:rPr>
          <w:i/>
          <w:iCs/>
          <w:sz w:val="12"/>
          <w:szCs w:val="12"/>
        </w:rPr>
        <w:t xml:space="preserve"> </w:t>
      </w:r>
      <w:proofErr w:type="spellStart"/>
      <w:r w:rsidRPr="006D1BFF">
        <w:rPr>
          <w:i/>
          <w:iCs/>
          <w:sz w:val="12"/>
          <w:szCs w:val="12"/>
        </w:rPr>
        <w:t>preparado</w:t>
      </w:r>
      <w:proofErr w:type="spellEnd"/>
      <w:r w:rsidRPr="006D1BFF">
        <w:rPr>
          <w:i/>
          <w:iCs/>
          <w:sz w:val="12"/>
          <w:szCs w:val="12"/>
        </w:rPr>
        <w:t xml:space="preserve"> y </w:t>
      </w:r>
      <w:proofErr w:type="spellStart"/>
      <w:r w:rsidRPr="006D1BFF">
        <w:rPr>
          <w:i/>
          <w:iCs/>
          <w:sz w:val="12"/>
          <w:szCs w:val="12"/>
        </w:rPr>
        <w:t>distribuido</w:t>
      </w:r>
      <w:proofErr w:type="spellEnd"/>
      <w:r w:rsidRPr="006D1BFF">
        <w:rPr>
          <w:i/>
          <w:iCs/>
          <w:sz w:val="12"/>
          <w:szCs w:val="12"/>
        </w:rPr>
        <w:t xml:space="preserve"> 7.000 </w:t>
      </w:r>
      <w:proofErr w:type="spellStart"/>
      <w:r w:rsidRPr="006D1BFF">
        <w:rPr>
          <w:i/>
          <w:iCs/>
          <w:sz w:val="12"/>
          <w:szCs w:val="12"/>
        </w:rPr>
        <w:t>ejemplares</w:t>
      </w:r>
      <w:proofErr w:type="spellEnd"/>
      <w:r w:rsidRPr="006D1BFF">
        <w:rPr>
          <w:i/>
          <w:iCs/>
          <w:sz w:val="12"/>
          <w:szCs w:val="12"/>
        </w:rPr>
        <w:t xml:space="preserve"> a un </w:t>
      </w:r>
      <w:proofErr w:type="spellStart"/>
      <w:r w:rsidRPr="006D1BFF">
        <w:rPr>
          <w:i/>
          <w:iCs/>
          <w:sz w:val="12"/>
          <w:szCs w:val="12"/>
        </w:rPr>
        <w:t>costo</w:t>
      </w:r>
      <w:proofErr w:type="spellEnd"/>
      <w:r w:rsidRPr="006D1BFF">
        <w:rPr>
          <w:i/>
          <w:iCs/>
          <w:sz w:val="12"/>
          <w:szCs w:val="12"/>
        </w:rPr>
        <w:t xml:space="preserve"> de $2.345,00. Se </w:t>
      </w:r>
      <w:proofErr w:type="spellStart"/>
      <w:r w:rsidRPr="006D1BFF">
        <w:rPr>
          <w:i/>
          <w:iCs/>
          <w:sz w:val="12"/>
          <w:szCs w:val="12"/>
        </w:rPr>
        <w:t>han</w:t>
      </w:r>
      <w:proofErr w:type="spellEnd"/>
      <w:r w:rsidRPr="006D1BFF">
        <w:rPr>
          <w:i/>
          <w:iCs/>
          <w:sz w:val="12"/>
          <w:szCs w:val="12"/>
        </w:rPr>
        <w:t xml:space="preserve"> </w:t>
      </w:r>
      <w:proofErr w:type="spellStart"/>
      <w:r w:rsidRPr="006D1BFF">
        <w:rPr>
          <w:i/>
          <w:iCs/>
          <w:sz w:val="12"/>
          <w:szCs w:val="12"/>
        </w:rPr>
        <w:t>depositado</w:t>
      </w:r>
      <w:proofErr w:type="spellEnd"/>
      <w:r w:rsidRPr="006D1BFF">
        <w:rPr>
          <w:i/>
          <w:iCs/>
          <w:sz w:val="12"/>
          <w:szCs w:val="12"/>
        </w:rPr>
        <w:t xml:space="preserve"> </w:t>
      </w:r>
      <w:proofErr w:type="spellStart"/>
      <w:r w:rsidRPr="006D1BFF">
        <w:rPr>
          <w:i/>
          <w:iCs/>
          <w:sz w:val="12"/>
          <w:szCs w:val="12"/>
        </w:rPr>
        <w:t>copias</w:t>
      </w:r>
      <w:proofErr w:type="spellEnd"/>
      <w:r w:rsidRPr="006D1BFF">
        <w:rPr>
          <w:i/>
          <w:iCs/>
          <w:sz w:val="12"/>
          <w:szCs w:val="12"/>
        </w:rPr>
        <w:t xml:space="preserve"> </w:t>
      </w:r>
      <w:proofErr w:type="spellStart"/>
      <w:r w:rsidRPr="006D1BFF">
        <w:rPr>
          <w:i/>
          <w:iCs/>
          <w:sz w:val="12"/>
          <w:szCs w:val="12"/>
        </w:rPr>
        <w:t>en</w:t>
      </w:r>
      <w:proofErr w:type="spellEnd"/>
      <w:r w:rsidRPr="006D1BFF">
        <w:rPr>
          <w:i/>
          <w:iCs/>
          <w:sz w:val="12"/>
          <w:szCs w:val="12"/>
        </w:rPr>
        <w:t xml:space="preserve"> Publications Clearinghouse of the Oklahoma Department of Libraries [74 O.S. 2001 § 3105 (B)].</w:t>
      </w:r>
    </w:p>
    <w:p w14:paraId="3CF84B39" w14:textId="0DA1018C" w:rsidR="00E25257" w:rsidRDefault="005143E2">
      <w:pPr>
        <w:spacing w:before="4"/>
        <w:rPr>
          <w:i/>
          <w:sz w:val="19"/>
        </w:rPr>
      </w:pPr>
      <w:r>
        <w:br w:type="column"/>
      </w:r>
    </w:p>
    <w:p w14:paraId="1C6A9FCD" w14:textId="77777777" w:rsidR="00E25257" w:rsidRDefault="005143E2">
      <w:pPr>
        <w:pStyle w:val="Heading2"/>
        <w:spacing w:before="1"/>
        <w:ind w:left="635"/>
      </w:pPr>
      <w:proofErr w:type="spellStart"/>
      <w:r>
        <w:rPr>
          <w:color w:val="5A3F99"/>
        </w:rPr>
        <w:t>Notificación</w:t>
      </w:r>
      <w:proofErr w:type="spellEnd"/>
      <w:r>
        <w:rPr>
          <w:color w:val="5A3F99"/>
          <w:spacing w:val="-5"/>
        </w:rPr>
        <w:t xml:space="preserve"> </w:t>
      </w:r>
      <w:r>
        <w:rPr>
          <w:color w:val="5A3F99"/>
        </w:rPr>
        <w:t>de</w:t>
      </w:r>
      <w:r>
        <w:rPr>
          <w:color w:val="5A3F99"/>
          <w:spacing w:val="-4"/>
        </w:rPr>
        <w:t xml:space="preserve"> </w:t>
      </w:r>
      <w:r>
        <w:rPr>
          <w:color w:val="5A3F99"/>
          <w:spacing w:val="-2"/>
        </w:rPr>
        <w:t>Derechos</w:t>
      </w:r>
    </w:p>
    <w:p w14:paraId="418149FF" w14:textId="77777777" w:rsidR="00E25257" w:rsidRDefault="005143E2">
      <w:pPr>
        <w:spacing w:before="148"/>
        <w:ind w:left="246" w:right="53"/>
        <w:rPr>
          <w:i/>
          <w:sz w:val="16"/>
        </w:rPr>
      </w:pPr>
      <w:r>
        <w:rPr>
          <w:i/>
          <w:color w:val="5A3F99"/>
          <w:sz w:val="16"/>
        </w:rPr>
        <w:t>Como</w:t>
      </w:r>
      <w:r>
        <w:rPr>
          <w:i/>
          <w:color w:val="5A3F99"/>
          <w:spacing w:val="-7"/>
          <w:sz w:val="16"/>
        </w:rPr>
        <w:t xml:space="preserve"> </w:t>
      </w:r>
      <w:proofErr w:type="spellStart"/>
      <w:r>
        <w:rPr>
          <w:i/>
          <w:color w:val="5A3F99"/>
          <w:sz w:val="16"/>
        </w:rPr>
        <w:t>victima</w:t>
      </w:r>
      <w:proofErr w:type="spellEnd"/>
      <w:r>
        <w:rPr>
          <w:i/>
          <w:color w:val="5A3F99"/>
          <w:spacing w:val="-7"/>
          <w:sz w:val="16"/>
        </w:rPr>
        <w:t xml:space="preserve"> </w:t>
      </w:r>
      <w:r>
        <w:rPr>
          <w:i/>
          <w:color w:val="5A3F99"/>
          <w:sz w:val="16"/>
        </w:rPr>
        <w:t>del</w:t>
      </w:r>
      <w:r>
        <w:rPr>
          <w:i/>
          <w:color w:val="5A3F99"/>
          <w:spacing w:val="-8"/>
          <w:sz w:val="16"/>
        </w:rPr>
        <w:t xml:space="preserve"> </w:t>
      </w:r>
      <w:proofErr w:type="spellStart"/>
      <w:r>
        <w:rPr>
          <w:i/>
          <w:color w:val="5A3F99"/>
          <w:sz w:val="16"/>
        </w:rPr>
        <w:t>crimen</w:t>
      </w:r>
      <w:proofErr w:type="spellEnd"/>
      <w:r>
        <w:rPr>
          <w:i/>
          <w:color w:val="5A3F99"/>
          <w:spacing w:val="-7"/>
          <w:sz w:val="16"/>
        </w:rPr>
        <w:t xml:space="preserve"> </w:t>
      </w:r>
      <w:r>
        <w:rPr>
          <w:i/>
          <w:color w:val="5A3F99"/>
          <w:sz w:val="16"/>
        </w:rPr>
        <w:t>de</w:t>
      </w:r>
      <w:r>
        <w:rPr>
          <w:i/>
          <w:color w:val="5A3F99"/>
          <w:spacing w:val="-9"/>
          <w:sz w:val="16"/>
        </w:rPr>
        <w:t xml:space="preserve"> </w:t>
      </w:r>
      <w:proofErr w:type="spellStart"/>
      <w:r>
        <w:rPr>
          <w:i/>
          <w:color w:val="5A3F99"/>
          <w:sz w:val="16"/>
        </w:rPr>
        <w:t>violencia</w:t>
      </w:r>
      <w:proofErr w:type="spellEnd"/>
      <w:r>
        <w:rPr>
          <w:i/>
          <w:color w:val="5A3F99"/>
          <w:sz w:val="16"/>
        </w:rPr>
        <w:t xml:space="preserve"> domestica, </w:t>
      </w:r>
      <w:proofErr w:type="spellStart"/>
      <w:r>
        <w:rPr>
          <w:i/>
          <w:color w:val="5A3F99"/>
          <w:sz w:val="16"/>
        </w:rPr>
        <w:t>violación</w:t>
      </w:r>
      <w:proofErr w:type="spellEnd"/>
      <w:r>
        <w:rPr>
          <w:i/>
          <w:color w:val="5A3F99"/>
          <w:sz w:val="16"/>
        </w:rPr>
        <w:t xml:space="preserve">, </w:t>
      </w:r>
      <w:proofErr w:type="spellStart"/>
      <w:r>
        <w:rPr>
          <w:i/>
          <w:color w:val="5A3F99"/>
          <w:sz w:val="16"/>
        </w:rPr>
        <w:t>sodomía</w:t>
      </w:r>
      <w:proofErr w:type="spellEnd"/>
      <w:r>
        <w:rPr>
          <w:i/>
          <w:color w:val="5A3F99"/>
          <w:sz w:val="16"/>
        </w:rPr>
        <w:t xml:space="preserve"> </w:t>
      </w:r>
      <w:proofErr w:type="spellStart"/>
      <w:r>
        <w:rPr>
          <w:i/>
          <w:color w:val="5A3F99"/>
          <w:sz w:val="16"/>
        </w:rPr>
        <w:t>forzada</w:t>
      </w:r>
      <w:proofErr w:type="spellEnd"/>
      <w:r>
        <w:rPr>
          <w:i/>
          <w:color w:val="5A3F99"/>
          <w:sz w:val="16"/>
        </w:rPr>
        <w:t xml:space="preserve"> o </w:t>
      </w:r>
      <w:proofErr w:type="spellStart"/>
      <w:r>
        <w:rPr>
          <w:i/>
          <w:color w:val="5A3F99"/>
          <w:sz w:val="16"/>
        </w:rPr>
        <w:t>acoso</w:t>
      </w:r>
      <w:proofErr w:type="spellEnd"/>
      <w:r>
        <w:rPr>
          <w:i/>
          <w:color w:val="5A3F99"/>
          <w:sz w:val="16"/>
        </w:rPr>
        <w:t xml:space="preserve"> </w:t>
      </w:r>
      <w:proofErr w:type="spellStart"/>
      <w:r>
        <w:rPr>
          <w:i/>
          <w:color w:val="5A3F99"/>
          <w:sz w:val="16"/>
        </w:rPr>
        <w:t>usted</w:t>
      </w:r>
      <w:proofErr w:type="spellEnd"/>
      <w:r>
        <w:rPr>
          <w:i/>
          <w:color w:val="5A3F99"/>
          <w:sz w:val="16"/>
        </w:rPr>
        <w:t xml:space="preserve"> </w:t>
      </w:r>
      <w:proofErr w:type="spellStart"/>
      <w:r>
        <w:rPr>
          <w:i/>
          <w:color w:val="5A3F99"/>
          <w:sz w:val="16"/>
        </w:rPr>
        <w:t>tiene</w:t>
      </w:r>
      <w:proofErr w:type="spellEnd"/>
      <w:r>
        <w:rPr>
          <w:i/>
          <w:color w:val="5A3F99"/>
          <w:sz w:val="16"/>
        </w:rPr>
        <w:t>:</w:t>
      </w:r>
    </w:p>
    <w:p w14:paraId="1800A344" w14:textId="77777777" w:rsidR="00E25257" w:rsidRDefault="005143E2">
      <w:pPr>
        <w:pStyle w:val="ListParagraph"/>
        <w:numPr>
          <w:ilvl w:val="0"/>
          <w:numId w:val="1"/>
        </w:numPr>
        <w:tabs>
          <w:tab w:val="left" w:pos="356"/>
        </w:tabs>
        <w:spacing w:before="152"/>
        <w:ind w:left="247" w:right="249" w:hanging="1"/>
        <w:rPr>
          <w:color w:val="231F20"/>
          <w:sz w:val="16"/>
        </w:rPr>
      </w:pPr>
      <w:r>
        <w:rPr>
          <w:color w:val="231F20"/>
          <w:sz w:val="16"/>
        </w:rPr>
        <w:t>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derecho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levantar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cargos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en</w:t>
      </w:r>
      <w:proofErr w:type="spellEnd"/>
      <w:r>
        <w:rPr>
          <w:color w:val="231F20"/>
          <w:sz w:val="16"/>
        </w:rPr>
        <w:t xml:space="preserve"> contra de la persona culpable</w:t>
      </w:r>
    </w:p>
    <w:p w14:paraId="6B842332" w14:textId="77777777" w:rsidR="00E25257" w:rsidRDefault="005143E2">
      <w:pPr>
        <w:pStyle w:val="ListParagraph"/>
        <w:numPr>
          <w:ilvl w:val="0"/>
          <w:numId w:val="1"/>
        </w:numPr>
        <w:tabs>
          <w:tab w:val="left" w:pos="356"/>
        </w:tabs>
        <w:spacing w:before="2"/>
        <w:ind w:left="247" w:right="68" w:hanging="1"/>
        <w:rPr>
          <w:color w:val="231F20"/>
          <w:sz w:val="16"/>
        </w:rPr>
      </w:pPr>
      <w:r>
        <w:rPr>
          <w:color w:val="231F20"/>
          <w:sz w:val="16"/>
        </w:rPr>
        <w:t>El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derecho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pedir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protección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 xml:space="preserve">ante </w:t>
      </w:r>
      <w:proofErr w:type="spellStart"/>
      <w:r>
        <w:rPr>
          <w:color w:val="231F20"/>
          <w:sz w:val="16"/>
        </w:rPr>
        <w:t>cualquier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peligro</w:t>
      </w:r>
      <w:proofErr w:type="spellEnd"/>
      <w:r>
        <w:rPr>
          <w:color w:val="231F20"/>
          <w:sz w:val="16"/>
        </w:rPr>
        <w:t xml:space="preserve"> o </w:t>
      </w:r>
      <w:proofErr w:type="spellStart"/>
      <w:r>
        <w:rPr>
          <w:color w:val="231F20"/>
          <w:sz w:val="16"/>
        </w:rPr>
        <w:t>amenaza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como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resultado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su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cooperación</w:t>
      </w:r>
      <w:proofErr w:type="spellEnd"/>
      <w:r>
        <w:rPr>
          <w:color w:val="231F20"/>
          <w:sz w:val="16"/>
        </w:rPr>
        <w:t xml:space="preserve"> a favor 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agencias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seguridad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pública</w:t>
      </w:r>
      <w:proofErr w:type="spellEnd"/>
      <w:r>
        <w:rPr>
          <w:color w:val="231F20"/>
          <w:sz w:val="16"/>
        </w:rPr>
        <w:t xml:space="preserve"> 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recibir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información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sobre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nivel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protección</w:t>
      </w:r>
      <w:proofErr w:type="spellEnd"/>
      <w:r>
        <w:rPr>
          <w:color w:val="231F20"/>
          <w:sz w:val="16"/>
        </w:rPr>
        <w:t xml:space="preserve"> disponible.</w:t>
      </w:r>
    </w:p>
    <w:p w14:paraId="4747178B" w14:textId="77777777" w:rsidR="00E25257" w:rsidRDefault="005143E2">
      <w:pPr>
        <w:pStyle w:val="ListParagraph"/>
        <w:numPr>
          <w:ilvl w:val="0"/>
          <w:numId w:val="1"/>
        </w:numPr>
        <w:tabs>
          <w:tab w:val="left" w:pos="356"/>
        </w:tabs>
        <w:ind w:left="247" w:right="108" w:hanging="1"/>
        <w:rPr>
          <w:color w:val="231F20"/>
          <w:sz w:val="16"/>
        </w:rPr>
      </w:pPr>
      <w:r>
        <w:rPr>
          <w:color w:val="231F20"/>
          <w:sz w:val="16"/>
        </w:rPr>
        <w:t xml:space="preserve">El derecho de ser </w:t>
      </w:r>
      <w:proofErr w:type="spellStart"/>
      <w:r>
        <w:rPr>
          <w:color w:val="231F20"/>
          <w:sz w:val="16"/>
        </w:rPr>
        <w:t>informado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servicios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asistencia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financiera</w:t>
      </w:r>
      <w:proofErr w:type="spellEnd"/>
      <w:r>
        <w:rPr>
          <w:color w:val="231F20"/>
          <w:sz w:val="16"/>
        </w:rPr>
        <w:t xml:space="preserve"> u </w:t>
      </w:r>
      <w:proofErr w:type="spellStart"/>
      <w:r>
        <w:rPr>
          <w:color w:val="231F20"/>
          <w:sz w:val="16"/>
        </w:rPr>
        <w:t>otros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servicios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sociales</w:t>
      </w:r>
      <w:proofErr w:type="spellEnd"/>
      <w:r>
        <w:rPr>
          <w:color w:val="231F20"/>
          <w:sz w:val="16"/>
        </w:rPr>
        <w:t xml:space="preserve">, inclusive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derecho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recibir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información</w:t>
      </w:r>
      <w:proofErr w:type="spellEnd"/>
      <w:r>
        <w:rPr>
          <w:color w:val="231F20"/>
          <w:spacing w:val="-11"/>
          <w:sz w:val="16"/>
        </w:rPr>
        <w:t xml:space="preserve"> </w:t>
      </w:r>
      <w:proofErr w:type="spellStart"/>
      <w:r>
        <w:rPr>
          <w:color w:val="231F20"/>
          <w:sz w:val="16"/>
        </w:rPr>
        <w:t>sobre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cómo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aplicar</w:t>
      </w:r>
      <w:proofErr w:type="spellEnd"/>
      <w:r>
        <w:rPr>
          <w:color w:val="231F20"/>
          <w:sz w:val="16"/>
        </w:rPr>
        <w:t xml:space="preserve"> para la </w:t>
      </w:r>
      <w:proofErr w:type="spellStart"/>
      <w:r>
        <w:rPr>
          <w:color w:val="231F20"/>
          <w:sz w:val="16"/>
        </w:rPr>
        <w:t>asistencia</w:t>
      </w:r>
      <w:proofErr w:type="spellEnd"/>
      <w:r>
        <w:rPr>
          <w:color w:val="231F20"/>
          <w:sz w:val="16"/>
        </w:rPr>
        <w:t xml:space="preserve"> y </w:t>
      </w:r>
      <w:proofErr w:type="spellStart"/>
      <w:r>
        <w:rPr>
          <w:color w:val="231F20"/>
          <w:spacing w:val="-2"/>
          <w:sz w:val="16"/>
        </w:rPr>
        <w:t>servicios</w:t>
      </w:r>
      <w:proofErr w:type="spellEnd"/>
    </w:p>
    <w:p w14:paraId="0D5F1C5F" w14:textId="77777777" w:rsidR="00E25257" w:rsidRDefault="005143E2">
      <w:pPr>
        <w:pStyle w:val="ListParagraph"/>
        <w:numPr>
          <w:ilvl w:val="0"/>
          <w:numId w:val="1"/>
        </w:numPr>
        <w:tabs>
          <w:tab w:val="left" w:pos="356"/>
        </w:tabs>
        <w:ind w:left="247" w:firstLine="0"/>
        <w:rPr>
          <w:color w:val="231F20"/>
          <w:sz w:val="16"/>
        </w:rPr>
      </w:pPr>
      <w:r>
        <w:rPr>
          <w:color w:val="231F20"/>
          <w:sz w:val="16"/>
        </w:rPr>
        <w:t>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derecho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solicitar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una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orden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 xml:space="preserve">de </w:t>
      </w:r>
      <w:proofErr w:type="spellStart"/>
      <w:r>
        <w:rPr>
          <w:color w:val="231F20"/>
          <w:sz w:val="16"/>
        </w:rPr>
        <w:t>protección</w:t>
      </w:r>
      <w:proofErr w:type="spellEnd"/>
      <w:r>
        <w:rPr>
          <w:color w:val="231F20"/>
          <w:sz w:val="16"/>
        </w:rPr>
        <w:t xml:space="preserve">, o </w:t>
      </w:r>
      <w:proofErr w:type="spellStart"/>
      <w:r>
        <w:rPr>
          <w:color w:val="231F20"/>
          <w:sz w:val="16"/>
        </w:rPr>
        <w:t>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caso</w:t>
      </w:r>
      <w:proofErr w:type="spellEnd"/>
      <w:r>
        <w:rPr>
          <w:color w:val="231F20"/>
          <w:sz w:val="16"/>
        </w:rPr>
        <w:t xml:space="preserve"> de que se </w:t>
      </w:r>
      <w:proofErr w:type="spellStart"/>
      <w:r>
        <w:rPr>
          <w:color w:val="231F20"/>
          <w:sz w:val="16"/>
        </w:rPr>
        <w:t>requiera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fuera</w:t>
      </w:r>
      <w:proofErr w:type="spellEnd"/>
      <w:r>
        <w:rPr>
          <w:color w:val="231F20"/>
          <w:sz w:val="16"/>
        </w:rPr>
        <w:t xml:space="preserve"> de horas </w:t>
      </w:r>
      <w:proofErr w:type="spellStart"/>
      <w:r>
        <w:rPr>
          <w:color w:val="231F20"/>
          <w:sz w:val="16"/>
        </w:rPr>
        <w:t>hábiles</w:t>
      </w:r>
      <w:proofErr w:type="spellEnd"/>
      <w:r>
        <w:rPr>
          <w:color w:val="231F20"/>
          <w:sz w:val="16"/>
        </w:rPr>
        <w:t xml:space="preserve"> de la </w:t>
      </w:r>
      <w:proofErr w:type="spellStart"/>
      <w:r>
        <w:rPr>
          <w:color w:val="231F20"/>
          <w:sz w:val="16"/>
        </w:rPr>
        <w:t>corte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una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orden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protección</w:t>
      </w:r>
      <w:proofErr w:type="spellEnd"/>
      <w:r>
        <w:rPr>
          <w:color w:val="231F20"/>
          <w:sz w:val="16"/>
        </w:rPr>
        <w:t xml:space="preserve"> temporal de </w:t>
      </w:r>
      <w:proofErr w:type="spellStart"/>
      <w:r>
        <w:rPr>
          <w:color w:val="231F20"/>
          <w:sz w:val="16"/>
        </w:rPr>
        <w:t>emergencia</w:t>
      </w:r>
      <w:proofErr w:type="spellEnd"/>
    </w:p>
    <w:p w14:paraId="14D01911" w14:textId="77777777" w:rsidR="00E25257" w:rsidRDefault="005143E2">
      <w:pPr>
        <w:pStyle w:val="ListParagraph"/>
        <w:numPr>
          <w:ilvl w:val="0"/>
          <w:numId w:val="1"/>
        </w:numPr>
        <w:tabs>
          <w:tab w:val="left" w:pos="356"/>
        </w:tabs>
        <w:ind w:left="247" w:right="79" w:hanging="1"/>
        <w:rPr>
          <w:color w:val="231F20"/>
          <w:sz w:val="16"/>
        </w:rPr>
      </w:pPr>
      <w:r>
        <w:rPr>
          <w:color w:val="231F20"/>
          <w:sz w:val="16"/>
        </w:rPr>
        <w:t xml:space="preserve">El derecho de ser </w:t>
      </w:r>
      <w:proofErr w:type="spellStart"/>
      <w:r>
        <w:rPr>
          <w:color w:val="231F20"/>
          <w:sz w:val="16"/>
        </w:rPr>
        <w:t>informado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por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oficial</w:t>
      </w:r>
      <w:proofErr w:type="spellEnd"/>
      <w:r>
        <w:rPr>
          <w:color w:val="231F20"/>
          <w:sz w:val="16"/>
        </w:rPr>
        <w:t xml:space="preserve"> y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Fiscal del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Distrito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de </w:t>
      </w:r>
      <w:proofErr w:type="spellStart"/>
      <w:r>
        <w:rPr>
          <w:color w:val="231F20"/>
          <w:sz w:val="16"/>
        </w:rPr>
        <w:t>otros</w:t>
      </w:r>
      <w:proofErr w:type="spellEnd"/>
      <w:r>
        <w:rPr>
          <w:color w:val="231F20"/>
          <w:sz w:val="16"/>
        </w:rPr>
        <w:t xml:space="preserve"> derechos </w:t>
      </w:r>
      <w:proofErr w:type="spellStart"/>
      <w:r>
        <w:rPr>
          <w:color w:val="231F20"/>
          <w:sz w:val="16"/>
        </w:rPr>
        <w:t>disponibles</w:t>
      </w:r>
      <w:proofErr w:type="spellEnd"/>
      <w:r>
        <w:rPr>
          <w:color w:val="231F20"/>
          <w:sz w:val="16"/>
        </w:rPr>
        <w:t xml:space="preserve"> para </w:t>
      </w:r>
      <w:proofErr w:type="spellStart"/>
      <w:r>
        <w:rPr>
          <w:color w:val="231F20"/>
          <w:sz w:val="16"/>
        </w:rPr>
        <w:t>victimas</w:t>
      </w:r>
      <w:proofErr w:type="spellEnd"/>
      <w:r>
        <w:rPr>
          <w:color w:val="231F20"/>
          <w:sz w:val="16"/>
        </w:rPr>
        <w:t xml:space="preserve"> de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acuerdo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Titulo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21,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Párrafo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 xml:space="preserve">42A- 2 y 3 de </w:t>
      </w:r>
      <w:proofErr w:type="spellStart"/>
      <w:r>
        <w:rPr>
          <w:color w:val="231F20"/>
          <w:sz w:val="16"/>
        </w:rPr>
        <w:t>los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Estatutos</w:t>
      </w:r>
      <w:proofErr w:type="spellEnd"/>
      <w:r>
        <w:rPr>
          <w:color w:val="231F20"/>
          <w:sz w:val="16"/>
        </w:rPr>
        <w:t xml:space="preserve"> de Oklahoma</w:t>
      </w:r>
    </w:p>
    <w:p w14:paraId="205D3B0C" w14:textId="77777777" w:rsidR="001D50E9" w:rsidRDefault="001D50E9" w:rsidP="00010745">
      <w:pPr>
        <w:spacing w:line="174" w:lineRule="exact"/>
        <w:rPr>
          <w:i/>
          <w:color w:val="5A3F99"/>
          <w:sz w:val="16"/>
        </w:rPr>
      </w:pPr>
    </w:p>
    <w:p w14:paraId="24C692AE" w14:textId="77206B1F" w:rsidR="00010745" w:rsidRDefault="005143E2" w:rsidP="001D50E9">
      <w:pPr>
        <w:spacing w:line="174" w:lineRule="exact"/>
        <w:ind w:left="246"/>
        <w:rPr>
          <w:i/>
          <w:sz w:val="16"/>
        </w:rPr>
      </w:pPr>
      <w:r>
        <w:rPr>
          <w:i/>
          <w:color w:val="5A3F99"/>
          <w:sz w:val="16"/>
        </w:rPr>
        <w:t>La</w:t>
      </w:r>
      <w:r>
        <w:rPr>
          <w:i/>
          <w:color w:val="5A3F99"/>
          <w:spacing w:val="-2"/>
          <w:sz w:val="16"/>
        </w:rPr>
        <w:t xml:space="preserve"> </w:t>
      </w:r>
      <w:proofErr w:type="spellStart"/>
      <w:r>
        <w:rPr>
          <w:i/>
          <w:color w:val="5A3F99"/>
          <w:sz w:val="16"/>
        </w:rPr>
        <w:t>victima</w:t>
      </w:r>
      <w:proofErr w:type="spellEnd"/>
      <w:r>
        <w:rPr>
          <w:i/>
          <w:color w:val="5A3F99"/>
          <w:spacing w:val="-2"/>
          <w:sz w:val="16"/>
        </w:rPr>
        <w:t xml:space="preserve"> </w:t>
      </w:r>
      <w:r>
        <w:rPr>
          <w:i/>
          <w:color w:val="5A3F99"/>
          <w:sz w:val="16"/>
        </w:rPr>
        <w:t>de</w:t>
      </w:r>
      <w:r>
        <w:rPr>
          <w:i/>
          <w:color w:val="5A3F99"/>
          <w:spacing w:val="-3"/>
          <w:sz w:val="16"/>
        </w:rPr>
        <w:t xml:space="preserve"> </w:t>
      </w:r>
      <w:r>
        <w:rPr>
          <w:i/>
          <w:color w:val="5A3F99"/>
          <w:sz w:val="16"/>
        </w:rPr>
        <w:t>un</w:t>
      </w:r>
      <w:r>
        <w:rPr>
          <w:i/>
          <w:color w:val="5A3F99"/>
          <w:spacing w:val="-4"/>
          <w:sz w:val="16"/>
        </w:rPr>
        <w:t xml:space="preserve"> </w:t>
      </w:r>
      <w:proofErr w:type="spellStart"/>
      <w:r>
        <w:rPr>
          <w:i/>
          <w:color w:val="5A3F99"/>
          <w:sz w:val="16"/>
        </w:rPr>
        <w:t>crimen</w:t>
      </w:r>
      <w:proofErr w:type="spellEnd"/>
      <w:r>
        <w:rPr>
          <w:i/>
          <w:color w:val="5A3F99"/>
          <w:spacing w:val="-2"/>
          <w:sz w:val="16"/>
        </w:rPr>
        <w:t xml:space="preserve"> </w:t>
      </w:r>
      <w:r>
        <w:rPr>
          <w:i/>
          <w:color w:val="5A3F99"/>
          <w:sz w:val="16"/>
        </w:rPr>
        <w:t>de</w:t>
      </w:r>
      <w:r>
        <w:rPr>
          <w:i/>
          <w:color w:val="5A3F99"/>
          <w:spacing w:val="-1"/>
          <w:sz w:val="16"/>
        </w:rPr>
        <w:t xml:space="preserve"> </w:t>
      </w:r>
      <w:proofErr w:type="spellStart"/>
      <w:r>
        <w:rPr>
          <w:i/>
          <w:color w:val="5A3F99"/>
          <w:spacing w:val="-2"/>
          <w:sz w:val="16"/>
        </w:rPr>
        <w:t>violación</w:t>
      </w:r>
      <w:proofErr w:type="spellEnd"/>
      <w:r w:rsidR="00010745" w:rsidRPr="00010745">
        <w:rPr>
          <w:i/>
          <w:color w:val="5A3F99"/>
          <w:sz w:val="16"/>
        </w:rPr>
        <w:t xml:space="preserve"> </w:t>
      </w:r>
      <w:r w:rsidR="00010745">
        <w:rPr>
          <w:i/>
          <w:color w:val="5A3F99"/>
          <w:sz w:val="16"/>
        </w:rPr>
        <w:t>o</w:t>
      </w:r>
      <w:r w:rsidR="00010745">
        <w:rPr>
          <w:i/>
          <w:color w:val="5A3F99"/>
          <w:spacing w:val="-4"/>
          <w:sz w:val="16"/>
        </w:rPr>
        <w:t xml:space="preserve"> </w:t>
      </w:r>
      <w:proofErr w:type="spellStart"/>
      <w:r w:rsidR="00010745">
        <w:rPr>
          <w:i/>
          <w:color w:val="5A3F99"/>
          <w:sz w:val="16"/>
        </w:rPr>
        <w:t>sodomía</w:t>
      </w:r>
      <w:proofErr w:type="spellEnd"/>
      <w:r w:rsidR="00010745">
        <w:rPr>
          <w:i/>
          <w:color w:val="5A3F99"/>
          <w:spacing w:val="-4"/>
          <w:sz w:val="16"/>
        </w:rPr>
        <w:t xml:space="preserve"> </w:t>
      </w:r>
      <w:proofErr w:type="spellStart"/>
      <w:r w:rsidR="00010745">
        <w:rPr>
          <w:i/>
          <w:color w:val="5A3F99"/>
          <w:sz w:val="16"/>
        </w:rPr>
        <w:t>forzada</w:t>
      </w:r>
      <w:proofErr w:type="spellEnd"/>
      <w:r w:rsidR="00010745">
        <w:rPr>
          <w:i/>
          <w:color w:val="5A3F99"/>
          <w:spacing w:val="-3"/>
          <w:sz w:val="16"/>
        </w:rPr>
        <w:t xml:space="preserve"> </w:t>
      </w:r>
      <w:proofErr w:type="spellStart"/>
      <w:r w:rsidR="00010745">
        <w:rPr>
          <w:i/>
          <w:color w:val="5A3F99"/>
          <w:sz w:val="16"/>
        </w:rPr>
        <w:t>tiene</w:t>
      </w:r>
      <w:proofErr w:type="spellEnd"/>
      <w:r w:rsidR="00010745">
        <w:rPr>
          <w:i/>
          <w:color w:val="5A3F99"/>
          <w:spacing w:val="-3"/>
          <w:sz w:val="16"/>
        </w:rPr>
        <w:t xml:space="preserve"> </w:t>
      </w:r>
      <w:proofErr w:type="spellStart"/>
      <w:r w:rsidR="00010745">
        <w:rPr>
          <w:i/>
          <w:color w:val="5A3F99"/>
          <w:sz w:val="16"/>
        </w:rPr>
        <w:t>el</w:t>
      </w:r>
      <w:proofErr w:type="spellEnd"/>
      <w:r w:rsidR="00010745">
        <w:rPr>
          <w:i/>
          <w:color w:val="5A3F99"/>
          <w:spacing w:val="-2"/>
          <w:sz w:val="16"/>
        </w:rPr>
        <w:t xml:space="preserve"> derecho   </w:t>
      </w:r>
      <w:r w:rsidR="00010745">
        <w:rPr>
          <w:i/>
          <w:color w:val="5A3F99"/>
          <w:sz w:val="16"/>
        </w:rPr>
        <w:t xml:space="preserve">de </w:t>
      </w:r>
      <w:proofErr w:type="spellStart"/>
      <w:r w:rsidR="00010745">
        <w:rPr>
          <w:i/>
          <w:color w:val="5A3F99"/>
          <w:sz w:val="16"/>
        </w:rPr>
        <w:t>recibir</w:t>
      </w:r>
      <w:proofErr w:type="spellEnd"/>
      <w:r w:rsidR="00010745">
        <w:rPr>
          <w:i/>
          <w:color w:val="5A3F99"/>
          <w:sz w:val="16"/>
        </w:rPr>
        <w:t xml:space="preserve"> un examen </w:t>
      </w:r>
      <w:proofErr w:type="spellStart"/>
      <w:r w:rsidR="00010745">
        <w:rPr>
          <w:i/>
          <w:color w:val="5A3F99"/>
          <w:sz w:val="16"/>
        </w:rPr>
        <w:t>médico</w:t>
      </w:r>
      <w:proofErr w:type="spellEnd"/>
      <w:r w:rsidR="00010745">
        <w:rPr>
          <w:i/>
          <w:color w:val="5A3F99"/>
          <w:sz w:val="16"/>
        </w:rPr>
        <w:t xml:space="preserve"> sin </w:t>
      </w:r>
      <w:proofErr w:type="spellStart"/>
      <w:r w:rsidR="00010745">
        <w:rPr>
          <w:i/>
          <w:color w:val="5A3F99"/>
          <w:sz w:val="16"/>
        </w:rPr>
        <w:t>costo</w:t>
      </w:r>
      <w:proofErr w:type="spellEnd"/>
      <w:r w:rsidR="00010745">
        <w:rPr>
          <w:i/>
          <w:color w:val="5A3F99"/>
          <w:spacing w:val="-9"/>
          <w:sz w:val="16"/>
        </w:rPr>
        <w:t xml:space="preserve"> </w:t>
      </w:r>
      <w:proofErr w:type="spellStart"/>
      <w:r w:rsidR="00010745">
        <w:rPr>
          <w:i/>
          <w:color w:val="5A3F99"/>
          <w:sz w:val="16"/>
        </w:rPr>
        <w:t>alguno</w:t>
      </w:r>
      <w:proofErr w:type="spellEnd"/>
      <w:r w:rsidR="00010745">
        <w:rPr>
          <w:i/>
          <w:color w:val="5A3F99"/>
          <w:spacing w:val="-9"/>
          <w:sz w:val="16"/>
        </w:rPr>
        <w:t xml:space="preserve"> </w:t>
      </w:r>
      <w:r w:rsidR="00010745">
        <w:rPr>
          <w:i/>
          <w:color w:val="5A3F99"/>
          <w:sz w:val="16"/>
        </w:rPr>
        <w:t>para</w:t>
      </w:r>
      <w:r w:rsidR="00010745">
        <w:rPr>
          <w:i/>
          <w:color w:val="5A3F99"/>
          <w:spacing w:val="-9"/>
          <w:sz w:val="16"/>
        </w:rPr>
        <w:t xml:space="preserve"> </w:t>
      </w:r>
      <w:proofErr w:type="spellStart"/>
      <w:r w:rsidR="00010745">
        <w:rPr>
          <w:i/>
          <w:color w:val="5A3F99"/>
          <w:sz w:val="16"/>
        </w:rPr>
        <w:t>obtener</w:t>
      </w:r>
      <w:proofErr w:type="spellEnd"/>
      <w:r w:rsidR="00010745">
        <w:rPr>
          <w:i/>
          <w:color w:val="5A3F99"/>
          <w:spacing w:val="-9"/>
          <w:sz w:val="16"/>
        </w:rPr>
        <w:t xml:space="preserve"> </w:t>
      </w:r>
      <w:proofErr w:type="spellStart"/>
      <w:r w:rsidR="00010745">
        <w:rPr>
          <w:i/>
          <w:color w:val="5A3F99"/>
          <w:sz w:val="16"/>
        </w:rPr>
        <w:t>evidencia</w:t>
      </w:r>
      <w:proofErr w:type="spellEnd"/>
      <w:r w:rsidR="00010745">
        <w:rPr>
          <w:i/>
          <w:color w:val="5A3F99"/>
          <w:sz w:val="16"/>
        </w:rPr>
        <w:t xml:space="preserve"> que </w:t>
      </w:r>
      <w:proofErr w:type="spellStart"/>
      <w:r w:rsidR="00010745">
        <w:rPr>
          <w:i/>
          <w:color w:val="5A3F99"/>
          <w:sz w:val="16"/>
        </w:rPr>
        <w:t>ayudará</w:t>
      </w:r>
      <w:proofErr w:type="spellEnd"/>
      <w:r w:rsidR="00010745">
        <w:rPr>
          <w:i/>
          <w:color w:val="5A3F99"/>
          <w:sz w:val="16"/>
        </w:rPr>
        <w:t xml:space="preserve"> </w:t>
      </w:r>
      <w:proofErr w:type="gramStart"/>
      <w:r w:rsidR="00010745">
        <w:rPr>
          <w:i/>
          <w:color w:val="5A3F99"/>
          <w:sz w:val="16"/>
        </w:rPr>
        <w:t>a</w:t>
      </w:r>
      <w:proofErr w:type="gramEnd"/>
      <w:r w:rsidR="00010745">
        <w:rPr>
          <w:i/>
          <w:color w:val="5A3F99"/>
          <w:sz w:val="16"/>
        </w:rPr>
        <w:t xml:space="preserve"> </w:t>
      </w:r>
      <w:proofErr w:type="spellStart"/>
      <w:r w:rsidR="00010745">
        <w:rPr>
          <w:i/>
          <w:color w:val="5A3F99"/>
          <w:sz w:val="16"/>
        </w:rPr>
        <w:t>enjuiciar</w:t>
      </w:r>
      <w:proofErr w:type="spellEnd"/>
      <w:r w:rsidR="00010745">
        <w:rPr>
          <w:i/>
          <w:color w:val="5A3F99"/>
          <w:sz w:val="16"/>
        </w:rPr>
        <w:t xml:space="preserve"> al </w:t>
      </w:r>
      <w:proofErr w:type="spellStart"/>
      <w:r w:rsidR="00010745">
        <w:rPr>
          <w:i/>
          <w:color w:val="5A3F99"/>
          <w:sz w:val="16"/>
        </w:rPr>
        <w:t>asaltante</w:t>
      </w:r>
      <w:proofErr w:type="spellEnd"/>
    </w:p>
    <w:p w14:paraId="0E5E6FA1" w14:textId="70F5EF1B" w:rsidR="00E25257" w:rsidRDefault="00E25257">
      <w:pPr>
        <w:spacing w:before="159"/>
        <w:ind w:left="246"/>
        <w:rPr>
          <w:i/>
          <w:sz w:val="16"/>
        </w:rPr>
      </w:pPr>
    </w:p>
    <w:p w14:paraId="57ED2DC8" w14:textId="77777777" w:rsidR="00E25257" w:rsidRDefault="005143E2">
      <w:pPr>
        <w:spacing w:before="10"/>
        <w:rPr>
          <w:i/>
          <w:sz w:val="20"/>
        </w:rPr>
      </w:pPr>
      <w:r>
        <w:br w:type="column"/>
      </w:r>
    </w:p>
    <w:p w14:paraId="410237A2" w14:textId="26C084BF" w:rsidR="00E25257" w:rsidRDefault="005143E2">
      <w:pPr>
        <w:tabs>
          <w:tab w:val="left" w:pos="2881"/>
        </w:tabs>
        <w:spacing w:line="480" w:lineRule="auto"/>
        <w:ind w:left="246" w:right="141"/>
        <w:jc w:val="both"/>
        <w:rPr>
          <w:rFonts w:ascii="Times New Roman" w:hAnsi="Times New Roman"/>
          <w:sz w:val="14"/>
        </w:rPr>
      </w:pPr>
      <w:proofErr w:type="spellStart"/>
      <w:r>
        <w:rPr>
          <w:b/>
          <w:color w:val="231F20"/>
          <w:sz w:val="14"/>
        </w:rPr>
        <w:t>Nombre</w:t>
      </w:r>
      <w:proofErr w:type="spellEnd"/>
      <w:r>
        <w:rPr>
          <w:b/>
          <w:color w:val="231F20"/>
          <w:sz w:val="14"/>
        </w:rPr>
        <w:t xml:space="preserve"> del </w:t>
      </w:r>
      <w:proofErr w:type="spellStart"/>
      <w:r>
        <w:rPr>
          <w:b/>
          <w:color w:val="231F20"/>
          <w:sz w:val="14"/>
        </w:rPr>
        <w:t>Oficial</w:t>
      </w:r>
      <w:proofErr w:type="spellEnd"/>
      <w:r>
        <w:rPr>
          <w:b/>
          <w:color w:val="231F20"/>
          <w:sz w:val="14"/>
        </w:rPr>
        <w:t xml:space="preserve">: </w:t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  <w:sz w:val="14"/>
          <w:u w:val="single" w:color="221E1F"/>
        </w:rPr>
        <w:t xml:space="preserve"> </w:t>
      </w:r>
      <w:proofErr w:type="spellStart"/>
      <w:r>
        <w:rPr>
          <w:b/>
          <w:color w:val="231F20"/>
          <w:sz w:val="14"/>
        </w:rPr>
        <w:t>Número</w:t>
      </w:r>
      <w:proofErr w:type="spellEnd"/>
      <w:r>
        <w:rPr>
          <w:b/>
          <w:color w:val="231F20"/>
          <w:sz w:val="14"/>
        </w:rPr>
        <w:t xml:space="preserve"> del Caso: </w:t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pacing w:val="40"/>
          <w:sz w:val="14"/>
        </w:rPr>
        <w:t xml:space="preserve"> </w:t>
      </w:r>
      <w:proofErr w:type="spellStart"/>
      <w:r>
        <w:rPr>
          <w:b/>
          <w:color w:val="231F20"/>
          <w:sz w:val="14"/>
        </w:rPr>
        <w:t>Ayuda</w:t>
      </w:r>
      <w:proofErr w:type="spellEnd"/>
      <w:r>
        <w:rPr>
          <w:b/>
          <w:color w:val="231F20"/>
          <w:sz w:val="14"/>
        </w:rPr>
        <w:t xml:space="preserve"> Local/</w:t>
      </w:r>
      <w:proofErr w:type="spellStart"/>
      <w:r>
        <w:rPr>
          <w:b/>
          <w:color w:val="231F20"/>
          <w:sz w:val="14"/>
        </w:rPr>
        <w:t>refugio</w:t>
      </w:r>
      <w:proofErr w:type="spellEnd"/>
      <w:r>
        <w:rPr>
          <w:b/>
          <w:color w:val="231F20"/>
          <w:sz w:val="14"/>
        </w:rPr>
        <w:t xml:space="preserve">: </w:t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pacing w:val="40"/>
          <w:sz w:val="14"/>
          <w:u w:val="single" w:color="221E1F"/>
        </w:rPr>
        <w:t xml:space="preserve"> </w:t>
      </w:r>
    </w:p>
    <w:p w14:paraId="0D1D23DC" w14:textId="77777777" w:rsidR="00E25257" w:rsidRDefault="00E25257">
      <w:pPr>
        <w:pStyle w:val="BodyText"/>
        <w:spacing w:before="10"/>
        <w:rPr>
          <w:rFonts w:ascii="Times New Roman"/>
          <w:sz w:val="17"/>
        </w:rPr>
      </w:pPr>
    </w:p>
    <w:p w14:paraId="31F578E1" w14:textId="7C292474" w:rsidR="00E25257" w:rsidRDefault="001D50E9">
      <w:pPr>
        <w:pStyle w:val="Heading2"/>
        <w:ind w:left="4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2E742527" wp14:editId="051E72DC">
                <wp:simplePos x="0" y="0"/>
                <wp:positionH relativeFrom="page">
                  <wp:posOffset>6758305</wp:posOffset>
                </wp:positionH>
                <wp:positionV relativeFrom="paragraph">
                  <wp:posOffset>-740410</wp:posOffset>
                </wp:positionV>
                <wp:extent cx="1698625" cy="2611755"/>
                <wp:effectExtent l="0" t="0" r="0" b="0"/>
                <wp:wrapNone/>
                <wp:docPr id="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261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B76C1" w14:textId="77777777" w:rsidR="00E25257" w:rsidRDefault="005143E2">
                            <w:pPr>
                              <w:spacing w:line="480" w:lineRule="auto"/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Oficial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_________________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Caso: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__________________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Ayuda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Local/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refugio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________________</w:t>
                            </w:r>
                          </w:p>
                          <w:p w14:paraId="3657A54D" w14:textId="77777777" w:rsidR="00E25257" w:rsidRDefault="00E25257">
                            <w:pPr>
                              <w:pStyle w:val="BodyText"/>
                              <w:spacing w:before="4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B6D56FC" w14:textId="77777777" w:rsidR="00E25257" w:rsidRDefault="005143E2">
                            <w:pPr>
                              <w:spacing w:before="1"/>
                              <w:ind w:left="228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Indicadores</w:t>
                            </w:r>
                            <w:proofErr w:type="spellEnd"/>
                            <w:r>
                              <w:rPr>
                                <w:b/>
                                <w:color w:val="5A3F9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A3F9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5A3F99"/>
                                <w:sz w:val="16"/>
                              </w:rPr>
                              <w:t>Peligro</w:t>
                            </w:r>
                            <w:proofErr w:type="spellEnd"/>
                            <w:r>
                              <w:rPr>
                                <w:b/>
                                <w:color w:val="5A3F9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A3F99"/>
                                <w:spacing w:val="-2"/>
                                <w:sz w:val="16"/>
                              </w:rPr>
                              <w:t>Mortal</w:t>
                            </w:r>
                          </w:p>
                          <w:p w14:paraId="0CAEDD7D" w14:textId="77777777" w:rsidR="00E25257" w:rsidRDefault="00E25257">
                            <w:pPr>
                              <w:pStyle w:val="BodyText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2B73B304" w14:textId="77777777" w:rsidR="00E25257" w:rsidRDefault="005143E2">
                            <w:pPr>
                              <w:pStyle w:val="BodyText"/>
                            </w:pPr>
                            <w:r>
                              <w:rPr>
                                <w:color w:val="5A3F99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5A3F99"/>
                              </w:rPr>
                              <w:t>continuación</w:t>
                            </w:r>
                            <w:proofErr w:type="spellEnd"/>
                            <w:r>
                              <w:rPr>
                                <w:color w:val="5A3F99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color w:val="5A3F99"/>
                              </w:rPr>
                              <w:t>notan</w:t>
                            </w:r>
                            <w:proofErr w:type="spellEnd"/>
                            <w:r>
                              <w:rPr>
                                <w:color w:val="5A3F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A3F99"/>
                              </w:rPr>
                              <w:t>algunos</w:t>
                            </w:r>
                            <w:proofErr w:type="spellEnd"/>
                            <w:r>
                              <w:rPr>
                                <w:color w:val="5A3F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A3F99"/>
                              </w:rPr>
                              <w:t>indicadores</w:t>
                            </w:r>
                            <w:proofErr w:type="spellEnd"/>
                            <w:r>
                              <w:rPr>
                                <w:color w:val="5A3F99"/>
                              </w:rPr>
                              <w:t xml:space="preserve"> de</w:t>
                            </w:r>
                            <w:r>
                              <w:rPr>
                                <w:color w:val="5A3F99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A3F99"/>
                              </w:rPr>
                              <w:t>potenciales</w:t>
                            </w:r>
                            <w:proofErr w:type="spellEnd"/>
                            <w:r>
                              <w:rPr>
                                <w:color w:val="5A3F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A3F99"/>
                              </w:rPr>
                              <w:t>peligros</w:t>
                            </w:r>
                            <w:proofErr w:type="spellEnd"/>
                            <w:r>
                              <w:rPr>
                                <w:color w:val="5A3F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A3F99"/>
                              </w:rPr>
                              <w:t>mortales</w:t>
                            </w:r>
                            <w:proofErr w:type="spellEnd"/>
                            <w:r>
                              <w:rPr>
                                <w:color w:val="5A3F99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A3F99"/>
                              </w:rPr>
                              <w:t>relacionados</w:t>
                            </w:r>
                            <w:proofErr w:type="spellEnd"/>
                            <w:r>
                              <w:rPr>
                                <w:color w:val="5A3F9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a</w:t>
                            </w:r>
                            <w:r>
                              <w:rPr>
                                <w:color w:val="5A3F9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5A3F99"/>
                              </w:rPr>
                              <w:t>la</w:t>
                            </w:r>
                            <w:r>
                              <w:rPr>
                                <w:color w:val="5A3F99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A3F99"/>
                              </w:rPr>
                              <w:t>violencia</w:t>
                            </w:r>
                            <w:proofErr w:type="spellEnd"/>
                            <w:r>
                              <w:rPr>
                                <w:color w:val="5A3F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A3F99"/>
                                <w:spacing w:val="-2"/>
                              </w:rPr>
                              <w:t>doméstica</w:t>
                            </w:r>
                            <w:proofErr w:type="spellEnd"/>
                            <w:r>
                              <w:rPr>
                                <w:color w:val="5A3F99"/>
                                <w:spacing w:val="-2"/>
                              </w:rPr>
                              <w:t>:</w:t>
                            </w:r>
                          </w:p>
                          <w:p w14:paraId="10A7798C" w14:textId="77777777" w:rsidR="00E25257" w:rsidRDefault="00E25257">
                            <w:pPr>
                              <w:pStyle w:val="BodyText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03EEA237" w14:textId="77777777" w:rsidR="00E25257" w:rsidRDefault="005143E2">
                            <w:pPr>
                              <w:pStyle w:val="BodyText"/>
                              <w:ind w:left="478" w:right="272" w:firstLine="3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Estrangulación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Acoso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acecho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Separándose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abusador</w:t>
                            </w:r>
                            <w:proofErr w:type="spellEnd"/>
                          </w:p>
                          <w:p w14:paraId="74D1CDDA" w14:textId="77777777" w:rsidR="00E25257" w:rsidRDefault="005143E2">
                            <w:pPr>
                              <w:pStyle w:val="BodyText"/>
                              <w:ind w:left="274" w:right="65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Trámites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custodia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pendientes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Amenazas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matar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suicidarse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Celos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extremo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posesivo</w:t>
                            </w:r>
                            <w:proofErr w:type="spellEnd"/>
                          </w:p>
                          <w:p w14:paraId="2FD3150A" w14:textId="77777777" w:rsidR="00E25257" w:rsidRDefault="005143E2">
                            <w:pPr>
                              <w:pStyle w:val="BodyText"/>
                              <w:ind w:left="269" w:right="65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Acceso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armas</w:t>
                            </w:r>
                            <w:proofErr w:type="spellEnd"/>
                          </w:p>
                          <w:p w14:paraId="4FDAE963" w14:textId="77777777" w:rsidR="00E25257" w:rsidRDefault="005143E2">
                            <w:pPr>
                              <w:pStyle w:val="BodyText"/>
                              <w:ind w:left="271" w:right="65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Rapto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robo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tomándola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rehén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Asalto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Sexual/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Violación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2527" id="docshape26" o:spid="_x0000_s1031" type="#_x0000_t202" style="position:absolute;left:0;text-align:left;margin-left:532.15pt;margin-top:-58.3pt;width:133.75pt;height:205.6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" filled="f" stroked="f">
                <v:textbox inset="0,0,0,0">
                  <w:txbxContent>
                    <w:p w14:paraId="398B76C1" w14:textId="77777777" w:rsidR="00E25257" w:rsidRDefault="005143E2">
                      <w:pPr>
                        <w:spacing w:line="480" w:lineRule="auto"/>
                        <w:jc w:val="both"/>
                        <w:rPr>
                          <w:b/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color w:val="231F20"/>
                          <w:sz w:val="14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4"/>
                        </w:rPr>
                        <w:t>del</w:t>
                      </w:r>
                      <w:r>
                        <w:rPr>
                          <w:b/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  <w:sz w:val="14"/>
                        </w:rPr>
                        <w:t>Oficial</w:t>
                      </w:r>
                      <w:proofErr w:type="spellEnd"/>
                      <w:r>
                        <w:rPr>
                          <w:b/>
                          <w:color w:val="231F20"/>
                          <w:sz w:val="14"/>
                        </w:rPr>
                        <w:t>:</w:t>
                      </w:r>
                      <w:r>
                        <w:rPr>
                          <w:b/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_________________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  <w:sz w:val="14"/>
                        </w:rPr>
                        <w:t>Número</w:t>
                      </w:r>
                      <w:proofErr w:type="spellEnd"/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4"/>
                        </w:rPr>
                        <w:t>del</w:t>
                      </w:r>
                      <w:r>
                        <w:rPr>
                          <w:b/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4"/>
                        </w:rPr>
                        <w:t>Caso:</w:t>
                      </w:r>
                      <w:r>
                        <w:rPr>
                          <w:b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__________________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  <w:sz w:val="14"/>
                        </w:rPr>
                        <w:t>Ayuda</w:t>
                      </w:r>
                      <w:proofErr w:type="spellEnd"/>
                      <w:r>
                        <w:rPr>
                          <w:b/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4"/>
                        </w:rPr>
                        <w:t>Local/</w:t>
                      </w:r>
                      <w:proofErr w:type="spellStart"/>
                      <w:r>
                        <w:rPr>
                          <w:b/>
                          <w:color w:val="231F20"/>
                          <w:sz w:val="14"/>
                        </w:rPr>
                        <w:t>refugio</w:t>
                      </w:r>
                      <w:proofErr w:type="spellEnd"/>
                      <w:r>
                        <w:rPr>
                          <w:b/>
                          <w:color w:val="231F20"/>
                          <w:sz w:val="14"/>
                        </w:rPr>
                        <w:t>:</w:t>
                      </w:r>
                      <w:r>
                        <w:rPr>
                          <w:b/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________________</w:t>
                      </w:r>
                    </w:p>
                    <w:p w14:paraId="3657A54D" w14:textId="77777777" w:rsidR="00E25257" w:rsidRDefault="00E25257">
                      <w:pPr>
                        <w:pStyle w:val="BodyText"/>
                        <w:spacing w:before="4"/>
                        <w:rPr>
                          <w:b/>
                          <w:sz w:val="17"/>
                        </w:rPr>
                      </w:pPr>
                    </w:p>
                    <w:p w14:paraId="5B6D56FC" w14:textId="77777777" w:rsidR="00E25257" w:rsidRDefault="005143E2">
                      <w:pPr>
                        <w:spacing w:before="1"/>
                        <w:ind w:left="228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5A3F99"/>
                          <w:sz w:val="16"/>
                        </w:rPr>
                        <w:t>Indicadores</w:t>
                      </w:r>
                      <w:proofErr w:type="spellEnd"/>
                      <w:r>
                        <w:rPr>
                          <w:b/>
                          <w:color w:val="5A3F9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z w:val="16"/>
                        </w:rPr>
                        <w:t>de</w:t>
                      </w:r>
                      <w:r>
                        <w:rPr>
                          <w:b/>
                          <w:color w:val="5A3F99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5A3F99"/>
                          <w:sz w:val="16"/>
                        </w:rPr>
                        <w:t>Peligro</w:t>
                      </w:r>
                      <w:proofErr w:type="spellEnd"/>
                      <w:r>
                        <w:rPr>
                          <w:b/>
                          <w:color w:val="5A3F9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A3F99"/>
                          <w:spacing w:val="-2"/>
                          <w:sz w:val="16"/>
                        </w:rPr>
                        <w:t>Mortal</w:t>
                      </w:r>
                    </w:p>
                    <w:p w14:paraId="0CAEDD7D" w14:textId="77777777" w:rsidR="00E25257" w:rsidRDefault="00E25257">
                      <w:pPr>
                        <w:pStyle w:val="BodyText"/>
                        <w:spacing w:before="1"/>
                        <w:rPr>
                          <w:b/>
                        </w:rPr>
                      </w:pPr>
                    </w:p>
                    <w:p w14:paraId="2B73B304" w14:textId="77777777" w:rsidR="00E25257" w:rsidRDefault="005143E2">
                      <w:pPr>
                        <w:pStyle w:val="BodyText"/>
                      </w:pPr>
                      <w:r>
                        <w:rPr>
                          <w:color w:val="5A3F99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5A3F99"/>
                        </w:rPr>
                        <w:t>continuación</w:t>
                      </w:r>
                      <w:proofErr w:type="spellEnd"/>
                      <w:r>
                        <w:rPr>
                          <w:color w:val="5A3F99"/>
                        </w:rPr>
                        <w:t xml:space="preserve"> se </w:t>
                      </w:r>
                      <w:proofErr w:type="spellStart"/>
                      <w:r>
                        <w:rPr>
                          <w:color w:val="5A3F99"/>
                        </w:rPr>
                        <w:t>notan</w:t>
                      </w:r>
                      <w:proofErr w:type="spellEnd"/>
                      <w:r>
                        <w:rPr>
                          <w:color w:val="5A3F9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A3F99"/>
                        </w:rPr>
                        <w:t>algunos</w:t>
                      </w:r>
                      <w:proofErr w:type="spellEnd"/>
                      <w:r>
                        <w:rPr>
                          <w:color w:val="5A3F9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A3F99"/>
                        </w:rPr>
                        <w:t>indicadores</w:t>
                      </w:r>
                      <w:proofErr w:type="spellEnd"/>
                      <w:r>
                        <w:rPr>
                          <w:color w:val="5A3F99"/>
                        </w:rPr>
                        <w:t xml:space="preserve"> de</w:t>
                      </w:r>
                      <w:r>
                        <w:rPr>
                          <w:color w:val="5A3F99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A3F99"/>
                        </w:rPr>
                        <w:t>potenciales</w:t>
                      </w:r>
                      <w:proofErr w:type="spellEnd"/>
                      <w:r>
                        <w:rPr>
                          <w:color w:val="5A3F9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A3F99"/>
                        </w:rPr>
                        <w:t>peligros</w:t>
                      </w:r>
                      <w:proofErr w:type="spellEnd"/>
                      <w:r>
                        <w:rPr>
                          <w:color w:val="5A3F9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A3F99"/>
                        </w:rPr>
                        <w:t>mortales</w:t>
                      </w:r>
                      <w:proofErr w:type="spellEnd"/>
                      <w:r>
                        <w:rPr>
                          <w:color w:val="5A3F99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A3F99"/>
                        </w:rPr>
                        <w:t>relacionados</w:t>
                      </w:r>
                      <w:proofErr w:type="spellEnd"/>
                      <w:r>
                        <w:rPr>
                          <w:color w:val="5A3F99"/>
                          <w:spacing w:val="-8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a</w:t>
                      </w:r>
                      <w:r>
                        <w:rPr>
                          <w:color w:val="5A3F99"/>
                          <w:spacing w:val="-11"/>
                        </w:rPr>
                        <w:t xml:space="preserve"> </w:t>
                      </w:r>
                      <w:r>
                        <w:rPr>
                          <w:color w:val="5A3F99"/>
                        </w:rPr>
                        <w:t>la</w:t>
                      </w:r>
                      <w:r>
                        <w:rPr>
                          <w:color w:val="5A3F99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A3F99"/>
                        </w:rPr>
                        <w:t>violencia</w:t>
                      </w:r>
                      <w:proofErr w:type="spellEnd"/>
                      <w:r>
                        <w:rPr>
                          <w:color w:val="5A3F9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A3F99"/>
                          <w:spacing w:val="-2"/>
                        </w:rPr>
                        <w:t>doméstica</w:t>
                      </w:r>
                      <w:proofErr w:type="spellEnd"/>
                      <w:r>
                        <w:rPr>
                          <w:color w:val="5A3F99"/>
                          <w:spacing w:val="-2"/>
                        </w:rPr>
                        <w:t>:</w:t>
                      </w:r>
                    </w:p>
                    <w:p w14:paraId="10A7798C" w14:textId="77777777" w:rsidR="00E25257" w:rsidRDefault="00E25257">
                      <w:pPr>
                        <w:pStyle w:val="BodyText"/>
                        <w:spacing w:before="11"/>
                        <w:rPr>
                          <w:sz w:val="15"/>
                        </w:rPr>
                      </w:pPr>
                    </w:p>
                    <w:p w14:paraId="03EEA237" w14:textId="77777777" w:rsidR="00E25257" w:rsidRDefault="005143E2">
                      <w:pPr>
                        <w:pStyle w:val="BodyText"/>
                        <w:ind w:left="478" w:right="272" w:firstLine="3"/>
                        <w:jc w:val="center"/>
                      </w:pP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Estrangulación</w:t>
                      </w:r>
                      <w:proofErr w:type="spellEnd"/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Acoso</w:t>
                      </w:r>
                      <w:proofErr w:type="spellEnd"/>
                      <w:r>
                        <w:rPr>
                          <w:color w:val="231F20"/>
                          <w:spacing w:val="-2"/>
                        </w:rPr>
                        <w:t>/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acecho</w:t>
                      </w:r>
                      <w:proofErr w:type="spellEnd"/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Separándose</w:t>
                      </w:r>
                      <w:proofErr w:type="spellEnd"/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abusador</w:t>
                      </w:r>
                      <w:proofErr w:type="spellEnd"/>
                    </w:p>
                    <w:p w14:paraId="74D1CDDA" w14:textId="77777777" w:rsidR="00E25257" w:rsidRDefault="005143E2">
                      <w:pPr>
                        <w:pStyle w:val="BodyText"/>
                        <w:ind w:left="274" w:right="65"/>
                        <w:jc w:val="center"/>
                      </w:pPr>
                      <w:proofErr w:type="spellStart"/>
                      <w:r>
                        <w:rPr>
                          <w:color w:val="231F20"/>
                        </w:rPr>
                        <w:t>Trámites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custodia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pendientes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Amenazas</w:t>
                      </w:r>
                      <w:proofErr w:type="spellEnd"/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matar</w:t>
                      </w:r>
                      <w:proofErr w:type="spellEnd"/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suicidarse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Celos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extremo</w:t>
                      </w:r>
                      <w:proofErr w:type="spellEnd"/>
                      <w:r>
                        <w:rPr>
                          <w:color w:val="231F20"/>
                        </w:rPr>
                        <w:t>/</w:t>
                      </w:r>
                      <w:proofErr w:type="spellStart"/>
                      <w:r>
                        <w:rPr>
                          <w:color w:val="231F20"/>
                        </w:rPr>
                        <w:t>posesivo</w:t>
                      </w:r>
                      <w:proofErr w:type="spellEnd"/>
                    </w:p>
                    <w:p w14:paraId="2FD3150A" w14:textId="77777777" w:rsidR="00E25257" w:rsidRDefault="005143E2">
                      <w:pPr>
                        <w:pStyle w:val="BodyText"/>
                        <w:ind w:left="269" w:right="65"/>
                        <w:jc w:val="center"/>
                      </w:pPr>
                      <w:proofErr w:type="spellStart"/>
                      <w:r>
                        <w:rPr>
                          <w:color w:val="231F20"/>
                        </w:rPr>
                        <w:t>Acceso</w:t>
                      </w:r>
                      <w:proofErr w:type="spell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armas</w:t>
                      </w:r>
                      <w:proofErr w:type="spellEnd"/>
                    </w:p>
                    <w:p w14:paraId="4FDAE963" w14:textId="77777777" w:rsidR="00E25257" w:rsidRDefault="005143E2">
                      <w:pPr>
                        <w:pStyle w:val="BodyText"/>
                        <w:ind w:left="271" w:right="65"/>
                        <w:jc w:val="center"/>
                      </w:pPr>
                      <w:proofErr w:type="spellStart"/>
                      <w:r>
                        <w:rPr>
                          <w:color w:val="231F20"/>
                        </w:rPr>
                        <w:t>Rapto</w:t>
                      </w:r>
                      <w:proofErr w:type="spellEnd"/>
                      <w:r>
                        <w:rPr>
                          <w:color w:val="231F20"/>
                        </w:rPr>
                        <w:t>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robo</w:t>
                      </w:r>
                      <w:proofErr w:type="spellEnd"/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tomándola</w:t>
                      </w:r>
                      <w:proofErr w:type="spellEnd"/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rehén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Asalto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Sexual/ </w:t>
                      </w:r>
                      <w:proofErr w:type="spellStart"/>
                      <w:r>
                        <w:rPr>
                          <w:color w:val="231F20"/>
                        </w:rPr>
                        <w:t>Violación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5143E2">
        <w:rPr>
          <w:color w:val="5A3F99"/>
        </w:rPr>
        <w:t>Indicadores</w:t>
      </w:r>
      <w:proofErr w:type="spellEnd"/>
      <w:r w:rsidR="005143E2">
        <w:rPr>
          <w:color w:val="5A3F99"/>
          <w:spacing w:val="-6"/>
        </w:rPr>
        <w:t xml:space="preserve"> </w:t>
      </w:r>
      <w:r w:rsidR="005143E2">
        <w:rPr>
          <w:color w:val="5A3F99"/>
        </w:rPr>
        <w:t>de</w:t>
      </w:r>
      <w:r w:rsidR="005143E2">
        <w:rPr>
          <w:color w:val="5A3F99"/>
          <w:spacing w:val="-5"/>
        </w:rPr>
        <w:t xml:space="preserve"> </w:t>
      </w:r>
      <w:proofErr w:type="spellStart"/>
      <w:r w:rsidR="005143E2">
        <w:rPr>
          <w:color w:val="5A3F99"/>
        </w:rPr>
        <w:t>Peligro</w:t>
      </w:r>
      <w:proofErr w:type="spellEnd"/>
      <w:r w:rsidR="005143E2">
        <w:rPr>
          <w:color w:val="5A3F99"/>
          <w:spacing w:val="-5"/>
        </w:rPr>
        <w:t xml:space="preserve"> </w:t>
      </w:r>
      <w:r w:rsidR="005143E2">
        <w:rPr>
          <w:color w:val="5A3F99"/>
          <w:spacing w:val="-2"/>
        </w:rPr>
        <w:t>Mortal</w:t>
      </w:r>
    </w:p>
    <w:p w14:paraId="312B0DEE" w14:textId="77777777" w:rsidR="00E25257" w:rsidRDefault="00E25257">
      <w:pPr>
        <w:pStyle w:val="BodyText"/>
        <w:spacing w:before="2"/>
        <w:rPr>
          <w:b/>
        </w:rPr>
      </w:pPr>
    </w:p>
    <w:p w14:paraId="5BC23428" w14:textId="77777777" w:rsidR="00E25257" w:rsidRDefault="005143E2">
      <w:pPr>
        <w:pStyle w:val="BodyText"/>
        <w:ind w:left="246"/>
      </w:pPr>
      <w:r>
        <w:rPr>
          <w:color w:val="5A3F99"/>
        </w:rPr>
        <w:t xml:space="preserve">A </w:t>
      </w:r>
      <w:proofErr w:type="spellStart"/>
      <w:r>
        <w:rPr>
          <w:color w:val="5A3F99"/>
        </w:rPr>
        <w:t>continuación</w:t>
      </w:r>
      <w:proofErr w:type="spellEnd"/>
      <w:r>
        <w:rPr>
          <w:color w:val="5A3F99"/>
        </w:rPr>
        <w:t xml:space="preserve"> se </w:t>
      </w:r>
      <w:proofErr w:type="spellStart"/>
      <w:r>
        <w:rPr>
          <w:color w:val="5A3F99"/>
        </w:rPr>
        <w:t>notan</w:t>
      </w:r>
      <w:proofErr w:type="spellEnd"/>
      <w:r>
        <w:rPr>
          <w:color w:val="5A3F99"/>
        </w:rPr>
        <w:t xml:space="preserve"> </w:t>
      </w:r>
      <w:proofErr w:type="spellStart"/>
      <w:r>
        <w:rPr>
          <w:color w:val="5A3F99"/>
        </w:rPr>
        <w:t>algunos</w:t>
      </w:r>
      <w:proofErr w:type="spellEnd"/>
      <w:r>
        <w:rPr>
          <w:color w:val="5A3F99"/>
        </w:rPr>
        <w:t xml:space="preserve"> </w:t>
      </w:r>
      <w:proofErr w:type="spellStart"/>
      <w:r>
        <w:rPr>
          <w:color w:val="5A3F99"/>
        </w:rPr>
        <w:t>indicadores</w:t>
      </w:r>
      <w:proofErr w:type="spellEnd"/>
      <w:r>
        <w:rPr>
          <w:color w:val="5A3F99"/>
        </w:rPr>
        <w:t xml:space="preserve"> de</w:t>
      </w:r>
      <w:r>
        <w:rPr>
          <w:color w:val="5A3F99"/>
          <w:spacing w:val="-4"/>
        </w:rPr>
        <w:t xml:space="preserve"> </w:t>
      </w:r>
      <w:proofErr w:type="spellStart"/>
      <w:r>
        <w:rPr>
          <w:color w:val="5A3F99"/>
        </w:rPr>
        <w:t>potenciales</w:t>
      </w:r>
      <w:proofErr w:type="spellEnd"/>
      <w:r>
        <w:rPr>
          <w:color w:val="5A3F99"/>
        </w:rPr>
        <w:t xml:space="preserve"> </w:t>
      </w:r>
      <w:proofErr w:type="spellStart"/>
      <w:r>
        <w:rPr>
          <w:color w:val="5A3F99"/>
        </w:rPr>
        <w:t>peligros</w:t>
      </w:r>
      <w:proofErr w:type="spellEnd"/>
      <w:r>
        <w:rPr>
          <w:color w:val="5A3F99"/>
        </w:rPr>
        <w:t xml:space="preserve"> </w:t>
      </w:r>
      <w:proofErr w:type="spellStart"/>
      <w:r>
        <w:rPr>
          <w:color w:val="5A3F99"/>
        </w:rPr>
        <w:t>mortales</w:t>
      </w:r>
      <w:proofErr w:type="spellEnd"/>
      <w:r>
        <w:rPr>
          <w:color w:val="5A3F99"/>
          <w:spacing w:val="-10"/>
        </w:rPr>
        <w:t xml:space="preserve"> </w:t>
      </w:r>
      <w:proofErr w:type="spellStart"/>
      <w:r>
        <w:rPr>
          <w:color w:val="5A3F99"/>
        </w:rPr>
        <w:t>relacionados</w:t>
      </w:r>
      <w:proofErr w:type="spellEnd"/>
      <w:r>
        <w:rPr>
          <w:color w:val="5A3F99"/>
          <w:spacing w:val="-8"/>
        </w:rPr>
        <w:t xml:space="preserve"> </w:t>
      </w:r>
      <w:r>
        <w:rPr>
          <w:color w:val="5A3F99"/>
        </w:rPr>
        <w:t>a</w:t>
      </w:r>
      <w:r>
        <w:rPr>
          <w:color w:val="5A3F99"/>
          <w:spacing w:val="-11"/>
        </w:rPr>
        <w:t xml:space="preserve"> </w:t>
      </w:r>
      <w:r>
        <w:rPr>
          <w:color w:val="5A3F99"/>
        </w:rPr>
        <w:t>la</w:t>
      </w:r>
      <w:r>
        <w:rPr>
          <w:color w:val="5A3F99"/>
          <w:spacing w:val="-10"/>
        </w:rPr>
        <w:t xml:space="preserve"> </w:t>
      </w:r>
      <w:proofErr w:type="spellStart"/>
      <w:r>
        <w:rPr>
          <w:color w:val="5A3F99"/>
        </w:rPr>
        <w:t>violencia</w:t>
      </w:r>
      <w:proofErr w:type="spellEnd"/>
      <w:r>
        <w:rPr>
          <w:color w:val="5A3F99"/>
        </w:rPr>
        <w:t xml:space="preserve"> </w:t>
      </w:r>
      <w:proofErr w:type="spellStart"/>
      <w:r>
        <w:rPr>
          <w:color w:val="5A3F99"/>
          <w:spacing w:val="-2"/>
        </w:rPr>
        <w:t>doméstica</w:t>
      </w:r>
      <w:proofErr w:type="spellEnd"/>
      <w:r>
        <w:rPr>
          <w:color w:val="5A3F99"/>
          <w:spacing w:val="-2"/>
        </w:rPr>
        <w:t>:</w:t>
      </w:r>
    </w:p>
    <w:p w14:paraId="4457D46C" w14:textId="77777777" w:rsidR="00E25257" w:rsidRDefault="00E25257">
      <w:pPr>
        <w:pStyle w:val="BodyText"/>
        <w:spacing w:before="10"/>
        <w:rPr>
          <w:sz w:val="15"/>
        </w:rPr>
      </w:pPr>
    </w:p>
    <w:p w14:paraId="787D10AB" w14:textId="77777777" w:rsidR="00E25257" w:rsidRDefault="005143E2">
      <w:pPr>
        <w:pStyle w:val="BodyText"/>
        <w:ind w:left="724" w:right="415" w:firstLine="3"/>
        <w:jc w:val="center"/>
      </w:pPr>
      <w:proofErr w:type="spellStart"/>
      <w:r>
        <w:rPr>
          <w:color w:val="231F20"/>
          <w:spacing w:val="-2"/>
        </w:rPr>
        <w:t>Estrangulación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Acoso</w:t>
      </w:r>
      <w:proofErr w:type="spellEnd"/>
      <w:r>
        <w:rPr>
          <w:color w:val="231F20"/>
          <w:spacing w:val="-2"/>
        </w:rPr>
        <w:t>/</w:t>
      </w:r>
      <w:proofErr w:type="spellStart"/>
      <w:r>
        <w:rPr>
          <w:color w:val="231F20"/>
          <w:spacing w:val="-2"/>
        </w:rPr>
        <w:t>acecho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Separándose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abusador</w:t>
      </w:r>
      <w:proofErr w:type="spellEnd"/>
    </w:p>
    <w:p w14:paraId="70F55D5D" w14:textId="77777777" w:rsidR="00E25257" w:rsidRDefault="005143E2">
      <w:pPr>
        <w:pStyle w:val="BodyText"/>
        <w:ind w:left="520" w:right="208"/>
        <w:jc w:val="center"/>
      </w:pPr>
      <w:proofErr w:type="spellStart"/>
      <w:r>
        <w:rPr>
          <w:color w:val="231F20"/>
        </w:rPr>
        <w:t>Trámites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custodia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pendientes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Amenazas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matar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suicidarse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extremo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posesivo</w:t>
      </w:r>
      <w:proofErr w:type="spellEnd"/>
    </w:p>
    <w:p w14:paraId="100BB2B2" w14:textId="77777777" w:rsidR="00E25257" w:rsidRDefault="005143E2">
      <w:pPr>
        <w:pStyle w:val="BodyText"/>
        <w:ind w:left="516" w:right="208"/>
        <w:jc w:val="center"/>
      </w:pPr>
      <w:proofErr w:type="spellStart"/>
      <w:r>
        <w:rPr>
          <w:color w:val="231F20"/>
        </w:rPr>
        <w:t>Acceso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  <w:spacing w:val="-2"/>
        </w:rPr>
        <w:t>armas</w:t>
      </w:r>
      <w:proofErr w:type="spellEnd"/>
    </w:p>
    <w:p w14:paraId="2BD31E86" w14:textId="77777777" w:rsidR="00E25257" w:rsidRDefault="005143E2">
      <w:pPr>
        <w:pStyle w:val="BodyText"/>
        <w:spacing w:before="1"/>
        <w:ind w:left="517" w:right="208"/>
        <w:jc w:val="center"/>
      </w:pPr>
      <w:proofErr w:type="spellStart"/>
      <w:r>
        <w:rPr>
          <w:color w:val="231F20"/>
        </w:rPr>
        <w:t>Rapto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robo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tomándola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rehén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Asalto</w:t>
      </w:r>
      <w:proofErr w:type="spellEnd"/>
      <w:r>
        <w:rPr>
          <w:color w:val="231F20"/>
        </w:rPr>
        <w:t xml:space="preserve"> Sexual/ </w:t>
      </w:r>
      <w:proofErr w:type="spellStart"/>
      <w:r>
        <w:rPr>
          <w:color w:val="231F20"/>
        </w:rPr>
        <w:t>Violación</w:t>
      </w:r>
      <w:proofErr w:type="spellEnd"/>
    </w:p>
    <w:p w14:paraId="5D46B592" w14:textId="77777777" w:rsidR="00E25257" w:rsidRDefault="00E25257">
      <w:pPr>
        <w:jc w:val="center"/>
        <w:sectPr w:rsidR="00E25257">
          <w:type w:val="continuous"/>
          <w:pgSz w:w="13860" w:h="7920" w:orient="landscape"/>
          <w:pgMar w:top="700" w:right="340" w:bottom="280" w:left="160" w:header="720" w:footer="720" w:gutter="0"/>
          <w:cols w:num="4" w:space="720" w:equalWidth="0">
            <w:col w:w="2939" w:space="455"/>
            <w:col w:w="2949" w:space="473"/>
            <w:col w:w="2956" w:space="524"/>
            <w:col w:w="3064"/>
          </w:cols>
        </w:sectPr>
      </w:pPr>
    </w:p>
    <w:p w14:paraId="11C4A9A7" w14:textId="1A3EF64C" w:rsidR="00010745" w:rsidRPr="00EA2320" w:rsidRDefault="00010745" w:rsidP="00EA2320">
      <w:pPr>
        <w:pStyle w:val="BodyText"/>
        <w:rPr>
          <w:sz w:val="12"/>
        </w:rPr>
      </w:pPr>
    </w:p>
    <w:sectPr w:rsidR="00010745" w:rsidRPr="00EA2320">
      <w:type w:val="continuous"/>
      <w:pgSz w:w="13860" w:h="7920" w:orient="landscape"/>
      <w:pgMar w:top="700" w:right="340" w:bottom="280" w:left="160" w:header="720" w:footer="720" w:gutter="0"/>
      <w:cols w:num="4" w:space="720" w:equalWidth="0">
        <w:col w:w="2706" w:space="455"/>
        <w:col w:w="1546" w:space="238"/>
        <w:col w:w="1219" w:space="419"/>
        <w:col w:w="67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164"/>
    <w:multiLevelType w:val="hybridMultilevel"/>
    <w:tmpl w:val="EF34259A"/>
    <w:lvl w:ilvl="0" w:tplc="04603438">
      <w:numFmt w:val="bullet"/>
      <w:lvlText w:val="*"/>
      <w:lvlJc w:val="left"/>
      <w:pPr>
        <w:ind w:left="249" w:hanging="109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CE12203C">
      <w:numFmt w:val="bullet"/>
      <w:lvlText w:val="•"/>
      <w:lvlJc w:val="left"/>
      <w:pPr>
        <w:ind w:left="510" w:hanging="109"/>
      </w:pPr>
      <w:rPr>
        <w:rFonts w:hint="default"/>
        <w:lang w:val="en-US" w:eastAsia="en-US" w:bidi="ar-SA"/>
      </w:rPr>
    </w:lvl>
    <w:lvl w:ilvl="2" w:tplc="F3940C0A">
      <w:numFmt w:val="bullet"/>
      <w:lvlText w:val="•"/>
      <w:lvlJc w:val="left"/>
      <w:pPr>
        <w:ind w:left="781" w:hanging="109"/>
      </w:pPr>
      <w:rPr>
        <w:rFonts w:hint="default"/>
        <w:lang w:val="en-US" w:eastAsia="en-US" w:bidi="ar-SA"/>
      </w:rPr>
    </w:lvl>
    <w:lvl w:ilvl="3" w:tplc="42E6E720">
      <w:numFmt w:val="bullet"/>
      <w:lvlText w:val="•"/>
      <w:lvlJc w:val="left"/>
      <w:pPr>
        <w:ind w:left="1052" w:hanging="109"/>
      </w:pPr>
      <w:rPr>
        <w:rFonts w:hint="default"/>
        <w:lang w:val="en-US" w:eastAsia="en-US" w:bidi="ar-SA"/>
      </w:rPr>
    </w:lvl>
    <w:lvl w:ilvl="4" w:tplc="4C5A900E">
      <w:numFmt w:val="bullet"/>
      <w:lvlText w:val="•"/>
      <w:lvlJc w:val="left"/>
      <w:pPr>
        <w:ind w:left="1323" w:hanging="109"/>
      </w:pPr>
      <w:rPr>
        <w:rFonts w:hint="default"/>
        <w:lang w:val="en-US" w:eastAsia="en-US" w:bidi="ar-SA"/>
      </w:rPr>
    </w:lvl>
    <w:lvl w:ilvl="5" w:tplc="0F604D34">
      <w:numFmt w:val="bullet"/>
      <w:lvlText w:val="•"/>
      <w:lvlJc w:val="left"/>
      <w:pPr>
        <w:ind w:left="1594" w:hanging="109"/>
      </w:pPr>
      <w:rPr>
        <w:rFonts w:hint="default"/>
        <w:lang w:val="en-US" w:eastAsia="en-US" w:bidi="ar-SA"/>
      </w:rPr>
    </w:lvl>
    <w:lvl w:ilvl="6" w:tplc="1EA60C02">
      <w:numFmt w:val="bullet"/>
      <w:lvlText w:val="•"/>
      <w:lvlJc w:val="left"/>
      <w:pPr>
        <w:ind w:left="1864" w:hanging="109"/>
      </w:pPr>
      <w:rPr>
        <w:rFonts w:hint="default"/>
        <w:lang w:val="en-US" w:eastAsia="en-US" w:bidi="ar-SA"/>
      </w:rPr>
    </w:lvl>
    <w:lvl w:ilvl="7" w:tplc="F34A2122">
      <w:numFmt w:val="bullet"/>
      <w:lvlText w:val="•"/>
      <w:lvlJc w:val="left"/>
      <w:pPr>
        <w:ind w:left="2135" w:hanging="109"/>
      </w:pPr>
      <w:rPr>
        <w:rFonts w:hint="default"/>
        <w:lang w:val="en-US" w:eastAsia="en-US" w:bidi="ar-SA"/>
      </w:rPr>
    </w:lvl>
    <w:lvl w:ilvl="8" w:tplc="59546DD6">
      <w:numFmt w:val="bullet"/>
      <w:lvlText w:val="•"/>
      <w:lvlJc w:val="left"/>
      <w:pPr>
        <w:ind w:left="2406" w:hanging="109"/>
      </w:pPr>
      <w:rPr>
        <w:rFonts w:hint="default"/>
        <w:lang w:val="en-US" w:eastAsia="en-US" w:bidi="ar-SA"/>
      </w:rPr>
    </w:lvl>
  </w:abstractNum>
  <w:abstractNum w:abstractNumId="1" w15:restartNumberingAfterBreak="0">
    <w:nsid w:val="218A6B4C"/>
    <w:multiLevelType w:val="hybridMultilevel"/>
    <w:tmpl w:val="43B61F06"/>
    <w:lvl w:ilvl="0" w:tplc="9768E1C6">
      <w:numFmt w:val="bullet"/>
      <w:lvlText w:val="*"/>
      <w:lvlJc w:val="left"/>
      <w:pPr>
        <w:ind w:left="400" w:hanging="154"/>
      </w:pPr>
      <w:rPr>
        <w:rFonts w:ascii="Arial" w:eastAsia="Arial" w:hAnsi="Arial" w:cs="Arial" w:hint="default"/>
        <w:b w:val="0"/>
        <w:bCs w:val="0"/>
        <w:i w:val="0"/>
        <w:iCs w:val="0"/>
        <w:color w:val="5A3F99"/>
        <w:w w:val="100"/>
        <w:sz w:val="16"/>
        <w:szCs w:val="16"/>
        <w:lang w:val="en-US" w:eastAsia="en-US" w:bidi="ar-SA"/>
      </w:rPr>
    </w:lvl>
    <w:lvl w:ilvl="1" w:tplc="F4620786">
      <w:numFmt w:val="bullet"/>
      <w:lvlText w:val="•"/>
      <w:lvlJc w:val="left"/>
      <w:pPr>
        <w:ind w:left="673" w:hanging="154"/>
      </w:pPr>
      <w:rPr>
        <w:rFonts w:hint="default"/>
        <w:lang w:val="en-US" w:eastAsia="en-US" w:bidi="ar-SA"/>
      </w:rPr>
    </w:lvl>
    <w:lvl w:ilvl="2" w:tplc="F52A08CE">
      <w:numFmt w:val="bullet"/>
      <w:lvlText w:val="•"/>
      <w:lvlJc w:val="left"/>
      <w:pPr>
        <w:ind w:left="946" w:hanging="154"/>
      </w:pPr>
      <w:rPr>
        <w:rFonts w:hint="default"/>
        <w:lang w:val="en-US" w:eastAsia="en-US" w:bidi="ar-SA"/>
      </w:rPr>
    </w:lvl>
    <w:lvl w:ilvl="3" w:tplc="37A4FF52">
      <w:numFmt w:val="bullet"/>
      <w:lvlText w:val="•"/>
      <w:lvlJc w:val="left"/>
      <w:pPr>
        <w:ind w:left="1220" w:hanging="154"/>
      </w:pPr>
      <w:rPr>
        <w:rFonts w:hint="default"/>
        <w:lang w:val="en-US" w:eastAsia="en-US" w:bidi="ar-SA"/>
      </w:rPr>
    </w:lvl>
    <w:lvl w:ilvl="4" w:tplc="7C401EEA">
      <w:numFmt w:val="bullet"/>
      <w:lvlText w:val="•"/>
      <w:lvlJc w:val="left"/>
      <w:pPr>
        <w:ind w:left="1493" w:hanging="154"/>
      </w:pPr>
      <w:rPr>
        <w:rFonts w:hint="default"/>
        <w:lang w:val="en-US" w:eastAsia="en-US" w:bidi="ar-SA"/>
      </w:rPr>
    </w:lvl>
    <w:lvl w:ilvl="5" w:tplc="6F60411E">
      <w:numFmt w:val="bullet"/>
      <w:lvlText w:val="•"/>
      <w:lvlJc w:val="left"/>
      <w:pPr>
        <w:ind w:left="1767" w:hanging="154"/>
      </w:pPr>
      <w:rPr>
        <w:rFonts w:hint="default"/>
        <w:lang w:val="en-US" w:eastAsia="en-US" w:bidi="ar-SA"/>
      </w:rPr>
    </w:lvl>
    <w:lvl w:ilvl="6" w:tplc="86303F1C">
      <w:numFmt w:val="bullet"/>
      <w:lvlText w:val="•"/>
      <w:lvlJc w:val="left"/>
      <w:pPr>
        <w:ind w:left="2040" w:hanging="154"/>
      </w:pPr>
      <w:rPr>
        <w:rFonts w:hint="default"/>
        <w:lang w:val="en-US" w:eastAsia="en-US" w:bidi="ar-SA"/>
      </w:rPr>
    </w:lvl>
    <w:lvl w:ilvl="7" w:tplc="7D70C4DC">
      <w:numFmt w:val="bullet"/>
      <w:lvlText w:val="•"/>
      <w:lvlJc w:val="left"/>
      <w:pPr>
        <w:ind w:left="2314" w:hanging="154"/>
      </w:pPr>
      <w:rPr>
        <w:rFonts w:hint="default"/>
        <w:lang w:val="en-US" w:eastAsia="en-US" w:bidi="ar-SA"/>
      </w:rPr>
    </w:lvl>
    <w:lvl w:ilvl="8" w:tplc="C414BFA8">
      <w:numFmt w:val="bullet"/>
      <w:lvlText w:val="•"/>
      <w:lvlJc w:val="left"/>
      <w:pPr>
        <w:ind w:left="2587" w:hanging="154"/>
      </w:pPr>
      <w:rPr>
        <w:rFonts w:hint="default"/>
        <w:lang w:val="en-US" w:eastAsia="en-US" w:bidi="ar-SA"/>
      </w:rPr>
    </w:lvl>
  </w:abstractNum>
  <w:num w:numId="1" w16cid:durableId="189954573">
    <w:abstractNumId w:val="0"/>
  </w:num>
  <w:num w:numId="2" w16cid:durableId="1371030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57"/>
    <w:rsid w:val="00010745"/>
    <w:rsid w:val="00147D74"/>
    <w:rsid w:val="001D50E9"/>
    <w:rsid w:val="00366DC9"/>
    <w:rsid w:val="003969D2"/>
    <w:rsid w:val="003B1598"/>
    <w:rsid w:val="004E53D2"/>
    <w:rsid w:val="005143E2"/>
    <w:rsid w:val="00665F95"/>
    <w:rsid w:val="006D1BFF"/>
    <w:rsid w:val="00781F33"/>
    <w:rsid w:val="009056E3"/>
    <w:rsid w:val="00A22ABA"/>
    <w:rsid w:val="00B737C4"/>
    <w:rsid w:val="00E25257"/>
    <w:rsid w:val="00E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AA5A"/>
  <w15:docId w15:val="{9FB10652-1F34-4DA9-8174-72DB0DC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6" w:right="38" w:hanging="3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47" w:right="38" w:hanging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10745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Lowery</dc:creator>
  <cp:lastModifiedBy>Susan Laib</cp:lastModifiedBy>
  <cp:revision>2</cp:revision>
  <cp:lastPrinted>2023-04-25T17:41:00Z</cp:lastPrinted>
  <dcterms:created xsi:type="dcterms:W3CDTF">2024-02-27T20:30:00Z</dcterms:created>
  <dcterms:modified xsi:type="dcterms:W3CDTF">2024-02-27T20:30:00Z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2023-04-21T00:00:00Z</vt:filetime>
  </property>
  <property fmtid="{D5CDD505-2E9C-101B-9397-08002B2CF9AE}" pid="4" name="Producer">
    <vt:lpwstr>Enfocus PitStop Pro 10, update 3</vt:lpwstr>
  </property>
</Properties>
</file>